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0 – Database Foundations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6 – Relational Database (RDBMS) — </w:t>
      </w:r>
      <w:proofErr w:type="gramStart"/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Heart of SQL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This is arguably the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chapter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in your SQL journey.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If you fully understand this chapter, then 70% of SQL will become much easier because SQL was specifically designed to work with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Databases (RDBMS)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RDBMS...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Let's ask a simple question.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Suppose you own a university.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You need to store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Courses 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Departments 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Results </w:t>
      </w:r>
    </w:p>
    <w:p w:rsidR="001F4866" w:rsidRPr="001F4866" w:rsidRDefault="001F4866" w:rsidP="001F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Fees 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Should everything be stored in one giant table?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900"/>
        <w:gridCol w:w="794"/>
        <w:gridCol w:w="1300"/>
        <w:gridCol w:w="420"/>
        <w:gridCol w:w="1234"/>
        <w:gridCol w:w="729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At first this looks easy.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But after a few months...</w:t>
      </w:r>
    </w:p>
    <w:p w:rsidR="001F4866" w:rsidRPr="001F4866" w:rsidRDefault="001F4866" w:rsidP="001F4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Data repeats. </w:t>
      </w:r>
    </w:p>
    <w:p w:rsidR="001F4866" w:rsidRPr="001F4866" w:rsidRDefault="001F4866" w:rsidP="001F4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Updating becomes difficult. </w:t>
      </w:r>
    </w:p>
    <w:p w:rsidR="001F4866" w:rsidRPr="001F4866" w:rsidRDefault="001F4866" w:rsidP="001F4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Mistakes increase. </w:t>
      </w:r>
    </w:p>
    <w:p w:rsidR="001F4866" w:rsidRPr="001F4866" w:rsidRDefault="001F4866" w:rsidP="001F4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Storage is wasted. 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This is exactly why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Databases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were invented.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Relational Database?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 Relational Database is a database that stores data in tables (called relations) and connects those tables using relationships.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Definition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 Relational Database stores related data in multiple connected tables instead of one huge table.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One-Line Definition (Remember Forever)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RDBMS = Data stored in tables that are related to each other.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it Called "Relational"?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Many students think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Relational means "related to people."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comes from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Mathematics (Relational Model)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simply means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 Table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>So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Relation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History of the Relational Model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The Relational Model was proposed in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1970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Edgar F. </w:t>
      </w: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Codd</w:t>
      </w:r>
      <w:proofErr w:type="spellEnd"/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While working at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IBM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, he introduced the idea of storing data in related tables instead of hierarchical or network structures.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idea completely changed the database world and became the foundation of SQL-based systems.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Was RDBMS Invented?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Earlier systems had problems like:</w:t>
      </w:r>
    </w:p>
    <w:p w:rsidR="001F4866" w:rsidRPr="001F4866" w:rsidRDefault="001F4866" w:rsidP="001F4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Duplicate data </w:t>
      </w:r>
    </w:p>
    <w:p w:rsidR="001F4866" w:rsidRPr="001F4866" w:rsidRDefault="001F4866" w:rsidP="001F4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Difficult searching </w:t>
      </w:r>
    </w:p>
    <w:p w:rsidR="001F4866" w:rsidRPr="001F4866" w:rsidRDefault="001F4866" w:rsidP="001F4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Hard maintenance </w:t>
      </w:r>
    </w:p>
    <w:p w:rsidR="001F4866" w:rsidRPr="001F4866" w:rsidRDefault="001F4866" w:rsidP="001F4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Weak consistency </w:t>
      </w:r>
    </w:p>
    <w:p w:rsidR="001F4866" w:rsidRPr="001F4866" w:rsidRDefault="001F4866" w:rsidP="001F4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Complex relationships 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RDBMS solved these through:</w:t>
      </w:r>
    </w:p>
    <w:p w:rsidR="001F4866" w:rsidRPr="001F4866" w:rsidRDefault="001F4866" w:rsidP="001F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1F4866" w:rsidRPr="001F4866" w:rsidRDefault="001F4866" w:rsidP="001F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1F4866" w:rsidRPr="001F4866" w:rsidRDefault="001F4866" w:rsidP="001F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Keys </w:t>
      </w:r>
    </w:p>
    <w:p w:rsidR="001F4866" w:rsidRPr="001F4866" w:rsidRDefault="001F4866" w:rsidP="001F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1F4866" w:rsidRPr="001F4866" w:rsidRDefault="001F4866" w:rsidP="001F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Understanding the Building Blocks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Everything in an RDBMS is built from a few basic concepts.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Table (Relation)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stores information about one type of entity.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475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is one table.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02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Another table.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82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Ahmed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Another table.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Each table represents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one subject or entity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Multiple Tables?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Ali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Ahmed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repeating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thousands of times,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separate information into logical groups.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reduces duplication.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makes updates easier.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improves consistency.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Row (Record / Tuple)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Each horizontal line is called</w:t>
      </w:r>
    </w:p>
    <w:p w:rsidR="001F4866" w:rsidRPr="001F4866" w:rsidRDefault="001F4866" w:rsidP="001F4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Row </w:t>
      </w:r>
    </w:p>
    <w:p w:rsidR="001F4866" w:rsidRPr="001F4866" w:rsidRDefault="001F4866" w:rsidP="001F4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Record </w:t>
      </w:r>
    </w:p>
    <w:p w:rsidR="001F4866" w:rsidRPr="001F4866" w:rsidRDefault="001F4866" w:rsidP="001F4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Tuple 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All three mean the same thing.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475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This entire line is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one row (record/tuple).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 row represents one complete record of an entity.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row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employee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row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product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row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Column (Attribute / Field)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Each vertical section is called</w:t>
      </w:r>
    </w:p>
    <w:p w:rsidR="001F4866" w:rsidRPr="001F4866" w:rsidRDefault="001F4866" w:rsidP="001F4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Column </w:t>
      </w:r>
    </w:p>
    <w:p w:rsidR="001F4866" w:rsidRPr="001F4866" w:rsidRDefault="001F4866" w:rsidP="001F4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Attribute </w:t>
      </w:r>
    </w:p>
    <w:p w:rsidR="001F4866" w:rsidRPr="001F4866" w:rsidRDefault="001F4866" w:rsidP="001F4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| Name | Age |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Column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>Column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Column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 column describes one property of every record.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Each property becomes a column.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Difference </w:t>
      </w:r>
      <w:proofErr w:type="gramStart"/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Row and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674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One complete record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One property of all records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Changes frequently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fixed structure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One student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Student Name</w:t>
            </w:r>
          </w:p>
        </w:tc>
      </w:tr>
    </w:tbl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460"/>
        <w:gridCol w:w="755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3.40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3.80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Here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Rows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Ali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Sara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Columns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Entity?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term appears throughout database design.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An entity is a real-world object about which we want to store information.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Car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Hospital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Entity → Table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Attribute?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An attribute is a property of an entity.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>Attributes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F4866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Name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Age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Email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CGPA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Each attribute becomes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column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in the table.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Attributes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Profile Photo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Date Joined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Followers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Following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Each of these becomes a column in the Users table.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Domain?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This is often skipped in beginner courses, but </w:t>
      </w: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part of the relational model.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F4866" w:rsidRPr="001F4866" w:rsidRDefault="001F4866" w:rsidP="001F48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 domain is the set of valid values that an attribute can contain.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Valid values: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0–150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Male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Female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Other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0.00–4.00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The DBMS can enforce these rules using data types and constraints.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Relationships — </w:t>
      </w:r>
      <w:proofErr w:type="gramStart"/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Power of RDBMS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This is why relational databases are called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Tables are connected.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5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55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1F4866" w:rsidRPr="001F4866" w:rsidTr="001F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4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="001F4866" w:rsidRPr="001F4866" w:rsidTr="001F4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F4866" w:rsidRPr="001F4866" w:rsidRDefault="001F4866" w:rsidP="001F4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8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Database Course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They are connected.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Relationships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1. One-to-One (1:1)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person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passport.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2. One-to-Many (1</w:t>
      </w:r>
      <w:proofErr w:type="gramStart"/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:N</w:t>
      </w:r>
      <w:proofErr w:type="gramEnd"/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department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have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Many students.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But one student belongs to one department.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is the most common relationship in business systems.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3. Many-to-Many (M</w:t>
      </w:r>
      <w:proofErr w:type="gramStart"/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:N</w:t>
      </w:r>
      <w:proofErr w:type="gramEnd"/>
      <w:r w:rsidRPr="001F486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student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study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courses.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One course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have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relationship is implemented using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junction (bridge) table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, such as </w:t>
      </w:r>
      <w:r w:rsidRPr="001F4866">
        <w:rPr>
          <w:rFonts w:ascii="Courier New" w:eastAsia="Times New Roman" w:hAnsi="Courier New" w:cs="Courier New"/>
          <w:sz w:val="20"/>
          <w:szCs w:val="20"/>
        </w:rPr>
        <w:t>Enrollment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Relationships Matter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Imagine a university with 20,000 students.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Without relationships, every course record would repeat the student's information again and again.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With relationships:</w:t>
      </w:r>
    </w:p>
    <w:p w:rsidR="001F4866" w:rsidRPr="001F4866" w:rsidRDefault="001F4866" w:rsidP="001F4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Student information is stored once. </w:t>
      </w:r>
    </w:p>
    <w:p w:rsidR="001F4866" w:rsidRPr="001F4866" w:rsidRDefault="001F4866" w:rsidP="001F4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Course information is stored once. </w:t>
      </w:r>
    </w:p>
    <w:p w:rsidR="001F4866" w:rsidRPr="001F4866" w:rsidRDefault="001F4866" w:rsidP="001F4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The relationship is stored separately. 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This reduces redundancy and improves consistency.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Companies Prefer RDBMS?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Because business data is highly related.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Banking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Customers ↔ Accounts ↔ Transactions ↔ Loans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Amazon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Customers ↔ Orders ↔ Products ↔ Payments ↔ Reviews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Hospital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Patients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↔ Doctors ↔ Appointments ↔ Medicines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4866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Students ↔ Courses ↔ Departments ↔ Teachers ↔ Results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Relational databases model these connections naturally.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RDBMS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Organized data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Reduced duplication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Strong relationships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Data integrity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Powerful SQL querying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Transactions (ACID)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Security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Scalability (for many business workloads)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 of RDBMS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Every technology has trade-offs.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Fixed schema (changes require planning)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Very large distributed systems may need additional technologies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Complex joins can become expensive on huge datasets if poorly designed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These limitations are why </w:t>
      </w:r>
      <w:proofErr w:type="spellStart"/>
      <w:r w:rsidRPr="001F4866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databases were developed for certain use cases—not because RDBMS is obsolete.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a table is the same as a database.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Confusing rows with columns.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Believing "relation" means a personal relationship.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Storing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everything in one giant table.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Ignoring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the importance of relationships between tables.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What is an RDBMS?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Why is it called a relational database?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table and a database?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row and a column?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What is an entity? What is an attribute?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What is a domain?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Explain the three types of relationships with examples. </w:t>
      </w:r>
    </w:p>
    <w:p w:rsidR="001F4866" w:rsidRPr="001F4866" w:rsidRDefault="001F4866" w:rsidP="001F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Why do businesses prefer relational databases? 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1F4866" w:rsidRPr="001F4866" w:rsidRDefault="001F4866" w:rsidP="001F48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An RDBMS stores data in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related tables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F4866" w:rsidRPr="001F4866" w:rsidRDefault="001F4866" w:rsidP="001F48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The relational model was proposed by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Edgar F. </w:t>
      </w:r>
      <w:proofErr w:type="spellStart"/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Codd</w:t>
      </w:r>
      <w:proofErr w:type="spell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and forms the theoretical basis of SQL. </w:t>
      </w:r>
    </w:p>
    <w:p w:rsidR="001F4866" w:rsidRPr="001F4866" w:rsidRDefault="001F4866" w:rsidP="001F48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A table is called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, a row is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tuple/record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, and a column is an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attribute/field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F4866" w:rsidRPr="001F4866" w:rsidRDefault="001F4866" w:rsidP="001F48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Entities become tables, and attributes become columns. </w:t>
      </w:r>
    </w:p>
    <w:p w:rsidR="001F4866" w:rsidRPr="001F4866" w:rsidRDefault="001F4866" w:rsidP="001F48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Relationships between tables make it possible to model real-world systems efficiently. </w:t>
      </w:r>
    </w:p>
    <w:p w:rsidR="001F4866" w:rsidRPr="001F4866" w:rsidRDefault="001F4866" w:rsidP="001F48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Understanding these concepts is essential before learning SQL commands. </w:t>
      </w:r>
    </w:p>
    <w:p w:rsidR="001F4866" w:rsidRPr="001F4866" w:rsidRDefault="001F4866" w:rsidP="001F4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F4866" w:rsidRPr="001F4866" w:rsidRDefault="001F4866" w:rsidP="001F4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48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1F4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Note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From this point onward,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you learn in SQL will be based on these concepts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When you write: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lastRenderedPageBreak/>
        <w:t>you're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querying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 (table)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When you use: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JOIN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connecting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related tables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When you create: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PRIMARY KEY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uniquely identifying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row (tuple)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>When you create:</w:t>
      </w:r>
    </w:p>
    <w:p w:rsidR="001F4866" w:rsidRPr="001F4866" w:rsidRDefault="001F4866" w:rsidP="001F4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866">
        <w:rPr>
          <w:rFonts w:ascii="Courier New" w:eastAsia="Times New Roman" w:hAnsi="Courier New" w:cs="Courier New"/>
          <w:sz w:val="20"/>
          <w:szCs w:val="20"/>
        </w:rPr>
        <w:t>FOREIGN KEY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66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building a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 between tables.</w:t>
      </w:r>
    </w:p>
    <w:p w:rsidR="001F4866" w:rsidRPr="001F4866" w:rsidRDefault="001F4866" w:rsidP="001F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66">
        <w:rPr>
          <w:rFonts w:ascii="Times New Roman" w:eastAsia="Times New Roman" w:hAnsi="Times New Roman" w:cs="Times New Roman"/>
          <w:sz w:val="24"/>
          <w:szCs w:val="24"/>
        </w:rPr>
        <w:t xml:space="preserve">In other words, </w:t>
      </w:r>
      <w:r w:rsidRPr="001F4866">
        <w:rPr>
          <w:rFonts w:ascii="Times New Roman" w:eastAsia="Times New Roman" w:hAnsi="Times New Roman" w:cs="Times New Roman"/>
          <w:b/>
          <w:bCs/>
          <w:sz w:val="24"/>
          <w:szCs w:val="24"/>
        </w:rPr>
        <w:t>SQL is simply the language used to work with the relational model.</w:t>
      </w:r>
    </w:p>
    <w:p w:rsidR="00A5214A" w:rsidRPr="001F4866" w:rsidRDefault="00A5214A" w:rsidP="001F4866">
      <w:bookmarkStart w:id="0" w:name="_GoBack"/>
      <w:bookmarkEnd w:id="0"/>
    </w:p>
    <w:sectPr w:rsidR="00A5214A" w:rsidRPr="001F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2968"/>
    <w:multiLevelType w:val="multilevel"/>
    <w:tmpl w:val="6DD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2450E"/>
    <w:multiLevelType w:val="multilevel"/>
    <w:tmpl w:val="F7B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2474B"/>
    <w:multiLevelType w:val="multilevel"/>
    <w:tmpl w:val="A650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100AE2"/>
    <w:multiLevelType w:val="multilevel"/>
    <w:tmpl w:val="7C0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E139A1"/>
    <w:multiLevelType w:val="multilevel"/>
    <w:tmpl w:val="3E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C6BC7"/>
    <w:multiLevelType w:val="multilevel"/>
    <w:tmpl w:val="04C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E02DD2"/>
    <w:multiLevelType w:val="multilevel"/>
    <w:tmpl w:val="158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1740A7"/>
    <w:multiLevelType w:val="multilevel"/>
    <w:tmpl w:val="EFB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4B3AE8"/>
    <w:multiLevelType w:val="multilevel"/>
    <w:tmpl w:val="38E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1F4866"/>
    <w:rsid w:val="003027BF"/>
    <w:rsid w:val="00987D60"/>
    <w:rsid w:val="00A5214A"/>
    <w:rsid w:val="00AA5BC4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2026-07-18T09:11:00Z</dcterms:created>
  <dcterms:modified xsi:type="dcterms:W3CDTF">2026-07-18T09:11:00Z</dcterms:modified>
</cp:coreProperties>
</file>