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0 – Database Foundations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 – SQL (Structured Query Language)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This is the chapter where most students think they finally "start SQL."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But before writing a single query, you must understand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what SQL really is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created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how it interacts with a DBMS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Once you understand this chapter, you'll never confuse SQL, MySQL, </w:t>
      </w:r>
      <w:proofErr w:type="spellStart"/>
      <w:r w:rsidRPr="0000273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002730">
        <w:rPr>
          <w:rFonts w:ascii="Times New Roman" w:eastAsia="Times New Roman" w:hAnsi="Times New Roman" w:cs="Times New Roman"/>
          <w:sz w:val="24"/>
          <w:szCs w:val="24"/>
        </w:rPr>
        <w:t>, or databases again.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SQL...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Imagine a huge university database containing:</w:t>
      </w:r>
    </w:p>
    <w:p w:rsidR="00002730" w:rsidRPr="00002730" w:rsidRDefault="00002730" w:rsidP="0000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100,000 students </w:t>
      </w:r>
    </w:p>
    <w:p w:rsidR="00002730" w:rsidRPr="00002730" w:rsidRDefault="00002730" w:rsidP="0000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5,000 teachers </w:t>
      </w:r>
    </w:p>
    <w:p w:rsidR="00002730" w:rsidRPr="00002730" w:rsidRDefault="00002730" w:rsidP="0000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20,000 courses </w:t>
      </w:r>
    </w:p>
    <w:p w:rsidR="00002730" w:rsidRPr="00002730" w:rsidRDefault="00002730" w:rsidP="0000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2 million attendance records </w:t>
      </w:r>
    </w:p>
    <w:p w:rsidR="00002730" w:rsidRPr="00002730" w:rsidRDefault="00002730" w:rsidP="0000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10 million exam records 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How do you ask the database questions?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Show all students.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Show students older than 20.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Show Computer Science students.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Count total teachers.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The database cannot understand English.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It needs a language.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language is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SQL?</w: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730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SQL (Structured Query Language) is the standard language used to communicate with Relational Database Management Systems (RDBMS) for storing, retrieving, updating, deleting, and managing data.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Definition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SQL is the language we use to talk to a database.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One-Line Definition (Remember Forever)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= </w:t>
      </w:r>
      <w:proofErr w:type="gramStart"/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language of relational databases.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Does SQL Stand For?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 → Structured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Q → Query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L → Language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Notice something important.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Many beginners think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SQL = Sequential Query Language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Wrong.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lastRenderedPageBreak/>
        <w:t>The official name is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Query Language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Does "Structured" Mean?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It means SQL follows predefined rules and syntax.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Correct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SELECT Name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Wrong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Students FROM Name SELECT;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Like English grammar,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SQL also has grammar (syntax).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Does "Query" Mean?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This is one of the most misunderstood words.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73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A Query is simply a request for information.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When you search on Google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Best Pizza in Islamabad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That is a query.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lastRenderedPageBreak/>
        <w:t>Similarly,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2730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also a query.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You're asking the database for information.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Does "Language" Mean?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A language is simply a way to communicate.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Humans use:</w:t>
      </w:r>
    </w:p>
    <w:p w:rsidR="00002730" w:rsidRPr="00002730" w:rsidRDefault="00002730" w:rsidP="00002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:rsidR="00002730" w:rsidRPr="00002730" w:rsidRDefault="00002730" w:rsidP="00002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Urdu </w:t>
      </w:r>
    </w:p>
    <w:p w:rsidR="00002730" w:rsidRPr="00002730" w:rsidRDefault="00002730" w:rsidP="00002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Arabic 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Computers understand:</w:t>
      </w:r>
    </w:p>
    <w:p w:rsidR="00002730" w:rsidRPr="00002730" w:rsidRDefault="00002730" w:rsidP="0000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Programming Languages </w:t>
      </w:r>
    </w:p>
    <w:p w:rsidR="00002730" w:rsidRPr="00002730" w:rsidRDefault="00002730" w:rsidP="0000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Query Languages 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SQL is a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query language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Was SQL Created?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Earlier databases were difficult to use.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Every company had its own commands.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There was no standard.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SQL was introduced so that people could work with relational databases using one standardized language.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Today,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SQL is standardized by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ANSI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ISO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(though different DBMSs add their own features).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Is SQL a Programming Language?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This is a favorite interview question.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730">
        <w:rPr>
          <w:rFonts w:ascii="Times New Roman" w:eastAsia="Times New Roman" w:hAnsi="Times New Roman" w:cs="Times New Roman"/>
          <w:b/>
          <w:bCs/>
          <w:sz w:val="36"/>
          <w:szCs w:val="36"/>
        </w:rPr>
        <w:t>Short Answer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SQL is primarily a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declarative (non-procedural) query language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Does Declarative Mean?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You tell the database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you want.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The DBMS decides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to get it.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WHERE Age &gt; 20;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You didn't say</w:t>
      </w:r>
    </w:p>
    <w:p w:rsidR="00002730" w:rsidRPr="00002730" w:rsidRDefault="00002730" w:rsidP="00002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Search line by line. </w:t>
      </w:r>
    </w:p>
    <w:p w:rsidR="00002730" w:rsidRPr="00002730" w:rsidRDefault="00002730" w:rsidP="00002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Use binary search. </w:t>
      </w:r>
    </w:p>
    <w:p w:rsidR="00002730" w:rsidRPr="00002730" w:rsidRDefault="00002730" w:rsidP="00002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Use an index. 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You simply said: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I want students older than 20.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The DBMS figures out the best execution plan.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Declarative </w:t>
      </w:r>
      <w:proofErr w:type="spellStart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Procedural</w: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2730">
        <w:rPr>
          <w:rFonts w:ascii="Times New Roman" w:eastAsia="Times New Roman" w:hAnsi="Times New Roman" w:cs="Times New Roman"/>
          <w:b/>
          <w:bCs/>
          <w:sz w:val="27"/>
          <w:szCs w:val="27"/>
        </w:rPr>
        <w:t>Procedural Languages (C, Java, Python)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lastRenderedPageBreak/>
        <w:t>You specify:</w:t>
      </w:r>
    </w:p>
    <w:p w:rsidR="00002730" w:rsidRPr="00002730" w:rsidRDefault="00002730" w:rsidP="00002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Step 1 </w:t>
      </w:r>
    </w:p>
    <w:p w:rsidR="00002730" w:rsidRPr="00002730" w:rsidRDefault="00002730" w:rsidP="00002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Step 2 </w:t>
      </w:r>
    </w:p>
    <w:p w:rsidR="00002730" w:rsidRPr="00002730" w:rsidRDefault="00002730" w:rsidP="00002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Step 3 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You tell the computer exactly how to solve the problem.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2730">
        <w:rPr>
          <w:rFonts w:ascii="Times New Roman" w:eastAsia="Times New Roman" w:hAnsi="Times New Roman" w:cs="Times New Roman"/>
          <w:b/>
          <w:bCs/>
          <w:sz w:val="27"/>
          <w:szCs w:val="27"/>
        </w:rPr>
        <w:t>SQL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You simply declare your requirement.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The DBMS handles the implementation.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SQL Works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Suppose you write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What happens?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You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SQL Query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DBMS (MySQL/</w:t>
      </w:r>
      <w:proofErr w:type="spellStart"/>
      <w:r w:rsidRPr="00002730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002730">
        <w:rPr>
          <w:rFonts w:ascii="Courier New" w:eastAsia="Times New Roman" w:hAnsi="Courier New" w:cs="Courier New"/>
          <w:sz w:val="20"/>
          <w:szCs w:val="20"/>
        </w:rPr>
        <w:t>/etc.)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Checks Syntax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Checks Permissions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Finds Best Execution Plan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Reads Database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Returns Results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lastRenderedPageBreak/>
        <w:t>SQL is only the language.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The DBMS performs the actual work.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Does Not Store Data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This is another common misconception.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People think:</w:t>
      </w:r>
    </w:p>
    <w:p w:rsidR="00002730" w:rsidRPr="00002730" w:rsidRDefault="00002730" w:rsidP="000027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SQL stores data.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SQL stores nothing.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stores data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DBMS manages data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SQL simply sends instructions.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SQL </w:t>
      </w:r>
      <w:proofErr w:type="spellStart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</w:t>
      </w:r>
      <w:proofErr w:type="spellStart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DBMS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This confusion causes many interview mistakes.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780"/>
        <w:gridCol w:w="1402"/>
      </w:tblGrid>
      <w:tr w:rsidR="00002730" w:rsidRPr="00002730" w:rsidTr="00002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DBMS</w:t>
            </w:r>
          </w:p>
        </w:tc>
      </w:tr>
      <w:tr w:rsidR="00002730" w:rsidRPr="00002730" w:rsidTr="00002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data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</w:tr>
      <w:tr w:rsidR="00002730" w:rsidRPr="00002730" w:rsidTr="00002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communicate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Manages data</w:t>
            </w:r>
          </w:p>
        </w:tc>
      </w:tr>
      <w:tr w:rsidR="00002730" w:rsidRPr="00002730" w:rsidTr="00002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SELECT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</w:tr>
    </w:tbl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SQL </w:t>
      </w:r>
      <w:proofErr w:type="spellStart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MySQL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This is probably the biggest confusion.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730">
        <w:rPr>
          <w:rFonts w:ascii="Times New Roman" w:eastAsia="Times New Roman" w:hAnsi="Times New Roman" w:cs="Times New Roman"/>
          <w:b/>
          <w:bCs/>
          <w:sz w:val="36"/>
          <w:szCs w:val="36"/>
        </w:rPr>
        <w:t>SQL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lastRenderedPageBreak/>
        <w:t>SQL is a language.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Like English.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730">
        <w:rPr>
          <w:rFonts w:ascii="Times New Roman" w:eastAsia="Times New Roman" w:hAnsi="Times New Roman" w:cs="Times New Roman"/>
          <w:b/>
          <w:bCs/>
          <w:sz w:val="36"/>
          <w:szCs w:val="36"/>
        </w:rPr>
        <w:t>MySQL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MySQL is software (a DBMS).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Like Microsoft Word.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Analogy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Microsoft Word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Similarly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SQL </w:t>
      </w:r>
      <w:proofErr w:type="spellStart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SQL Server </w:t>
      </w:r>
      <w:proofErr w:type="spellStart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Oracle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All of these use SQL.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202"/>
      </w:tblGrid>
      <w:tr w:rsidR="00002730" w:rsidRPr="00002730" w:rsidTr="00002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 SQL?</w:t>
            </w:r>
          </w:p>
        </w:tc>
      </w:tr>
      <w:tr w:rsidR="00002730" w:rsidRPr="00002730" w:rsidTr="00002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002730" w:rsidRPr="00002730" w:rsidTr="00002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002730" w:rsidRPr="00002730" w:rsidTr="00002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002730" w:rsidRPr="00002730" w:rsidTr="00002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Oracle Database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002730" w:rsidRPr="00002730" w:rsidTr="00002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MariaDB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002730" w:rsidRPr="00002730" w:rsidTr="00002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002730" w:rsidRPr="00002730" w:rsidRDefault="00002730" w:rsidP="00002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3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Think of it like browsers.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Chrome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Firefox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Edge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Safari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All understand HTML.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Similarly,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273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Oracle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All understand SQL (with some vendor-specific extensions).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Standard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SQL follows international standards.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lastRenderedPageBreak/>
        <w:t>Organizations:</w:t>
      </w:r>
    </w:p>
    <w:p w:rsidR="00002730" w:rsidRPr="00002730" w:rsidRDefault="00002730" w:rsidP="00002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ANSI (American National Standards Institute) </w:t>
      </w:r>
    </w:p>
    <w:p w:rsidR="00002730" w:rsidRPr="00002730" w:rsidRDefault="00002730" w:rsidP="00002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ISO (International Organization for Standardization) 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However,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Each database vendor adds extra features.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MySQL supports some functions that Oracle doesn't.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273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supports features that MySQL doesn't.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We'll discuss these differences later.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Can SQL Do?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SQL is much more than retrieving data.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It can: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Create databases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Create tables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Insert data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Update data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Delete data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Search data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Filter data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Sort data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Join tables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Create views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Create indexes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Control permissions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Manage transactions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Perform calculations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Generate reports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Commands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Create a table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002730">
        <w:rPr>
          <w:rFonts w:ascii="Courier New" w:eastAsia="Times New Roman" w:hAnsi="Courier New" w:cs="Courier New"/>
          <w:sz w:val="20"/>
          <w:szCs w:val="20"/>
        </w:rPr>
        <w:t>Students(</w:t>
      </w:r>
      <w:proofErr w:type="gramEnd"/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02730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002730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00273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002730">
        <w:rPr>
          <w:rFonts w:ascii="Courier New" w:eastAsia="Times New Roman" w:hAnsi="Courier New" w:cs="Courier New"/>
          <w:sz w:val="20"/>
          <w:szCs w:val="20"/>
        </w:rPr>
        <w:t>50)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);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Insert data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INSERT INTO Students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VALUES (1,'Ali');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Retrieve data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Update data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UPDATE Students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SET Name='Ahmed'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002730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002730">
        <w:rPr>
          <w:rFonts w:ascii="Courier New" w:eastAsia="Times New Roman" w:hAnsi="Courier New" w:cs="Courier New"/>
          <w:sz w:val="20"/>
          <w:szCs w:val="20"/>
        </w:rPr>
        <w:t>=1;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Delete data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DELETE FROM Students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002730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002730">
        <w:rPr>
          <w:rFonts w:ascii="Courier New" w:eastAsia="Times New Roman" w:hAnsi="Courier New" w:cs="Courier New"/>
          <w:sz w:val="20"/>
          <w:szCs w:val="20"/>
        </w:rPr>
        <w:t>=1;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Each command belongs to a different category of SQL.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Categories of SQL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This is an extremely important topic.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Many students memorize these without understanding them.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Instead, think of SQL like managing a company.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You first build the office.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Then add employees.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Then ask questions.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Then assign permissions.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Then manage transactions.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That's exactly how SQL is organized.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730">
        <w:rPr>
          <w:rFonts w:ascii="Times New Roman" w:eastAsia="Times New Roman" w:hAnsi="Times New Roman" w:cs="Times New Roman"/>
          <w:b/>
          <w:bCs/>
          <w:sz w:val="36"/>
          <w:szCs w:val="36"/>
        </w:rPr>
        <w:t>1. DDL (Data Definition Language)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Defines the structure of the database.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CREATE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ALTER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DROP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TRUNCATE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RENAME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the house.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7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DML (Data Manipulation Language)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Changes the data.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INSERT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MERGE (supported in some DBMSs)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Adding or changing furniture inside the house.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730">
        <w:rPr>
          <w:rFonts w:ascii="Times New Roman" w:eastAsia="Times New Roman" w:hAnsi="Times New Roman" w:cs="Times New Roman"/>
          <w:b/>
          <w:bCs/>
          <w:sz w:val="36"/>
          <w:szCs w:val="36"/>
        </w:rPr>
        <w:t>3. DQL (Data Query Language)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Retrieves data.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Command: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Although </w:t>
      </w:r>
      <w:r w:rsidRPr="00002730">
        <w:rPr>
          <w:rFonts w:ascii="Courier New" w:eastAsia="Times New Roman" w:hAnsi="Courier New" w:cs="Courier New"/>
          <w:sz w:val="20"/>
          <w:szCs w:val="20"/>
        </w:rPr>
        <w:t>SELECT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is often grouped under DML in some books, treating it as DQL makes learning clearer.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Looking inside the house.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730">
        <w:rPr>
          <w:rFonts w:ascii="Times New Roman" w:eastAsia="Times New Roman" w:hAnsi="Times New Roman" w:cs="Times New Roman"/>
          <w:b/>
          <w:bCs/>
          <w:sz w:val="36"/>
          <w:szCs w:val="36"/>
        </w:rPr>
        <w:t>4. DCL (Data Control Language)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Controls permissions.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lastRenderedPageBreak/>
        <w:t>Commands: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GRANT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REVOKE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Giving house keys to family members.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730">
        <w:rPr>
          <w:rFonts w:ascii="Times New Roman" w:eastAsia="Times New Roman" w:hAnsi="Times New Roman" w:cs="Times New Roman"/>
          <w:b/>
          <w:bCs/>
          <w:sz w:val="36"/>
          <w:szCs w:val="36"/>
        </w:rPr>
        <w:t>5. TCL (Transaction Control Language)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Controls transactions.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COMMIT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ROLLBACK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SAVEPOINT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Saving or undoing work.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SQL Hierarchy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SQL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├── DDL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├── CREATE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├── ALTER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├── DROP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├── TRUNCATE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└── RENAME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├── DML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├── INSERT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├── UPDATE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├── DELETE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└── MERGE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lastRenderedPageBreak/>
        <w:t>├── DQL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└── SELECT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├── DCL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├── GRANT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     └── REVOKE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│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└── TCL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   ├── COMMIT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   ├── ROLLBACK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 xml:space="preserve">      └── SAVEPOINT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Example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Imagine </w:t>
      </w:r>
      <w:proofErr w:type="spellStart"/>
      <w:r w:rsidRPr="00002730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0027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When a new user signs up: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INSERT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When they change their username: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When they delete their account: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When they search for friends: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When an administrator grants a moderator permission: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GRANT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When a payment transaction fails:</w:t>
      </w:r>
    </w:p>
    <w:p w:rsidR="00002730" w:rsidRPr="00002730" w:rsidRDefault="00002730" w:rsidP="00002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2730">
        <w:rPr>
          <w:rFonts w:ascii="Courier New" w:eastAsia="Times New Roman" w:hAnsi="Courier New" w:cs="Courier New"/>
          <w:sz w:val="20"/>
          <w:szCs w:val="20"/>
        </w:rPr>
        <w:t>ROLLBACK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>Every feature of a modern application maps to SQL operations.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Thinking SQL and MySQL are the same.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Thinking SQL stores data.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Believing SQL is only for </w:t>
      </w:r>
      <w:r w:rsidRPr="00002730">
        <w:rPr>
          <w:rFonts w:ascii="Courier New" w:eastAsia="Times New Roman" w:hAnsi="Courier New" w:cs="Courier New"/>
          <w:sz w:val="20"/>
          <w:szCs w:val="20"/>
        </w:rPr>
        <w:t>SELECT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02730">
        <w:rPr>
          <w:rFonts w:ascii="Times New Roman" w:eastAsia="Times New Roman" w:hAnsi="Times New Roman" w:cs="Times New Roman"/>
          <w:sz w:val="24"/>
          <w:szCs w:val="24"/>
        </w:rPr>
        <w:t>Forgetting</w:t>
      </w:r>
      <w:proofErr w:type="gramEnd"/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that SQL is standardized but DBMS implementations differ.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Confusing DDL, DML, DQL, DCL, and TCL.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002730" w:rsidRPr="00002730" w:rsidRDefault="00002730" w:rsidP="0000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What is SQL? </w:t>
      </w:r>
    </w:p>
    <w:p w:rsidR="00002730" w:rsidRPr="00002730" w:rsidRDefault="00002730" w:rsidP="0000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What does SQL stand for? </w:t>
      </w:r>
    </w:p>
    <w:p w:rsidR="00002730" w:rsidRPr="00002730" w:rsidRDefault="00002730" w:rsidP="0000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Is SQL a programming language? Explain. </w:t>
      </w:r>
    </w:p>
    <w:p w:rsidR="00002730" w:rsidRPr="00002730" w:rsidRDefault="00002730" w:rsidP="0000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SQL and MySQL? </w:t>
      </w:r>
    </w:p>
    <w:p w:rsidR="00002730" w:rsidRPr="00002730" w:rsidRDefault="00002730" w:rsidP="0000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Explain the five categories of SQL. </w:t>
      </w:r>
    </w:p>
    <w:p w:rsidR="00002730" w:rsidRPr="00002730" w:rsidRDefault="00002730" w:rsidP="0000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SQL, a database, and a DBMS? </w:t>
      </w:r>
    </w:p>
    <w:p w:rsidR="00002730" w:rsidRPr="00002730" w:rsidRDefault="00002730" w:rsidP="0000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gramStart"/>
      <w:r w:rsidRPr="00002730">
        <w:rPr>
          <w:rFonts w:ascii="Times New Roman" w:eastAsia="Times New Roman" w:hAnsi="Times New Roman" w:cs="Times New Roman"/>
          <w:sz w:val="24"/>
          <w:szCs w:val="24"/>
        </w:rPr>
        <w:t>is SQL</w:t>
      </w:r>
      <w:proofErr w:type="gramEnd"/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called a declarative language? 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002730" w:rsidRPr="00002730" w:rsidRDefault="00002730" w:rsidP="00002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SQL is the standard language for interacting with relational databases. </w:t>
      </w:r>
    </w:p>
    <w:p w:rsidR="00002730" w:rsidRPr="00002730" w:rsidRDefault="00002730" w:rsidP="00002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SQL does not store or manage data—it communicates with the DBMS. </w:t>
      </w:r>
    </w:p>
    <w:p w:rsidR="00002730" w:rsidRPr="00002730" w:rsidRDefault="00002730" w:rsidP="00002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SQL is declarative: you specify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you want, not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to get it. </w:t>
      </w:r>
    </w:p>
    <w:p w:rsidR="00002730" w:rsidRPr="00002730" w:rsidRDefault="00002730" w:rsidP="00002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SQL is divided into five major categories: DDL, DML, DQL, DCL, and TCL. </w:t>
      </w:r>
    </w:p>
    <w:p w:rsidR="00002730" w:rsidRPr="00002730" w:rsidRDefault="00002730" w:rsidP="00002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Every major relational DBMS supports SQL, although each may include additional proprietary features. 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Industry Note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At this point, you've completed the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layer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of databases. Most university courses stop after giving brief definitions of these concepts, but understanding them deeply will make the practical SQL commands much easier.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From the next chapter onward, we'll move from 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>theory to hands-on SQL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>. We'll start building databases, creating tables, inserting data, and writing queries—the skills you'll use in assignments, interviews, and real-world software development.</w:t>
      </w:r>
    </w:p>
    <w:p w:rsidR="00002730" w:rsidRPr="00002730" w:rsidRDefault="00002730" w:rsidP="00002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02730" w:rsidRPr="00002730" w:rsidRDefault="00002730" w:rsidP="0000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273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00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We've Completed (Part 0)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Chapter 1 — Data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Chapter 2 — Database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Chapter 3 — File System </w:t>
      </w:r>
      <w:proofErr w:type="spellStart"/>
      <w:r w:rsidRPr="0000273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Chapter 4 — DBMS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Chapter 5 — Types of Databases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Chapter 6 — RDBMS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2730">
        <w:rPr>
          <w:rFonts w:ascii="Times New Roman" w:eastAsia="Times New Roman" w:hAnsi="Times New Roman" w:cs="Times New Roman"/>
          <w:sz w:val="24"/>
          <w:szCs w:val="24"/>
        </w:rPr>
        <w:t xml:space="preserve"> Chapter 7 — SQL</w:t>
      </w:r>
    </w:p>
    <w:p w:rsidR="00002730" w:rsidRPr="00002730" w:rsidRDefault="00002730" w:rsidP="0000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 now understand not just </w:t>
      </w:r>
      <w:r w:rsidRPr="000027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how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use SQL, but </w:t>
      </w:r>
      <w:r w:rsidRPr="000027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why</w:t>
      </w:r>
      <w:r w:rsidRPr="000027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exists.</w:t>
      </w:r>
    </w:p>
    <w:p w:rsidR="00A5214A" w:rsidRPr="00002730" w:rsidRDefault="00A5214A" w:rsidP="00002730">
      <w:bookmarkStart w:id="0" w:name="_GoBack"/>
      <w:bookmarkEnd w:id="0"/>
    </w:p>
    <w:sectPr w:rsidR="00A5214A" w:rsidRPr="00002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14A45"/>
    <w:multiLevelType w:val="multilevel"/>
    <w:tmpl w:val="07B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93673D"/>
    <w:multiLevelType w:val="multilevel"/>
    <w:tmpl w:val="A1AC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4417F3"/>
    <w:multiLevelType w:val="multilevel"/>
    <w:tmpl w:val="FBB8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1C0BB8"/>
    <w:multiLevelType w:val="multilevel"/>
    <w:tmpl w:val="85D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9B1C84"/>
    <w:multiLevelType w:val="multilevel"/>
    <w:tmpl w:val="4228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10120A"/>
    <w:multiLevelType w:val="multilevel"/>
    <w:tmpl w:val="5A1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5E0153"/>
    <w:multiLevelType w:val="multilevel"/>
    <w:tmpl w:val="DBC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5F1C94"/>
    <w:multiLevelType w:val="multilevel"/>
    <w:tmpl w:val="187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4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1F4866"/>
    <w:rsid w:val="003027BF"/>
    <w:rsid w:val="00987D60"/>
    <w:rsid w:val="00A5214A"/>
    <w:rsid w:val="00AA5BC4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2026-07-18T09:13:00Z</dcterms:created>
  <dcterms:modified xsi:type="dcterms:W3CDTF">2026-07-18T09:13:00Z</dcterms:modified>
</cp:coreProperties>
</file>