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– SQL Programming</w: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12 (Part C) – DQL (Data Query Language)</w: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1 – The SELECT Statement (The Most Important SQL Command)</w:t>
      </w:r>
    </w:p>
    <w:p w:rsidR="00F127F0" w:rsidRPr="00F127F0" w:rsidRDefault="00F127F0" w:rsidP="00F12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Professor's Note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If you learn only one SQL command extremely well, let it be </w:t>
      </w:r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According to industry surveys, </w:t>
      </w:r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>70–90% of SQL queries written in production systems are SELECT queries.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Backend developers retrieve data.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Data analysts retrieve data.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Data scientists retrieve data.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AI engineers retrieve data.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Business analysts retrieve data.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Database administrators retrieve data.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Everyone uses </w:t>
      </w:r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Learning SELECT...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Suppose Amazon has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500 Million Products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A customer searches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Laptop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lastRenderedPageBreak/>
        <w:t>Amazon does NOT display all 500 million products.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Instead it asks the database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Give me only laptops.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That request is made using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DQL?</w: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7F0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Definition</w:t>
      </w:r>
    </w:p>
    <w:p w:rsidR="00F127F0" w:rsidRPr="00F127F0" w:rsidRDefault="00F127F0" w:rsidP="00F12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>Data Query Language (DQL) is used to retrieve data from a database.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7F0">
        <w:rPr>
          <w:rFonts w:ascii="Times New Roman" w:eastAsia="Times New Roman" w:hAnsi="Times New Roman" w:cs="Times New Roman"/>
          <w:b/>
          <w:bCs/>
          <w:sz w:val="36"/>
          <w:szCs w:val="36"/>
        </w:rPr>
        <w:t>Simple Definition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DQL is used to</w:t>
      </w:r>
    </w:p>
    <w:p w:rsidR="00F127F0" w:rsidRPr="00F127F0" w:rsidRDefault="00F127F0" w:rsidP="00F12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>Read data.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It does NOT change data.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It only retrieves it.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7F0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Definition</w:t>
      </w:r>
    </w:p>
    <w:p w:rsidR="00F127F0" w:rsidRPr="00F127F0" w:rsidRDefault="00F127F0" w:rsidP="00F12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>DQL = Reading Data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SELECT Statement</w: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7F0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Definition</w:t>
      </w:r>
    </w:p>
    <w:p w:rsidR="00F127F0" w:rsidRPr="00F127F0" w:rsidRDefault="00F127F0" w:rsidP="00F12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>SELECT is a SQL statement used to retrieve one or more columns from one or more tables.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7F0">
        <w:rPr>
          <w:rFonts w:ascii="Times New Roman" w:eastAsia="Times New Roman" w:hAnsi="Times New Roman" w:cs="Times New Roman"/>
          <w:b/>
          <w:bCs/>
          <w:sz w:val="36"/>
          <w:szCs w:val="36"/>
        </w:rPr>
        <w:t>Simple Definition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SELECT tells SQL</w:t>
      </w:r>
    </w:p>
    <w:p w:rsidR="00F127F0" w:rsidRPr="00F127F0" w:rsidRDefault="00F127F0" w:rsidP="00F12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>"Show me the data I asked for."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7F0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Definition</w:t>
      </w:r>
    </w:p>
    <w:p w:rsidR="00F127F0" w:rsidRPr="00F127F0" w:rsidRDefault="00F127F0" w:rsidP="00F12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>SELECT = Display Data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Analogy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Imagine a huge library.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Millions of books.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You ask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Show me Python books.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The librarian searches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27F0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returns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27F0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gramEnd"/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Python books.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SELECT works exactly like that.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Syntax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F127F0">
        <w:rPr>
          <w:rFonts w:ascii="Courier New" w:eastAsia="Times New Roman" w:hAnsi="Courier New" w:cs="Courier New"/>
          <w:sz w:val="20"/>
          <w:szCs w:val="20"/>
        </w:rPr>
        <w:t>column_name</w:t>
      </w:r>
      <w:proofErr w:type="spellEnd"/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127F0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  <w:r w:rsidRPr="00F127F0">
        <w:rPr>
          <w:rFonts w:ascii="Courier New" w:eastAsia="Times New Roman" w:hAnsi="Courier New" w:cs="Courier New"/>
          <w:sz w:val="20"/>
          <w:szCs w:val="20"/>
        </w:rPr>
        <w:t>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 Name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lastRenderedPageBreak/>
        <w:t>FROM Students;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Meaning</w:t>
      </w:r>
    </w:p>
    <w:p w:rsidR="00F127F0" w:rsidRPr="00F127F0" w:rsidRDefault="00F127F0" w:rsidP="00F12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Show the Name column from the Students table.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SELECT *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One of the first commands everyone learns.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Meaning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Show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27F0">
        <w:rPr>
          <w:rFonts w:ascii="Times New Roman" w:eastAsia="Times New Roman" w:hAnsi="Times New Roman" w:cs="Times New Roman"/>
          <w:sz w:val="24"/>
          <w:szCs w:val="24"/>
        </w:rPr>
        <w:t>every</w:t>
      </w:r>
      <w:proofErr w:type="gramEnd"/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column.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|</w:t>
      </w:r>
      <w:proofErr w:type="spellStart"/>
      <w:r w:rsidRPr="00F127F0">
        <w:rPr>
          <w:rFonts w:ascii="Times New Roman" w:eastAsia="Times New Roman" w:hAnsi="Times New Roman" w:cs="Times New Roman"/>
          <w:sz w:val="24"/>
          <w:szCs w:val="24"/>
        </w:rPr>
        <w:t>ID|Name|Age|CGPA</w:t>
      </w:r>
      <w:proofErr w:type="spellEnd"/>
      <w:r w:rsidRPr="00F127F0">
        <w:rPr>
          <w:rFonts w:ascii="Times New Roman" w:eastAsia="Times New Roman" w:hAnsi="Times New Roman" w:cs="Times New Roman"/>
          <w:sz w:val="24"/>
          <w:szCs w:val="24"/>
        </w:rPr>
        <w:t>|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|</w:t>
      </w:r>
      <w:proofErr w:type="spellStart"/>
      <w:r w:rsidRPr="00F127F0">
        <w:rPr>
          <w:rFonts w:ascii="Times New Roman" w:eastAsia="Times New Roman" w:hAnsi="Times New Roman" w:cs="Times New Roman"/>
          <w:sz w:val="24"/>
          <w:szCs w:val="24"/>
        </w:rPr>
        <w:t>ID|Name|Age|CGPA</w:t>
      </w:r>
      <w:proofErr w:type="spellEnd"/>
      <w:r w:rsidRPr="00F127F0">
        <w:rPr>
          <w:rFonts w:ascii="Times New Roman" w:eastAsia="Times New Roman" w:hAnsi="Times New Roman" w:cs="Times New Roman"/>
          <w:sz w:val="24"/>
          <w:szCs w:val="24"/>
        </w:rPr>
        <w:t>|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Everything appears.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Does * Mean?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Many beginners think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*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27F0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multiplication.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lastRenderedPageBreak/>
        <w:t>No.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Inside SELECT,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27F0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means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All Columns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Internal Working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When SQL receives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Internally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Receive Query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Find Table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Read Metadata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Locate Rows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Retrieve Data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Return Result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Rule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Avoid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27F0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production.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27F0"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gramEnd"/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27F0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F127F0">
        <w:rPr>
          <w:rFonts w:ascii="Courier New" w:eastAsia="Times New Roman" w:hAnsi="Courier New" w:cs="Courier New"/>
          <w:sz w:val="20"/>
          <w:szCs w:val="20"/>
        </w:rPr>
        <w:t>,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Name,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CGPA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Performance.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Companies Avoid SELECT *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Employee Table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27F0">
        <w:rPr>
          <w:rFonts w:ascii="Times New Roman" w:eastAsia="Times New Roman" w:hAnsi="Times New Roman" w:cs="Times New Roman"/>
          <w:sz w:val="24"/>
          <w:szCs w:val="24"/>
        </w:rPr>
        <w:t>contains</w:t>
      </w:r>
      <w:proofErr w:type="gramEnd"/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ID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Name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Salary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Address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Phone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Email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CNIC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27F0">
        <w:rPr>
          <w:rFonts w:ascii="Courier New" w:eastAsia="Times New Roman" w:hAnsi="Courier New" w:cs="Courier New"/>
          <w:sz w:val="20"/>
          <w:szCs w:val="20"/>
        </w:rPr>
        <w:t>PasswordHash</w:t>
      </w:r>
      <w:proofErr w:type="spellEnd"/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27F0">
        <w:rPr>
          <w:rFonts w:ascii="Courier New" w:eastAsia="Times New Roman" w:hAnsi="Courier New" w:cs="Courier New"/>
          <w:sz w:val="20"/>
          <w:szCs w:val="20"/>
        </w:rPr>
        <w:t>ProfilePicture</w:t>
      </w:r>
      <w:proofErr w:type="spellEnd"/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Biography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27F0">
        <w:rPr>
          <w:rFonts w:ascii="Courier New" w:eastAsia="Times New Roman" w:hAnsi="Courier New" w:cs="Courier New"/>
          <w:sz w:val="20"/>
          <w:szCs w:val="20"/>
        </w:rPr>
        <w:t>CreatedDate</w:t>
      </w:r>
      <w:proofErr w:type="spellEnd"/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27F0">
        <w:rPr>
          <w:rFonts w:ascii="Courier New" w:eastAsia="Times New Roman" w:hAnsi="Courier New" w:cs="Courier New"/>
          <w:sz w:val="20"/>
          <w:szCs w:val="20"/>
        </w:rPr>
        <w:t>UpdatedDate</w:t>
      </w:r>
      <w:proofErr w:type="spellEnd"/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...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Maybe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40 columns.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lastRenderedPageBreak/>
        <w:t>But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Website needs only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Name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Email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If you use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Database reads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27F0">
        <w:rPr>
          <w:rFonts w:ascii="Times New Roman" w:eastAsia="Times New Roman" w:hAnsi="Times New Roman" w:cs="Times New Roman"/>
          <w:sz w:val="24"/>
          <w:szCs w:val="24"/>
        </w:rPr>
        <w:t>everything</w:t>
      </w:r>
      <w:proofErr w:type="gramEnd"/>
      <w:r w:rsidRPr="00F127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Unnecessary work.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Professional Query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Name,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Email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Faster.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Less memory.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Less network traffic.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Better security.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Selecting Multiple Columns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Name,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lastRenderedPageBreak/>
        <w:t>Age,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CGPA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|</w:t>
      </w:r>
      <w:proofErr w:type="spellStart"/>
      <w:r w:rsidRPr="00F127F0">
        <w:rPr>
          <w:rFonts w:ascii="Times New Roman" w:eastAsia="Times New Roman" w:hAnsi="Times New Roman" w:cs="Times New Roman"/>
          <w:sz w:val="24"/>
          <w:szCs w:val="24"/>
        </w:rPr>
        <w:t>Name|Age|CGPA</w:t>
      </w:r>
      <w:proofErr w:type="spellEnd"/>
      <w:r w:rsidRPr="00F127F0">
        <w:rPr>
          <w:rFonts w:ascii="Times New Roman" w:eastAsia="Times New Roman" w:hAnsi="Times New Roman" w:cs="Times New Roman"/>
          <w:sz w:val="24"/>
          <w:szCs w:val="24"/>
        </w:rPr>
        <w:t>|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Only these columns.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Selecting One Column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 Name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|Name|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Ali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Sara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Ahmed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Column Order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Suppose table is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|</w:t>
      </w:r>
      <w:proofErr w:type="spellStart"/>
      <w:r w:rsidRPr="00F127F0">
        <w:rPr>
          <w:rFonts w:ascii="Times New Roman" w:eastAsia="Times New Roman" w:hAnsi="Times New Roman" w:cs="Times New Roman"/>
          <w:sz w:val="24"/>
          <w:szCs w:val="24"/>
        </w:rPr>
        <w:t>ID|Name|Age</w:t>
      </w:r>
      <w:proofErr w:type="spellEnd"/>
      <w:r w:rsidRPr="00F127F0">
        <w:rPr>
          <w:rFonts w:ascii="Times New Roman" w:eastAsia="Times New Roman" w:hAnsi="Times New Roman" w:cs="Times New Roman"/>
          <w:sz w:val="24"/>
          <w:szCs w:val="24"/>
        </w:rPr>
        <w:t>|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You can write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Age,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Name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lastRenderedPageBreak/>
        <w:t>Result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|</w:t>
      </w:r>
      <w:proofErr w:type="spellStart"/>
      <w:r w:rsidRPr="00F127F0">
        <w:rPr>
          <w:rFonts w:ascii="Times New Roman" w:eastAsia="Times New Roman" w:hAnsi="Times New Roman" w:cs="Times New Roman"/>
          <w:sz w:val="24"/>
          <w:szCs w:val="24"/>
        </w:rPr>
        <w:t>Age|Name</w:t>
      </w:r>
      <w:proofErr w:type="spellEnd"/>
      <w:r w:rsidRPr="00F127F0">
        <w:rPr>
          <w:rFonts w:ascii="Times New Roman" w:eastAsia="Times New Roman" w:hAnsi="Times New Roman" w:cs="Times New Roman"/>
          <w:sz w:val="24"/>
          <w:szCs w:val="24"/>
        </w:rPr>
        <w:t>|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The output order follows your SELECT list, not the table definition.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Selecting Constant Values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You can even select values without a table.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 10;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10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Another example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 'Hello';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Hello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Useful for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Calculations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Debugging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Expressions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SELECT can calculate values.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lastRenderedPageBreak/>
        <w:t>SELECT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10 + 20;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30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100 * 5;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500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Salary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50000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Bonus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10%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Query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Salary,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Salary * 0.10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Database calculates bonus automatically.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Aliases (AS)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lastRenderedPageBreak/>
        <w:t>One of the most frequently used features.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Salary * 0.10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Output column name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Salary * 0.10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Ugly.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Salary * 0.10 AS Bonus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|Bonus|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5000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Another Example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 xml:space="preserve">Name AS </w:t>
      </w:r>
      <w:proofErr w:type="spellStart"/>
      <w:r w:rsidRPr="00F127F0">
        <w:rPr>
          <w:rFonts w:ascii="Courier New" w:eastAsia="Times New Roman" w:hAnsi="Courier New" w:cs="Courier New"/>
          <w:sz w:val="20"/>
          <w:szCs w:val="20"/>
        </w:rPr>
        <w:t>StudentName</w:t>
      </w:r>
      <w:proofErr w:type="spellEnd"/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Why Use Aliases?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Cleaner reports.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Readable queries.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Useful in BI tools.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lastRenderedPageBreak/>
        <w:t>Professional SQL always uses meaningful aliases.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 is Optional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These are identical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 xml:space="preserve">SELECT Name AS </w:t>
      </w:r>
      <w:proofErr w:type="spellStart"/>
      <w:r w:rsidRPr="00F127F0">
        <w:rPr>
          <w:rFonts w:ascii="Courier New" w:eastAsia="Times New Roman" w:hAnsi="Courier New" w:cs="Courier New"/>
          <w:sz w:val="20"/>
          <w:szCs w:val="20"/>
        </w:rPr>
        <w:t>StudentName</w:t>
      </w:r>
      <w:proofErr w:type="spellEnd"/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 xml:space="preserve">SELECT Name </w:t>
      </w:r>
      <w:proofErr w:type="spellStart"/>
      <w:r w:rsidRPr="00F127F0">
        <w:rPr>
          <w:rFonts w:ascii="Courier New" w:eastAsia="Times New Roman" w:hAnsi="Courier New" w:cs="Courier New"/>
          <w:sz w:val="20"/>
          <w:szCs w:val="20"/>
        </w:rPr>
        <w:t>StudentName</w:t>
      </w:r>
      <w:proofErr w:type="spellEnd"/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Most companies still write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AS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27F0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it's more readable.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Is Not Case Sensitive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These are all valid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  <w:proofErr w:type="gramEnd"/>
      <w:r w:rsidRPr="00F127F0">
        <w:rPr>
          <w:rFonts w:ascii="Courier New" w:eastAsia="Times New Roman" w:hAnsi="Courier New" w:cs="Courier New"/>
          <w:sz w:val="20"/>
          <w:szCs w:val="20"/>
        </w:rPr>
        <w:t xml:space="preserve"> Name from Students;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 Name FROM Students;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  <w:proofErr w:type="spellEnd"/>
      <w:r w:rsidRPr="00F127F0">
        <w:rPr>
          <w:rFonts w:ascii="Courier New" w:eastAsia="Times New Roman" w:hAnsi="Courier New" w:cs="Courier New"/>
          <w:sz w:val="20"/>
          <w:szCs w:val="20"/>
        </w:rPr>
        <w:t xml:space="preserve"> Name </w:t>
      </w:r>
      <w:proofErr w:type="spellStart"/>
      <w:proofErr w:type="gramStart"/>
      <w:r w:rsidRPr="00F127F0">
        <w:rPr>
          <w:rFonts w:ascii="Courier New" w:eastAsia="Times New Roman" w:hAnsi="Courier New" w:cs="Courier New"/>
          <w:sz w:val="20"/>
          <w:szCs w:val="20"/>
        </w:rPr>
        <w:t>FrOm</w:t>
      </w:r>
      <w:proofErr w:type="spellEnd"/>
      <w:proofErr w:type="gramEnd"/>
      <w:r w:rsidRPr="00F127F0">
        <w:rPr>
          <w:rFonts w:ascii="Courier New" w:eastAsia="Times New Roman" w:hAnsi="Courier New" w:cs="Courier New"/>
          <w:sz w:val="20"/>
          <w:szCs w:val="20"/>
        </w:rPr>
        <w:t xml:space="preserve"> Students;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Most teams follow a style guide: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 Name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Keywords uppercase, object names consistent.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Execution Order (Very Important)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Many students think SQL executes from top to bottom.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Actually, it doesn't.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Consider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lastRenderedPageBreak/>
        <w:t>SELECT Name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Logically, SQL processes it as: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It first finds the table, then returns the requested columns.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For more complex queries, the logical order is: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↓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WHERE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↓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GROUP BY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↓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HAVING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↓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↓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DISTINCT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↓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ORDER BY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↓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LIMIT / TOP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Understanding this is crucial for writing advanced queries.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Beginner Mistakes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127F0">
        <w:rPr>
          <w:rFonts w:ascii="Courier New" w:eastAsia="Times New Roman" w:hAnsi="Courier New" w:cs="Courier New"/>
          <w:sz w:val="20"/>
          <w:szCs w:val="20"/>
        </w:rPr>
        <w:t>SELECT *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everywhere.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Forgetting the </w:t>
      </w:r>
      <w:r w:rsidRPr="00F127F0">
        <w:rPr>
          <w:rFonts w:ascii="Courier New" w:eastAsia="Times New Roman" w:hAnsi="Courier New" w:cs="Courier New"/>
          <w:sz w:val="20"/>
          <w:szCs w:val="20"/>
        </w:rPr>
        <w:t>FROM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clause.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Misspelling column names.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Selecting unnecessary columns.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Thinking SQL executes from top to bottom.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Industry Best Practices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Select only the columns you need.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Use meaningful aliases.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Follow consistent formatting.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Avoid </w:t>
      </w:r>
      <w:r w:rsidRPr="00F127F0">
        <w:rPr>
          <w:rFonts w:ascii="Courier New" w:eastAsia="Times New Roman" w:hAnsi="Courier New" w:cs="Courier New"/>
          <w:sz w:val="20"/>
          <w:szCs w:val="20"/>
        </w:rPr>
        <w:t>SELECT *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in production code.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Understand SQL's logical execution order.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F127F0" w:rsidRPr="00F127F0" w:rsidRDefault="00F127F0" w:rsidP="00F12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What is DQL? </w:t>
      </w:r>
    </w:p>
    <w:p w:rsidR="00F127F0" w:rsidRPr="00F127F0" w:rsidRDefault="00F127F0" w:rsidP="00F12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What is the purpose of the SELECT statement? </w:t>
      </w:r>
    </w:p>
    <w:p w:rsidR="00F127F0" w:rsidRPr="00F127F0" w:rsidRDefault="00F127F0" w:rsidP="00F12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r w:rsidRPr="00F127F0">
        <w:rPr>
          <w:rFonts w:ascii="Courier New" w:eastAsia="Times New Roman" w:hAnsi="Courier New" w:cs="Courier New"/>
          <w:sz w:val="20"/>
          <w:szCs w:val="20"/>
        </w:rPr>
        <w:t>*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mean in SQL? </w:t>
      </w:r>
    </w:p>
    <w:p w:rsidR="00F127F0" w:rsidRPr="00F127F0" w:rsidRDefault="00F127F0" w:rsidP="00F12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Why is </w:t>
      </w:r>
      <w:r w:rsidRPr="00F127F0">
        <w:rPr>
          <w:rFonts w:ascii="Courier New" w:eastAsia="Times New Roman" w:hAnsi="Courier New" w:cs="Courier New"/>
          <w:sz w:val="20"/>
          <w:szCs w:val="20"/>
        </w:rPr>
        <w:t>SELECT *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discouraged in production? </w:t>
      </w:r>
    </w:p>
    <w:p w:rsidR="00F127F0" w:rsidRPr="00F127F0" w:rsidRDefault="00F127F0" w:rsidP="00F12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What is an alias? </w:t>
      </w:r>
    </w:p>
    <w:p w:rsidR="00F127F0" w:rsidRPr="00F127F0" w:rsidRDefault="00F127F0" w:rsidP="00F12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Is the </w:t>
      </w:r>
      <w:r w:rsidRPr="00F127F0">
        <w:rPr>
          <w:rFonts w:ascii="Courier New" w:eastAsia="Times New Roman" w:hAnsi="Courier New" w:cs="Courier New"/>
          <w:sz w:val="20"/>
          <w:szCs w:val="20"/>
        </w:rPr>
        <w:t>AS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keyword mandatory? </w:t>
      </w:r>
    </w:p>
    <w:p w:rsidR="00F127F0" w:rsidRPr="00F127F0" w:rsidRDefault="00F127F0" w:rsidP="00F12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Is SQL case-sensitive? </w:t>
      </w:r>
    </w:p>
    <w:p w:rsidR="00F127F0" w:rsidRPr="00F127F0" w:rsidRDefault="00F127F0" w:rsidP="00F12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Does SQL execute from top to bottom? 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:rsidR="00F127F0" w:rsidRPr="00F127F0" w:rsidRDefault="00F127F0" w:rsidP="00F12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retrieves data from one or more tables. </w:t>
      </w:r>
    </w:p>
    <w:p w:rsidR="00F127F0" w:rsidRPr="00F127F0" w:rsidRDefault="00F127F0" w:rsidP="00F12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 *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returns all columns but is usually avoided in production. </w:t>
      </w:r>
    </w:p>
    <w:p w:rsidR="00F127F0" w:rsidRPr="00F127F0" w:rsidRDefault="00F127F0" w:rsidP="00F12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You should request only the columns you actually need. </w:t>
      </w:r>
    </w:p>
    <w:p w:rsidR="00F127F0" w:rsidRPr="00F127F0" w:rsidRDefault="00F127F0" w:rsidP="00F12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Aliases improve readability and reporting. </w:t>
      </w:r>
    </w:p>
    <w:p w:rsidR="00F127F0" w:rsidRPr="00F127F0" w:rsidRDefault="00F127F0" w:rsidP="00F12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SQL has a logical execution order that differs from its written order. </w:t>
      </w:r>
    </w:p>
    <w:p w:rsidR="00F127F0" w:rsidRPr="00F127F0" w:rsidRDefault="00F127F0" w:rsidP="00F12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127F0" w:rsidRPr="00F127F0" w:rsidRDefault="00F127F0" w:rsidP="00F12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7F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F12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Professor's Industry Note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If you examine the source code of a large application like </w:t>
      </w:r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Meta, Google, Amazon, Netflix, or </w:t>
      </w:r>
      <w:proofErr w:type="spellStart"/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>Uber</w:t>
      </w:r>
      <w:proofErr w:type="spellEnd"/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, you'll rarely see </w:t>
      </w:r>
      <w:r w:rsidRPr="00F127F0">
        <w:rPr>
          <w:rFonts w:ascii="Courier New" w:eastAsia="Times New Roman" w:hAnsi="Courier New" w:cs="Courier New"/>
          <w:sz w:val="20"/>
          <w:szCs w:val="20"/>
        </w:rPr>
        <w:t>SELECT *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lastRenderedPageBreak/>
        <w:t>Instead, you'll find queries like: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127F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127F0">
        <w:rPr>
          <w:rFonts w:ascii="Courier New" w:eastAsia="Times New Roman" w:hAnsi="Courier New" w:cs="Courier New"/>
          <w:sz w:val="20"/>
          <w:szCs w:val="20"/>
        </w:rPr>
        <w:t>,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127F0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F127F0">
        <w:rPr>
          <w:rFonts w:ascii="Courier New" w:eastAsia="Times New Roman" w:hAnsi="Courier New" w:cs="Courier New"/>
          <w:sz w:val="20"/>
          <w:szCs w:val="20"/>
        </w:rPr>
        <w:t>,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127F0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>FROM users</w:t>
      </w:r>
    </w:p>
    <w:p w:rsidR="00F127F0" w:rsidRPr="00F127F0" w:rsidRDefault="00F127F0" w:rsidP="00F12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27F0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F127F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127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127F0">
        <w:rPr>
          <w:rFonts w:ascii="Courier New" w:eastAsia="Times New Roman" w:hAnsi="Courier New" w:cs="Courier New"/>
          <w:sz w:val="20"/>
          <w:szCs w:val="20"/>
        </w:rPr>
        <w:t>= ?;</w:t>
      </w:r>
      <w:proofErr w:type="gramEnd"/>
    </w:p>
    <w:p w:rsidR="00F127F0" w:rsidRPr="00F127F0" w:rsidRDefault="00F127F0" w:rsidP="00F12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sz w:val="24"/>
          <w:szCs w:val="24"/>
        </w:rPr>
        <w:t>This is because enterprise systems optimize for:</w:t>
      </w:r>
    </w:p>
    <w:p w:rsidR="00F127F0" w:rsidRPr="00F127F0" w:rsidRDefault="00F127F0" w:rsidP="00F12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(less data read) </w:t>
      </w:r>
    </w:p>
    <w:p w:rsidR="00F127F0" w:rsidRPr="00F127F0" w:rsidRDefault="00F127F0" w:rsidP="00F12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>Network efficiency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(less data transferred) </w:t>
      </w:r>
    </w:p>
    <w:p w:rsidR="00F127F0" w:rsidRPr="00F127F0" w:rsidRDefault="00F127F0" w:rsidP="00F12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(avoid exposing sensitive columns) </w:t>
      </w:r>
    </w:p>
    <w:p w:rsidR="00F127F0" w:rsidRPr="00F127F0" w:rsidRDefault="00F127F0" w:rsidP="00F12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F0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</w:t>
      </w:r>
      <w:r w:rsidRPr="00F127F0">
        <w:rPr>
          <w:rFonts w:ascii="Times New Roman" w:eastAsia="Times New Roman" w:hAnsi="Times New Roman" w:cs="Times New Roman"/>
          <w:sz w:val="24"/>
          <w:szCs w:val="24"/>
        </w:rPr>
        <w:t xml:space="preserve"> (queries continue working even when new columns are added)</w:t>
      </w:r>
    </w:p>
    <w:p w:rsidR="00A5214A" w:rsidRPr="00F127F0" w:rsidRDefault="00A5214A" w:rsidP="00F127F0">
      <w:bookmarkStart w:id="0" w:name="_GoBack"/>
      <w:bookmarkEnd w:id="0"/>
    </w:p>
    <w:sectPr w:rsidR="00A5214A" w:rsidRPr="00F12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01087"/>
    <w:multiLevelType w:val="multilevel"/>
    <w:tmpl w:val="9C16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49412E"/>
    <w:multiLevelType w:val="multilevel"/>
    <w:tmpl w:val="A960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AB779B"/>
    <w:multiLevelType w:val="multilevel"/>
    <w:tmpl w:val="6CB2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002730"/>
    <w:rsid w:val="00027EF7"/>
    <w:rsid w:val="00140660"/>
    <w:rsid w:val="001F4866"/>
    <w:rsid w:val="003027BF"/>
    <w:rsid w:val="005E60FE"/>
    <w:rsid w:val="007D674A"/>
    <w:rsid w:val="00987D60"/>
    <w:rsid w:val="00A5214A"/>
    <w:rsid w:val="00A9486A"/>
    <w:rsid w:val="00AA5BC4"/>
    <w:rsid w:val="00C4006F"/>
    <w:rsid w:val="00EA4DE1"/>
    <w:rsid w:val="00F127F0"/>
    <w:rsid w:val="00F57279"/>
    <w:rsid w:val="00F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  <w:style w:type="character" w:customStyle="1" w:styleId="11">
    <w:name w:val="ͼ11"/>
    <w:basedOn w:val="DefaultParagraphFont"/>
    <w:rsid w:val="00987D60"/>
  </w:style>
  <w:style w:type="character" w:styleId="Emphasis">
    <w:name w:val="Emphasis"/>
    <w:basedOn w:val="DefaultParagraphFont"/>
    <w:uiPriority w:val="20"/>
    <w:qFormat/>
    <w:rsid w:val="00F9004C"/>
    <w:rPr>
      <w:i/>
      <w:iCs/>
    </w:rPr>
  </w:style>
  <w:style w:type="character" w:customStyle="1" w:styleId="whitespace-normal">
    <w:name w:val="whitespace-normal"/>
    <w:basedOn w:val="DefaultParagraphFont"/>
    <w:rsid w:val="001F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4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5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9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5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7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3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83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3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8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7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6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7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6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5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5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7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7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8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5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8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2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4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1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9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2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5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8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1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9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4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2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5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9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8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8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4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7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8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4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0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1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8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2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1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9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3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7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0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43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6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1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4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9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15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4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2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55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8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9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8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96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5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9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9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2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0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7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2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9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7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7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0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9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4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6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1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6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8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0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6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7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2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0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1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79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10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1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2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81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2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989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9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0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46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7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5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8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3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1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8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2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62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0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14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4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0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6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54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0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3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4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5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5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3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8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8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6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7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77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4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3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7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5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6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2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02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4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8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1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6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6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4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6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8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4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5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5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1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8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6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4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1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4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8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44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3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5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5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6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8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8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4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1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0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7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0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5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2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2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5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1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9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8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0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9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7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4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9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4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1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3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1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1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8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7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3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2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3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5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9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88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34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3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7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06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9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9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8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9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6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8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0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3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1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5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0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4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2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6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2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7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4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8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4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6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3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8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8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1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8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0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4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07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8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9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16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2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2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3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4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1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6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99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2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6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1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7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91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4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2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5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5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27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1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9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5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0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7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2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9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3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09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8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38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8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6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0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03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7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5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3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1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6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7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4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82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0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0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6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7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84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1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46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9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93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1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96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9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9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5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8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4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5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1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22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2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6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9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8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1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9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4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6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5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3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5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46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9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6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1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7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43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7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5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6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6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7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9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9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6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1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9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0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1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43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2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9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06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7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1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8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8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5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5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2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54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5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7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06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4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4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86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43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8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2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9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0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0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7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5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1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8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8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05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7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92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8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9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9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8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5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2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5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4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9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91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4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73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7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9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9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5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9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8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58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2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8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0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4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7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5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89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0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5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7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2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0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9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7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6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2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2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3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2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3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7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65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26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09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1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02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4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83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3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3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77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5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3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82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6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6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9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85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21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2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7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13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12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1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6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00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8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4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7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8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8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2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76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4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9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0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3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45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4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7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3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03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6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6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9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5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7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1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3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7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5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8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2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73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8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4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6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6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0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4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7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14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719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3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8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8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4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0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02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0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3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6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8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35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7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7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58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0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1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46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73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37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0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8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4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1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7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5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4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9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9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2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62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89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4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93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8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1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3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9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14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65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37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6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5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54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95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7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8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3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77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6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4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49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3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7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35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89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59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95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029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1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4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29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5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7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21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40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00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7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0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0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9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94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36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3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2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5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32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16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3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2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8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56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03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7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20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17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6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20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78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3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5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8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65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4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2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15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7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4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93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2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7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8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4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59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5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8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95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2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1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9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2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29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0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1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205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6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1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7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8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2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97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93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2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43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1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2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2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4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64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2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77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6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60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4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2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5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5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8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1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73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1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01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6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33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5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57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34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16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23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33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4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1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8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4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95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25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8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0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5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210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0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9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0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1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2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2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95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805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9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7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0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64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9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6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72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1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1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6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4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67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8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4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63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8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9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7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2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2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4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4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2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0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63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9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8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8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945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3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5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1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30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4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6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8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60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2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6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7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7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1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2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5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0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1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23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8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07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4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85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5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6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9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9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43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0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8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5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1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7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0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3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4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54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9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3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9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1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5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1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0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01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4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4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7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8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7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56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4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5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7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9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8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83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35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38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13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47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6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4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8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9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9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7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48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88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02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1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3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8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53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8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7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05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62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94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66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4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5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1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92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1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5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9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2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3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86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5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2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3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14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626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1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0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7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69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75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8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7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69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7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4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76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1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1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9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65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67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662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0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8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5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74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45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76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7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6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6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0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1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9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5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21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7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1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3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8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6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0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77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1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1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47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0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00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9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5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7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12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04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3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94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73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3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0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44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3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7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13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25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53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9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0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9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6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38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5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3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92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0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4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1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56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15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73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0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0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4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3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2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33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1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00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0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2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5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9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34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80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79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88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973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3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5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6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07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4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5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0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4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5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9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8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5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2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6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79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85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6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903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8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0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5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43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9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3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7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2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8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09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8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36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6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2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38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41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586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8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2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1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8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2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8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7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8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0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3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1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79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8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0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2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8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74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0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9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33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8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6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19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9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9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66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9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8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5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248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0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63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3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4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35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7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36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32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53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2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5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74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8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7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6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54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9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8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92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73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1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4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73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5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3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87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13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7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13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45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5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8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2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7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24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8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7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1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2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04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644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7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4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4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6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8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96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10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1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4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1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6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8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9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53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09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1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5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2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4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3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8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26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2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3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7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3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3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7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86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9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4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2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9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7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0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92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7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0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6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6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3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7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8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8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1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44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72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8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8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1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34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8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7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15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236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6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6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52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33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7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2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4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5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7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4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93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7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14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5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3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6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55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8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5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89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1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7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9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3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5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3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9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2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6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3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5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6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4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2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7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3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9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8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6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8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9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8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3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5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5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2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7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4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8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6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8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9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7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2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4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2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9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8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9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7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5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0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5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58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8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3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5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9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4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7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8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85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1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4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4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2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7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47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6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3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5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0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5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5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4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4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2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4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6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9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1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0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3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5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8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8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8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0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4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5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4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8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5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0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4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7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5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2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0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5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2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1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3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8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5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4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33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4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5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1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2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8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5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5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4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1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6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7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4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17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8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1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2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8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5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9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8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0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2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3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4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1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3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4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1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0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0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7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3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0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8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6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9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9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1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7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16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73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7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9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7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2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05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8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5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7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4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0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0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6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5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8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9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6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2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1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6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9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8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8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6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5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4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0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2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0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7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3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4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9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7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3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0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1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6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2026-07-18T09:25:00Z</dcterms:created>
  <dcterms:modified xsi:type="dcterms:W3CDTF">2026-07-18T09:25:00Z</dcterms:modified>
</cp:coreProperties>
</file>