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 – SQL Programming</w: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12 (Part C)</w: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3 – </w:t>
      </w:r>
      <w:bookmarkStart w:id="0" w:name="_GoBack"/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DISTINCT, ORDER BY, LIMIT/TOP, OFFSET &amp; Pagination </w:t>
      </w:r>
      <w:bookmarkEnd w:id="0"/>
      <w:r w:rsidRPr="00A5130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⭐⭐⭐⭐⭐</w:t>
      </w:r>
    </w:p>
    <w:p w:rsidR="00A51301" w:rsidRPr="00A51301" w:rsidRDefault="00A51301" w:rsidP="00A513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1301">
        <w:rPr>
          <w:rFonts w:ascii="Times New Roman" w:eastAsia="Times New Roman" w:hAnsi="Times New Roman" w:cs="Times New Roman"/>
          <w:b/>
          <w:bCs/>
          <w:sz w:val="24"/>
          <w:szCs w:val="24"/>
        </w:rPr>
        <w:t>Professor's Note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Every application you use—Google Search, YouTube, Facebook, </w:t>
      </w:r>
      <w:proofErr w:type="spellStart"/>
      <w:r w:rsidRPr="00A51301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A51301">
        <w:rPr>
          <w:rFonts w:ascii="Times New Roman" w:eastAsia="Times New Roman" w:hAnsi="Times New Roman" w:cs="Times New Roman"/>
          <w:sz w:val="24"/>
          <w:szCs w:val="24"/>
        </w:rPr>
        <w:t>, LinkedIn, Amazon, Netflix—must answer questions like:</w:t>
      </w:r>
    </w:p>
    <w:p w:rsidR="00A51301" w:rsidRPr="00A51301" w:rsidRDefault="00A51301" w:rsidP="00A51301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Show the </w:t>
      </w:r>
      <w:r w:rsidRPr="00A51301">
        <w:rPr>
          <w:rFonts w:ascii="Times New Roman" w:eastAsia="Times New Roman" w:hAnsi="Times New Roman" w:cs="Times New Roman"/>
          <w:b/>
          <w:bCs/>
          <w:sz w:val="24"/>
          <w:szCs w:val="24"/>
        </w:rPr>
        <w:t>latest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 posts. </w:t>
      </w:r>
    </w:p>
    <w:p w:rsidR="00A51301" w:rsidRPr="00A51301" w:rsidRDefault="00A51301" w:rsidP="00A51301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Show the </w:t>
      </w:r>
      <w:r w:rsidRPr="00A51301">
        <w:rPr>
          <w:rFonts w:ascii="Times New Roman" w:eastAsia="Times New Roman" w:hAnsi="Times New Roman" w:cs="Times New Roman"/>
          <w:b/>
          <w:bCs/>
          <w:sz w:val="24"/>
          <w:szCs w:val="24"/>
        </w:rPr>
        <w:t>top 10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 products. </w:t>
      </w:r>
    </w:p>
    <w:p w:rsidR="00A51301" w:rsidRPr="00A51301" w:rsidRDefault="00A51301" w:rsidP="00A51301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  <w:r w:rsidRPr="00A51301">
        <w:rPr>
          <w:rFonts w:ascii="Times New Roman" w:eastAsia="Times New Roman" w:hAnsi="Times New Roman" w:cs="Times New Roman"/>
          <w:b/>
          <w:bCs/>
          <w:sz w:val="24"/>
          <w:szCs w:val="24"/>
        </w:rPr>
        <w:t>unique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 categories. </w:t>
      </w:r>
    </w:p>
    <w:p w:rsidR="00A51301" w:rsidRPr="00A51301" w:rsidRDefault="00A51301" w:rsidP="00A51301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  <w:r w:rsidRPr="00A51301">
        <w:rPr>
          <w:rFonts w:ascii="Times New Roman" w:eastAsia="Times New Roman" w:hAnsi="Times New Roman" w:cs="Times New Roman"/>
          <w:b/>
          <w:bCs/>
          <w:sz w:val="24"/>
          <w:szCs w:val="24"/>
        </w:rPr>
        <w:t>page 5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 of search results. 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These are solved using </w:t>
      </w:r>
      <w:r w:rsidRPr="00A51301">
        <w:rPr>
          <w:rFonts w:ascii="Times New Roman" w:eastAsia="Times New Roman" w:hAnsi="Times New Roman" w:cs="Times New Roman"/>
          <w:b/>
          <w:bCs/>
          <w:sz w:val="24"/>
          <w:szCs w:val="24"/>
        </w:rPr>
        <w:t>DISTINCT, ORDER BY, LIMIT/TOP, and OFFSET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This chapter teaches not only the SQL syntax but also </w:t>
      </w:r>
      <w:r w:rsidRPr="00A51301">
        <w:rPr>
          <w:rFonts w:ascii="Times New Roman" w:eastAsia="Times New Roman" w:hAnsi="Times New Roman" w:cs="Times New Roman"/>
          <w:b/>
          <w:bCs/>
          <w:sz w:val="24"/>
          <w:szCs w:val="24"/>
        </w:rPr>
        <w:t>how large companies implement pagination efficiently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Before Learning These Commands...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Imagine Amazon has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200 Million Products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A customer searches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Laptop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Amazon does NOT</w:t>
      </w:r>
    </w:p>
    <w:p w:rsidR="00A51301" w:rsidRPr="00A51301" w:rsidRDefault="00A51301" w:rsidP="00A51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Show duplicate brands </w:t>
      </w:r>
    </w:p>
    <w:p w:rsidR="00A51301" w:rsidRPr="00A51301" w:rsidRDefault="00A51301" w:rsidP="00A51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Show products randomly </w:t>
      </w:r>
    </w:p>
    <w:p w:rsidR="00A51301" w:rsidRPr="00A51301" w:rsidRDefault="00A51301" w:rsidP="00A51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Show all 200 million products 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lastRenderedPageBreak/>
        <w:t>Instead it</w:t>
      </w:r>
    </w:p>
    <w:p w:rsidR="00A51301" w:rsidRPr="00A51301" w:rsidRDefault="00A51301" w:rsidP="00A51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Removes duplicates </w:t>
      </w:r>
    </w:p>
    <w:p w:rsidR="00A51301" w:rsidRPr="00A51301" w:rsidRDefault="00A51301" w:rsidP="00A51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Sorts by relevance or price </w:t>
      </w:r>
    </w:p>
    <w:p w:rsidR="00A51301" w:rsidRPr="00A51301" w:rsidRDefault="00A51301" w:rsidP="00A51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Shows only the first 20 products </w:t>
      </w:r>
    </w:p>
    <w:p w:rsidR="00A51301" w:rsidRPr="00A51301" w:rsidRDefault="00A51301" w:rsidP="00A51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Loads the next page when requested 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SQL performs all of this.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Roadmap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│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├── DISTINCT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├── ORDER BY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├── LIMIT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├── TOP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├── FETCH FIRST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├── OFFSET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└── Pagination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 — DISTINCT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DISTINCT?</w: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1301">
        <w:rPr>
          <w:rFonts w:ascii="Times New Roman" w:eastAsia="Times New Roman" w:hAnsi="Times New Roman" w:cs="Times New Roman"/>
          <w:b/>
          <w:bCs/>
          <w:sz w:val="36"/>
          <w:szCs w:val="36"/>
        </w:rPr>
        <w:t>Academic Definition</w:t>
      </w:r>
    </w:p>
    <w:p w:rsidR="00A51301" w:rsidRPr="00A51301" w:rsidRDefault="00A51301" w:rsidP="00A513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b/>
          <w:bCs/>
          <w:sz w:val="24"/>
          <w:szCs w:val="24"/>
        </w:rPr>
        <w:t>DISTINCT removes duplicate rows from the result set.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1301">
        <w:rPr>
          <w:rFonts w:ascii="Times New Roman" w:eastAsia="Times New Roman" w:hAnsi="Times New Roman" w:cs="Times New Roman"/>
          <w:b/>
          <w:bCs/>
          <w:sz w:val="36"/>
          <w:szCs w:val="36"/>
        </w:rPr>
        <w:t>Simple Definition</w:t>
      </w:r>
    </w:p>
    <w:p w:rsidR="00A51301" w:rsidRPr="00A51301" w:rsidRDefault="00A51301" w:rsidP="00A513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lastRenderedPageBreak/>
        <w:t>Show only unique values.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1301">
        <w:rPr>
          <w:rFonts w:ascii="Times New Roman" w:eastAsia="Times New Roman" w:hAnsi="Times New Roman" w:cs="Times New Roman"/>
          <w:b/>
          <w:bCs/>
          <w:sz w:val="36"/>
          <w:szCs w:val="36"/>
        </w:rPr>
        <w:t>One-Line Definition</w:t>
      </w:r>
    </w:p>
    <w:p w:rsidR="00A51301" w:rsidRPr="00A51301" w:rsidRDefault="00A51301" w:rsidP="00A513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b/>
          <w:bCs/>
          <w:sz w:val="24"/>
          <w:szCs w:val="24"/>
        </w:rPr>
        <w:t>DISTINCT = Remove Duplicates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1315"/>
      </w:tblGrid>
      <w:tr w:rsidR="00A51301" w:rsidRPr="00A51301" w:rsidTr="00A51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="00A51301" w:rsidRPr="00A51301" w:rsidTr="00A5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CS</w:t>
            </w:r>
          </w:p>
        </w:tc>
      </w:tr>
      <w:tr w:rsidR="00A51301" w:rsidRPr="00A51301" w:rsidTr="00A5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A51301" w:rsidRPr="00A51301" w:rsidTr="00A5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CS</w:t>
            </w:r>
          </w:p>
        </w:tc>
      </w:tr>
      <w:tr w:rsidR="00A51301" w:rsidRPr="00A51301" w:rsidTr="00A5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SE</w:t>
            </w:r>
          </w:p>
        </w:tc>
      </w:tr>
      <w:tr w:rsidR="00A51301" w:rsidRPr="00A51301" w:rsidTr="00A5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</w:tbl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Query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SELECT Department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FROM Students;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CS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IT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CS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SE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IT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Duplicates remain.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Using DISTINCT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SELECT DISTINCT Department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FROM Students;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lastRenderedPageBreak/>
        <w:t>Result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CS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IT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SE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Duplicates removed.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Internal Working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Read Rows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Compare Values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Remove Duplicates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Return Unique Rows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Internally, the DBMS may use sorting or hashing depending on the optimizer and execution plan.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DISTINCT on Multiple Columns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SELECT DISTINCT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Department,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Semester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FROM Students;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Important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DISTINCT applies to the </w:t>
      </w:r>
      <w:r w:rsidRPr="00A51301">
        <w:rPr>
          <w:rFonts w:ascii="Times New Roman" w:eastAsia="Times New Roman" w:hAnsi="Times New Roman" w:cs="Times New Roman"/>
          <w:b/>
          <w:bCs/>
          <w:sz w:val="24"/>
          <w:szCs w:val="24"/>
        </w:rPr>
        <w:t>entire row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>, not each column separately.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008"/>
      </w:tblGrid>
      <w:tr w:rsidR="00A51301" w:rsidRPr="00A51301" w:rsidTr="00A51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Semester</w:t>
            </w:r>
          </w:p>
        </w:tc>
      </w:tr>
      <w:tr w:rsidR="00A51301" w:rsidRPr="00A51301" w:rsidTr="00A5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CS</w:t>
            </w:r>
          </w:p>
        </w:tc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51301" w:rsidRPr="00A51301" w:rsidTr="00A5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CS</w:t>
            </w:r>
          </w:p>
        </w:tc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51301" w:rsidRPr="00A51301" w:rsidTr="00A5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CS</w:t>
            </w:r>
          </w:p>
        </w:tc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lastRenderedPageBreak/>
        <w:t>Result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CS 5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CS 6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Only duplicate </w:t>
      </w:r>
      <w:r w:rsidRPr="00A51301">
        <w:rPr>
          <w:rFonts w:ascii="Times New Roman" w:eastAsia="Times New Roman" w:hAnsi="Times New Roman" w:cs="Times New Roman"/>
          <w:b/>
          <w:bCs/>
          <w:sz w:val="24"/>
          <w:szCs w:val="24"/>
        </w:rPr>
        <w:t>combinations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 are removed.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Industry Uses of DISTINCT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Amazon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Unique Categories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SELECT DISTINCT Category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FROM Products;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Netflix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Unique Genres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Google Analytics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Unique Countries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HR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Unique Departments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Performance Note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DISTINCT is expensive on very large datasets because SQL must compare rows.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If duplicates are impossible because of constraints (e.g., a PRIMARY KEY), don't use DISTINCT unnecessarily.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 — ORDER BY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ORDER BY?</w: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1301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Sorts the result.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1301">
        <w:rPr>
          <w:rFonts w:ascii="Times New Roman" w:eastAsia="Times New Roman" w:hAnsi="Times New Roman" w:cs="Times New Roman"/>
          <w:b/>
          <w:bCs/>
          <w:sz w:val="36"/>
          <w:szCs w:val="36"/>
        </w:rPr>
        <w:t>One-Line Definition</w:t>
      </w:r>
    </w:p>
    <w:p w:rsidR="00A51301" w:rsidRPr="00A51301" w:rsidRDefault="00A51301" w:rsidP="00A513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b/>
          <w:bCs/>
          <w:sz w:val="24"/>
          <w:szCs w:val="24"/>
        </w:rPr>
        <w:t>ORDER BY = Arrange Rows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755"/>
      </w:tblGrid>
      <w:tr w:rsidR="00A51301" w:rsidRPr="00A51301" w:rsidTr="00A51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CGPA</w:t>
            </w:r>
          </w:p>
        </w:tc>
      </w:tr>
      <w:tr w:rsidR="00A51301" w:rsidRPr="00A51301" w:rsidTr="00A5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3.1</w:t>
            </w:r>
          </w:p>
        </w:tc>
      </w:tr>
      <w:tr w:rsidR="00A51301" w:rsidRPr="00A51301" w:rsidTr="00A5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3.9</w:t>
            </w:r>
          </w:p>
        </w:tc>
      </w:tr>
      <w:tr w:rsidR="00A51301" w:rsidRPr="00A51301" w:rsidTr="00A5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2.8</w:t>
            </w:r>
          </w:p>
        </w:tc>
      </w:tr>
    </w:tbl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Query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FROM Students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ORDER BY CGPA;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Ahmed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Ali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Sara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lastRenderedPageBreak/>
        <w:t>Lowest first.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ASC (Ascending)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Default sorting.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FROM Students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ORDER BY CGPA ASC;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Ascending means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1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2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3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4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5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301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A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B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C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D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DESC (Descending)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FROM Students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ORDER BY CGPA DESC;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Sara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Ali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Ahmed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lastRenderedPageBreak/>
        <w:t>Highest first.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Multiple Column Sorting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FROM Employees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ORDER BY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Department,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Salary DESC;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Meaning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Step 1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Sort Department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Step 2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Within each department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Sort Salary descending.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742"/>
      </w:tblGrid>
      <w:tr w:rsidR="00A51301" w:rsidRPr="00A51301" w:rsidTr="00A51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Salary</w:t>
            </w:r>
          </w:p>
        </w:tc>
      </w:tr>
      <w:tr w:rsidR="00A51301" w:rsidRPr="00A51301" w:rsidTr="00A5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50000</w:t>
            </w:r>
          </w:p>
        </w:tc>
      </w:tr>
      <w:tr w:rsidR="00A51301" w:rsidRPr="00A51301" w:rsidTr="00A5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80000</w:t>
            </w:r>
          </w:p>
        </w:tc>
      </w:tr>
      <w:tr w:rsidR="00A51301" w:rsidRPr="00A51301" w:rsidTr="00A5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40000</w:t>
            </w:r>
          </w:p>
        </w:tc>
      </w:tr>
      <w:tr w:rsidR="00A51301" w:rsidRPr="00A51301" w:rsidTr="00A5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90000</w:t>
            </w:r>
          </w:p>
        </w:tc>
      </w:tr>
    </w:tbl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HR 80000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HR 50000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IT 90000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lastRenderedPageBreak/>
        <w:t>IT 40000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ORDER BY Expressions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You can sort calculated values.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Name,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 xml:space="preserve">Salary*12 AS </w:t>
      </w:r>
      <w:proofErr w:type="spellStart"/>
      <w:r w:rsidRPr="00A51301">
        <w:rPr>
          <w:rFonts w:ascii="Courier New" w:eastAsia="Times New Roman" w:hAnsi="Courier New" w:cs="Courier New"/>
          <w:sz w:val="20"/>
          <w:szCs w:val="20"/>
        </w:rPr>
        <w:t>AnnualSalary</w:t>
      </w:r>
      <w:proofErr w:type="spellEnd"/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FROM Employees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 xml:space="preserve">ORDER BY </w:t>
      </w:r>
      <w:proofErr w:type="spellStart"/>
      <w:r w:rsidRPr="00A51301">
        <w:rPr>
          <w:rFonts w:ascii="Courier New" w:eastAsia="Times New Roman" w:hAnsi="Courier New" w:cs="Courier New"/>
          <w:sz w:val="20"/>
          <w:szCs w:val="20"/>
        </w:rPr>
        <w:t>AnnualSalary</w:t>
      </w:r>
      <w:proofErr w:type="spellEnd"/>
      <w:r w:rsidRPr="00A51301">
        <w:rPr>
          <w:rFonts w:ascii="Courier New" w:eastAsia="Times New Roman" w:hAnsi="Courier New" w:cs="Courier New"/>
          <w:sz w:val="20"/>
          <w:szCs w:val="20"/>
        </w:rPr>
        <w:t xml:space="preserve"> DESC;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Industry Examples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Amazon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Sort By</w:t>
      </w:r>
    </w:p>
    <w:p w:rsidR="00A51301" w:rsidRPr="00A51301" w:rsidRDefault="00A51301" w:rsidP="00A51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Price </w:t>
      </w:r>
    </w:p>
    <w:p w:rsidR="00A51301" w:rsidRPr="00A51301" w:rsidRDefault="00A51301" w:rsidP="00A51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Rating </w:t>
      </w:r>
    </w:p>
    <w:p w:rsidR="00A51301" w:rsidRPr="00A51301" w:rsidRDefault="00A51301" w:rsidP="00A51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Popularity </w:t>
      </w:r>
    </w:p>
    <w:p w:rsidR="00A51301" w:rsidRPr="00A51301" w:rsidRDefault="00A51301" w:rsidP="00A51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Newest 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YouTube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Sort By</w:t>
      </w:r>
    </w:p>
    <w:p w:rsidR="00A51301" w:rsidRPr="00A51301" w:rsidRDefault="00A51301" w:rsidP="00A51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Views </w:t>
      </w:r>
    </w:p>
    <w:p w:rsidR="00A51301" w:rsidRPr="00A51301" w:rsidRDefault="00A51301" w:rsidP="00A51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Upload Date </w:t>
      </w:r>
    </w:p>
    <w:p w:rsidR="00A51301" w:rsidRPr="00A51301" w:rsidRDefault="00A51301" w:rsidP="00A51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Trending 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LinkedIn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Sort By</w:t>
      </w:r>
    </w:p>
    <w:p w:rsidR="00A51301" w:rsidRPr="00A51301" w:rsidRDefault="00A51301" w:rsidP="00A51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Latest Jobs </w:t>
      </w:r>
    </w:p>
    <w:p w:rsidR="00A51301" w:rsidRPr="00A51301" w:rsidRDefault="00A51301" w:rsidP="00A51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Relevance 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2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3 — LIMIT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Not every database uses LIMIT.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301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SQLite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FROM Students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LIMIT 5;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Only first five rows.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LIMIT?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100 Million Rows.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Showing all rows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Impossible.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LIMIT controls output.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SQL Server Uses TOP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Instead of LIMIT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SELECT TOP 5 *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FROM Students;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5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Oracle Uses FETCH FIRST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FROM Students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FETCH FIRST 5 ROWS ONLY;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DBMS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549"/>
      </w:tblGrid>
      <w:tr w:rsidR="00A51301" w:rsidRPr="00A51301" w:rsidTr="00A51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Syntax</w:t>
            </w:r>
          </w:p>
        </w:tc>
      </w:tr>
      <w:tr w:rsidR="00A51301" w:rsidRPr="00A51301" w:rsidTr="00A5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LIMIT</w:t>
            </w:r>
          </w:p>
        </w:tc>
      </w:tr>
      <w:tr w:rsidR="00A51301" w:rsidRPr="00A51301" w:rsidTr="00A5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LIMIT</w:t>
            </w:r>
          </w:p>
        </w:tc>
      </w:tr>
      <w:tr w:rsidR="00A51301" w:rsidRPr="00A51301" w:rsidTr="00A5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LIMIT</w:t>
            </w:r>
          </w:p>
        </w:tc>
      </w:tr>
      <w:tr w:rsidR="00A51301" w:rsidRPr="00A51301" w:rsidTr="00A5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TOP</w:t>
            </w:r>
          </w:p>
        </w:tc>
      </w:tr>
      <w:tr w:rsidR="00A51301" w:rsidRPr="00A51301" w:rsidTr="00A5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:rsidR="00A51301" w:rsidRPr="00A51301" w:rsidRDefault="00A51301" w:rsidP="00A51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01">
              <w:rPr>
                <w:rFonts w:ascii="Times New Roman" w:eastAsia="Times New Roman" w:hAnsi="Times New Roman" w:cs="Times New Roman"/>
                <w:sz w:val="24"/>
                <w:szCs w:val="24"/>
              </w:rPr>
              <w:t>FETCH FIRST</w:t>
            </w:r>
          </w:p>
        </w:tc>
      </w:tr>
    </w:tbl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LIMIT with ORDER BY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Very common.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Top 5 salaries.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FROM Employees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ORDER BY Salary DESC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LIMIT 5;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Without ORDER BY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LIMIT returns an arbitrary subset (often based on storage order), which is usually </w:t>
      </w:r>
      <w:r w:rsidRPr="00A51301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 what you want.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4 — OFFSET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Imagine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lastRenderedPageBreak/>
        <w:t>100 Employees.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Website shows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301">
        <w:rPr>
          <w:rFonts w:ascii="Times New Roman" w:eastAsia="Times New Roman" w:hAnsi="Times New Roman" w:cs="Times New Roman"/>
          <w:sz w:val="24"/>
          <w:szCs w:val="24"/>
        </w:rPr>
        <w:t>per</w:t>
      </w:r>
      <w:proofErr w:type="gramEnd"/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 page.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Page 1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1-10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Page 2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11-20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Page 3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21-30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OFFSET skips rows.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FROM Students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LIMIT 10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OFFSET 20;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Meaning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Skip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20 rows.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Return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Next 10.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Pagination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One of the most important industry concepts.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1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Without Pagination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Imagine Facebook.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1 Billion Posts.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Load all?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Impossible.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Instead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Page 1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20 Posts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Scroll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Next 20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Next 20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This is Pagination.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Basic Pagination Formula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Page Number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Calculate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lastRenderedPageBreak/>
        <w:t>OFFSET =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(Page−1)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×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51301">
        <w:rPr>
          <w:rFonts w:ascii="Courier New" w:eastAsia="Times New Roman" w:hAnsi="Courier New" w:cs="Courier New"/>
          <w:sz w:val="20"/>
          <w:szCs w:val="20"/>
        </w:rPr>
        <w:t>PageSize</w:t>
      </w:r>
      <w:proofErr w:type="spellEnd"/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Page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Page Size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Offset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=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(5−1)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×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20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=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80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SQL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LIMIT 20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OFFSET 80;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OFFSET Problem (Industry Level)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Page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500000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Offset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10 Million Rows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lastRenderedPageBreak/>
        <w:t>Database must skip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10 million rows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301">
        <w:rPr>
          <w:rFonts w:ascii="Times New Roman" w:eastAsia="Times New Roman" w:hAnsi="Times New Roman" w:cs="Times New Roman"/>
          <w:sz w:val="24"/>
          <w:szCs w:val="24"/>
        </w:rPr>
        <w:t>before</w:t>
      </w:r>
      <w:proofErr w:type="gramEnd"/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 returning the next page.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Very slow.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Keyset Pagination (Seek Method)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Large companies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Google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Facebook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Twitter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LinkedIn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Rarely use large OFFSET values.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Instead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A51301">
        <w:rPr>
          <w:rFonts w:ascii="Courier New" w:eastAsia="Times New Roman" w:hAnsi="Courier New" w:cs="Courier New"/>
          <w:sz w:val="20"/>
          <w:szCs w:val="20"/>
        </w:rPr>
        <w:t>PostID</w:t>
      </w:r>
      <w:proofErr w:type="spellEnd"/>
      <w:r w:rsidRPr="00A51301">
        <w:rPr>
          <w:rFonts w:ascii="Courier New" w:eastAsia="Times New Roman" w:hAnsi="Courier New" w:cs="Courier New"/>
          <w:sz w:val="20"/>
          <w:szCs w:val="20"/>
        </w:rPr>
        <w:t xml:space="preserve"> &gt; 5000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 xml:space="preserve">ORDER BY </w:t>
      </w:r>
      <w:proofErr w:type="spellStart"/>
      <w:r w:rsidRPr="00A51301">
        <w:rPr>
          <w:rFonts w:ascii="Courier New" w:eastAsia="Times New Roman" w:hAnsi="Courier New" w:cs="Courier New"/>
          <w:sz w:val="20"/>
          <w:szCs w:val="20"/>
        </w:rPr>
        <w:t>PostID</w:t>
      </w:r>
      <w:proofErr w:type="spellEnd"/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LIMIT 20;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This is called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b/>
          <w:bCs/>
          <w:sz w:val="24"/>
          <w:szCs w:val="24"/>
        </w:rPr>
        <w:t>Keyset Pagination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Much faster.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Why?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Index jumps directly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301">
        <w:rPr>
          <w:rFonts w:ascii="Times New Roman" w:eastAsia="Times New Roman" w:hAnsi="Times New Roman" w:cs="Times New Roman"/>
          <w:sz w:val="24"/>
          <w:szCs w:val="24"/>
        </w:rPr>
        <w:t>instead</w:t>
      </w:r>
      <w:proofErr w:type="gramEnd"/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 of skipping millions of rows.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Internal Working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OFFSET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Read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↓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Skip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↓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Skip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↓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Skip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↓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Return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Keyset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Index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↓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Jump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↓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Return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Milliseconds.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Top-N Queries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Frequently asked in interviews.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Top 10 Highest Salaries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FROM Employees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lastRenderedPageBreak/>
        <w:t>ORDER BY Salary DESC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LIMIT 10;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Lowest Five Prices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FROM Products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ORDER BY Price ASC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LIMIT 5;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Newest 20 Orders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FROM Orders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 xml:space="preserve">ORDER BY </w:t>
      </w:r>
      <w:proofErr w:type="spellStart"/>
      <w:r w:rsidRPr="00A51301">
        <w:rPr>
          <w:rFonts w:ascii="Courier New" w:eastAsia="Times New Roman" w:hAnsi="Courier New" w:cs="Courier New"/>
          <w:sz w:val="20"/>
          <w:szCs w:val="20"/>
        </w:rPr>
        <w:t>OrderDate</w:t>
      </w:r>
      <w:proofErr w:type="spellEnd"/>
      <w:r w:rsidRPr="00A51301">
        <w:rPr>
          <w:rFonts w:ascii="Courier New" w:eastAsia="Times New Roman" w:hAnsi="Courier New" w:cs="Courier New"/>
          <w:sz w:val="20"/>
          <w:szCs w:val="20"/>
        </w:rPr>
        <w:t xml:space="preserve"> DESC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LIMIT 20;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Indexes Help ORDER BY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Index exists on Salary.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Database can often return data already sorted.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No extra sorting needed.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Without Index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Read Rows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↓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Sort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↓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Return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With Index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Read Index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↓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Already Sorted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lastRenderedPageBreak/>
        <w:t>↓</w:t>
      </w: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1301" w:rsidRPr="00A51301" w:rsidRDefault="00A51301" w:rsidP="00A5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Return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Much faster.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Beginner Mistakes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51301"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gramEnd"/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 DISTINCT unnecessarily.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 Forgetting ORDER BY before LIMIT.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 Assuming LIMIT always returns the same rows.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 Using OFFSET for millions of rows.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 Forgetting ASC is the default.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Industry Best Practices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 Use DISTINCT only when needed.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51301">
        <w:rPr>
          <w:rFonts w:ascii="Times New Roman" w:eastAsia="Times New Roman" w:hAnsi="Times New Roman" w:cs="Times New Roman"/>
          <w:sz w:val="24"/>
          <w:szCs w:val="24"/>
        </w:rPr>
        <w:t>Always</w:t>
      </w:r>
      <w:proofErr w:type="gramEnd"/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 combine LIMIT with ORDER BY for deterministic results.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 Index columns used in ORDER BY.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 Use Keyset Pagination for very large datasets.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51301">
        <w:rPr>
          <w:rFonts w:ascii="Times New Roman" w:eastAsia="Times New Roman" w:hAnsi="Times New Roman" w:cs="Times New Roman"/>
          <w:sz w:val="24"/>
          <w:szCs w:val="24"/>
        </w:rPr>
        <w:t>Never</w:t>
      </w:r>
      <w:proofErr w:type="gramEnd"/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 paginate millions of rows with OFFSET in high-performance systems.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Questions</w:t>
      </w:r>
    </w:p>
    <w:p w:rsidR="00A51301" w:rsidRPr="00A51301" w:rsidRDefault="00A51301" w:rsidP="00A51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What does DISTINCT do? </w:t>
      </w:r>
    </w:p>
    <w:p w:rsidR="00A51301" w:rsidRPr="00A51301" w:rsidRDefault="00A51301" w:rsidP="00A51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Does DISTINCT remove duplicate columns or duplicate rows? </w:t>
      </w:r>
    </w:p>
    <w:p w:rsidR="00A51301" w:rsidRPr="00A51301" w:rsidRDefault="00A51301" w:rsidP="00A51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What is the default sort order in ORDER BY? </w:t>
      </w:r>
    </w:p>
    <w:p w:rsidR="00A51301" w:rsidRPr="00A51301" w:rsidRDefault="00A51301" w:rsidP="00A51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Difference between ASC and DESC? </w:t>
      </w:r>
    </w:p>
    <w:p w:rsidR="00A51301" w:rsidRPr="00A51301" w:rsidRDefault="00A51301" w:rsidP="00A51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Difference between LIMIT and TOP? </w:t>
      </w:r>
    </w:p>
    <w:p w:rsidR="00A51301" w:rsidRPr="00A51301" w:rsidRDefault="00A51301" w:rsidP="00A51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What is OFFSET? </w:t>
      </w:r>
    </w:p>
    <w:p w:rsidR="00A51301" w:rsidRPr="00A51301" w:rsidRDefault="00A51301" w:rsidP="00A51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What is Pagination? </w:t>
      </w:r>
    </w:p>
    <w:p w:rsidR="00A51301" w:rsidRPr="00A51301" w:rsidRDefault="00A51301" w:rsidP="00A51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Why is OFFSET </w:t>
      </w:r>
      <w:proofErr w:type="gramStart"/>
      <w:r w:rsidRPr="00A51301">
        <w:rPr>
          <w:rFonts w:ascii="Times New Roman" w:eastAsia="Times New Roman" w:hAnsi="Times New Roman" w:cs="Times New Roman"/>
          <w:sz w:val="24"/>
          <w:szCs w:val="24"/>
        </w:rPr>
        <w:t>slow</w:t>
      </w:r>
      <w:proofErr w:type="gramEnd"/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 for large datasets? </w:t>
      </w:r>
    </w:p>
    <w:p w:rsidR="00A51301" w:rsidRPr="00A51301" w:rsidRDefault="00A51301" w:rsidP="00A51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What is Keyset Pagination? </w:t>
      </w:r>
    </w:p>
    <w:p w:rsidR="00A51301" w:rsidRPr="00A51301" w:rsidRDefault="00A51301" w:rsidP="00A51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Why should ORDER BY be used with LIMIT? 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Summary</w:t>
      </w:r>
    </w:p>
    <w:p w:rsidR="00A51301" w:rsidRPr="00A51301" w:rsidRDefault="00A51301" w:rsidP="00A51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DISTINCT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 removes duplicate rows from the result set. </w:t>
      </w:r>
    </w:p>
    <w:p w:rsidR="00A51301" w:rsidRPr="00A51301" w:rsidRDefault="00A51301" w:rsidP="00A51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ORDER BY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 sorts data in ascending or descending order. </w:t>
      </w:r>
    </w:p>
    <w:p w:rsidR="00A51301" w:rsidRPr="00A51301" w:rsidRDefault="00A51301" w:rsidP="00A51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LIMIT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1301">
        <w:rPr>
          <w:rFonts w:ascii="Courier New" w:eastAsia="Times New Roman" w:hAnsi="Courier New" w:cs="Courier New"/>
          <w:sz w:val="20"/>
          <w:szCs w:val="20"/>
        </w:rPr>
        <w:t>TOP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51301">
        <w:rPr>
          <w:rFonts w:ascii="Courier New" w:eastAsia="Times New Roman" w:hAnsi="Courier New" w:cs="Courier New"/>
          <w:sz w:val="20"/>
          <w:szCs w:val="20"/>
        </w:rPr>
        <w:t>FETCH FIRST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 restrict the number of rows returned. </w:t>
      </w:r>
    </w:p>
    <w:p w:rsidR="00A51301" w:rsidRPr="00A51301" w:rsidRDefault="00A51301" w:rsidP="00A51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Courier New" w:eastAsia="Times New Roman" w:hAnsi="Courier New" w:cs="Courier New"/>
          <w:sz w:val="20"/>
          <w:szCs w:val="20"/>
        </w:rPr>
        <w:t>OFFSET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 skips a specified number of rows and is commonly used for pagination. </w:t>
      </w:r>
    </w:p>
    <w:p w:rsidR="00A51301" w:rsidRPr="00A51301" w:rsidRDefault="00A51301" w:rsidP="00A51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Basic OFFSET pagination is simple but becomes inefficient for very large datasets. </w:t>
      </w:r>
    </w:p>
    <w:p w:rsidR="00A51301" w:rsidRPr="00A51301" w:rsidRDefault="00A51301" w:rsidP="00A51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Keyset Pagination uses indexed values to retrieve the next page efficiently and is the preferred approach in many high-scale systems. </w:t>
      </w:r>
    </w:p>
    <w:p w:rsidR="00A51301" w:rsidRPr="00A51301" w:rsidRDefault="00A51301" w:rsidP="00A51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A51301" w:rsidRPr="00A51301" w:rsidRDefault="00A51301" w:rsidP="00A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130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🎓</w:t>
      </w:r>
      <w:r w:rsidRPr="00A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Professor's Industry Note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One of the biggest differences between a </w:t>
      </w:r>
      <w:r w:rsidRPr="00A51301">
        <w:rPr>
          <w:rFonts w:ascii="Times New Roman" w:eastAsia="Times New Roman" w:hAnsi="Times New Roman" w:cs="Times New Roman"/>
          <w:b/>
          <w:bCs/>
          <w:sz w:val="24"/>
          <w:szCs w:val="24"/>
        </w:rPr>
        <w:t>junior SQL developer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A51301">
        <w:rPr>
          <w:rFonts w:ascii="Times New Roman" w:eastAsia="Times New Roman" w:hAnsi="Times New Roman" w:cs="Times New Roman"/>
          <w:b/>
          <w:bCs/>
          <w:sz w:val="24"/>
          <w:szCs w:val="24"/>
        </w:rPr>
        <w:t>senior database engineer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 is understanding </w:t>
      </w:r>
      <w:r w:rsidRPr="00A51301">
        <w:rPr>
          <w:rFonts w:ascii="Times New Roman" w:eastAsia="Times New Roman" w:hAnsi="Times New Roman" w:cs="Times New Roman"/>
          <w:b/>
          <w:bCs/>
          <w:sz w:val="24"/>
          <w:szCs w:val="24"/>
        </w:rPr>
        <w:t>how queries scale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A query that works perfectly on </w:t>
      </w:r>
      <w:r w:rsidRPr="00A51301">
        <w:rPr>
          <w:rFonts w:ascii="Times New Roman" w:eastAsia="Times New Roman" w:hAnsi="Times New Roman" w:cs="Times New Roman"/>
          <w:b/>
          <w:bCs/>
          <w:sz w:val="24"/>
          <w:szCs w:val="24"/>
        </w:rPr>
        <w:t>1,000 rows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 may become unusable on </w:t>
      </w:r>
      <w:r w:rsidRPr="00A51301">
        <w:rPr>
          <w:rFonts w:ascii="Times New Roman" w:eastAsia="Times New Roman" w:hAnsi="Times New Roman" w:cs="Times New Roman"/>
          <w:b/>
          <w:bCs/>
          <w:sz w:val="24"/>
          <w:szCs w:val="24"/>
        </w:rPr>
        <w:t>1 billion rows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A51301" w:rsidRPr="00A51301" w:rsidRDefault="00A51301" w:rsidP="00A513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A junior developer might use </w:t>
      </w:r>
      <w:r w:rsidRPr="00A51301">
        <w:rPr>
          <w:rFonts w:ascii="Courier New" w:eastAsia="Times New Roman" w:hAnsi="Courier New" w:cs="Courier New"/>
          <w:sz w:val="20"/>
          <w:szCs w:val="20"/>
        </w:rPr>
        <w:t>LIMIT 20 OFFSET 10000000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51301" w:rsidRPr="00A51301" w:rsidRDefault="00A51301" w:rsidP="00A513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A senior engineer redesigns the query using </w:t>
      </w:r>
      <w:r w:rsidRPr="00A51301">
        <w:rPr>
          <w:rFonts w:ascii="Times New Roman" w:eastAsia="Times New Roman" w:hAnsi="Times New Roman" w:cs="Times New Roman"/>
          <w:b/>
          <w:bCs/>
          <w:sz w:val="24"/>
          <w:szCs w:val="24"/>
        </w:rPr>
        <w:t>Keyset Pagination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 and appropriate indexes. 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Both queries produce the same result, but one may take </w:t>
      </w:r>
      <w:r w:rsidRPr="00A51301">
        <w:rPr>
          <w:rFonts w:ascii="Times New Roman" w:eastAsia="Times New Roman" w:hAnsi="Times New Roman" w:cs="Times New Roman"/>
          <w:b/>
          <w:bCs/>
          <w:sz w:val="24"/>
          <w:szCs w:val="24"/>
        </w:rPr>
        <w:t>minutes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, while the other completes in </w:t>
      </w:r>
      <w:r w:rsidRPr="00A51301">
        <w:rPr>
          <w:rFonts w:ascii="Times New Roman" w:eastAsia="Times New Roman" w:hAnsi="Times New Roman" w:cs="Times New Roman"/>
          <w:b/>
          <w:bCs/>
          <w:sz w:val="24"/>
          <w:szCs w:val="24"/>
        </w:rPr>
        <w:t>milliseconds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301" w:rsidRPr="00A51301" w:rsidRDefault="00A51301" w:rsidP="00A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This ability to think about </w:t>
      </w:r>
      <w:r w:rsidRPr="00A51301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performance, scalability, and execution plans</w:t>
      </w:r>
      <w:r w:rsidRPr="00A51301">
        <w:rPr>
          <w:rFonts w:ascii="Times New Roman" w:eastAsia="Times New Roman" w:hAnsi="Times New Roman" w:cs="Times New Roman"/>
          <w:sz w:val="24"/>
          <w:szCs w:val="24"/>
        </w:rPr>
        <w:t xml:space="preserve"> is what companies like Google, Meta, Amazon, and Netflix expect from experienced database engineers.</w:t>
      </w:r>
    </w:p>
    <w:p w:rsidR="00A5214A" w:rsidRPr="00A51301" w:rsidRDefault="00A5214A" w:rsidP="00A51301"/>
    <w:sectPr w:rsidR="00A5214A" w:rsidRPr="00A51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B39B2"/>
    <w:multiLevelType w:val="multilevel"/>
    <w:tmpl w:val="294E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F81348"/>
    <w:multiLevelType w:val="multilevel"/>
    <w:tmpl w:val="CA88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5A6297"/>
    <w:multiLevelType w:val="multilevel"/>
    <w:tmpl w:val="2870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E93234"/>
    <w:multiLevelType w:val="multilevel"/>
    <w:tmpl w:val="820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7C5B00"/>
    <w:multiLevelType w:val="multilevel"/>
    <w:tmpl w:val="B266A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65D49C4"/>
    <w:multiLevelType w:val="multilevel"/>
    <w:tmpl w:val="61BC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CC5331B"/>
    <w:multiLevelType w:val="multilevel"/>
    <w:tmpl w:val="7FAC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0BD5E36"/>
    <w:multiLevelType w:val="multilevel"/>
    <w:tmpl w:val="2124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DC8337B"/>
    <w:multiLevelType w:val="multilevel"/>
    <w:tmpl w:val="47DA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6"/>
  </w:num>
  <w:num w:numId="4">
    <w:abstractNumId w:val="2"/>
  </w:num>
  <w:num w:numId="5">
    <w:abstractNumId w:val="1"/>
  </w:num>
  <w:num w:numId="6">
    <w:abstractNumId w:val="3"/>
  </w:num>
  <w:num w:numId="7">
    <w:abstractNumId w:val="4"/>
  </w:num>
  <w:num w:numId="8">
    <w:abstractNumId w:val="5"/>
  </w:num>
  <w:num w:numId="9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279"/>
    <w:rsid w:val="00002730"/>
    <w:rsid w:val="00027EF7"/>
    <w:rsid w:val="00140660"/>
    <w:rsid w:val="001F4866"/>
    <w:rsid w:val="003027BF"/>
    <w:rsid w:val="005E60FE"/>
    <w:rsid w:val="00602A47"/>
    <w:rsid w:val="007D674A"/>
    <w:rsid w:val="00987D60"/>
    <w:rsid w:val="00A51301"/>
    <w:rsid w:val="00A5214A"/>
    <w:rsid w:val="00A9486A"/>
    <w:rsid w:val="00AA5BC4"/>
    <w:rsid w:val="00C4006F"/>
    <w:rsid w:val="00EA4DE1"/>
    <w:rsid w:val="00F127F0"/>
    <w:rsid w:val="00F57279"/>
    <w:rsid w:val="00F9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E076F5-788E-4208-ABA9-9F46A3059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72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72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72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2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72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72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57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27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727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7279"/>
    <w:rPr>
      <w:b/>
      <w:bCs/>
    </w:rPr>
  </w:style>
  <w:style w:type="character" w:customStyle="1" w:styleId="z">
    <w:name w:val="ͼz"/>
    <w:basedOn w:val="DefaultParagraphFont"/>
    <w:rsid w:val="00F57279"/>
  </w:style>
  <w:style w:type="character" w:customStyle="1" w:styleId="y">
    <w:name w:val="ͼy"/>
    <w:basedOn w:val="DefaultParagraphFont"/>
    <w:rsid w:val="00F57279"/>
  </w:style>
  <w:style w:type="character" w:customStyle="1" w:styleId="v">
    <w:name w:val="ͼv"/>
    <w:basedOn w:val="DefaultParagraphFont"/>
    <w:rsid w:val="00AA5BC4"/>
  </w:style>
  <w:style w:type="character" w:customStyle="1" w:styleId="11">
    <w:name w:val="ͼ11"/>
    <w:basedOn w:val="DefaultParagraphFont"/>
    <w:rsid w:val="00987D60"/>
  </w:style>
  <w:style w:type="character" w:styleId="Emphasis">
    <w:name w:val="Emphasis"/>
    <w:basedOn w:val="DefaultParagraphFont"/>
    <w:uiPriority w:val="20"/>
    <w:qFormat/>
    <w:rsid w:val="00F9004C"/>
    <w:rPr>
      <w:i/>
      <w:iCs/>
    </w:rPr>
  </w:style>
  <w:style w:type="character" w:customStyle="1" w:styleId="whitespace-normal">
    <w:name w:val="whitespace-normal"/>
    <w:basedOn w:val="DefaultParagraphFont"/>
    <w:rsid w:val="001F48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0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176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9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6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7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7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4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9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28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7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32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02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90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51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94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77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65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6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424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1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618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0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11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2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80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45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5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2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89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923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23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3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80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23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4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8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45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13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49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8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629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370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7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9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72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06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8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48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73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73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73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954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6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9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23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14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2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7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62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81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7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11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95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1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3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8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37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75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1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98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36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79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43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41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1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3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1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7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1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6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65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0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74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26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25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9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77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05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4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15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25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99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70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5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2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2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24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8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83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96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2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8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5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86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33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5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24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42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74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081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2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4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57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54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1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8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36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16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29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670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2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4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7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7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1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82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59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45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9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71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06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14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92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0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4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4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14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5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4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52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17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65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47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7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6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83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2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8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2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1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55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1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55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9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272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78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40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9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64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2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2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94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55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1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01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29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022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1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8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5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08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53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1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71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93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0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9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749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58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44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45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1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7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32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46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55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23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3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40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28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3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4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3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24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299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6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54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08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87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54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7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0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3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81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72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44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28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14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744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000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5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74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2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1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81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08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62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37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218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9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940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1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4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3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77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96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6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73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50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436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866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1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6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34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71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85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9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15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78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9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06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43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1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74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08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0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46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68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32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557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0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2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7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08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2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09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39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582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969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64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3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14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47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65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29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52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49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82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0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0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70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27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5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2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82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39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280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276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1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7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3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6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87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00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39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81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1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6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04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3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09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37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45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5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58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9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4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6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96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918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0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3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83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0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16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66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8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80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144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27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22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76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21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39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73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47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76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121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34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54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1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9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4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91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01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40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82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1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79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101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71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6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9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8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55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09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94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61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8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2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814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2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6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989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8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9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3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5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10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31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49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46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27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5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956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9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588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6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7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33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91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98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52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628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005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141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44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0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57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8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06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4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5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3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21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360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543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0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13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8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03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7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55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74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5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8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353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9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3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1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8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98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4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70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06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07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77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541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80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4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7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5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98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73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4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17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98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82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757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63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22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024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37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5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2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4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1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46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4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3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23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80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08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1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8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96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45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86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74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66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94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47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081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346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5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01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1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0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7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45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7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25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268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21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98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54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05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2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4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78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88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9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1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36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94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14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11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04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60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68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442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5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0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2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83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9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55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05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1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5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60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81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9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8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3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62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74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54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9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718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0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57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67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5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2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75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0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25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21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32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2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62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04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4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53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03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2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5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8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75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14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59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08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617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306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0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9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9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07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07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14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14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09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52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1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9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42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26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84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4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90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436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50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12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1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6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3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76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91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90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73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0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1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97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180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49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34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3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7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5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4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918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83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92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93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70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65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993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889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22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1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4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03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09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34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23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7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04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065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79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9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4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15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5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8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89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56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07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41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09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56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34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88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867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987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8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1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2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0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83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43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56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1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55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0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0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20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74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7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7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0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9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0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24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82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56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26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17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042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6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96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9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6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48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5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94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89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62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765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32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0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55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06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8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93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99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88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9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4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11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28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5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0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1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53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50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14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07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880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86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9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166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125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7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91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2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86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3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43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8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34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1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42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56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06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99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7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62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48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76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71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8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37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4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2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491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3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74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02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75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65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05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27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13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39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58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0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6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04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20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62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12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7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82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1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29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67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62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7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12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75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93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72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093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2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589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04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38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6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8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1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1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96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9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60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2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03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67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85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553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26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3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81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4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7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06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47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8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7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043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82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34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2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30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90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3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27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46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37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840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412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1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9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93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7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46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69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93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51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96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39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01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26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01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2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7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79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6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15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57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8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94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03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5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75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8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4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85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1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5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22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3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729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963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97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52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95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63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3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69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980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41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5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899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24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69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769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32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5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5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63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34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55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46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46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09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46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3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65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83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4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9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51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73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37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04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15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43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071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0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2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55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35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26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2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1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12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26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92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0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9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4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2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07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64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19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393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46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215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90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0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7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79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43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8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59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1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41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43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42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9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064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5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17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3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3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41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8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8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8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45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95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72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545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5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9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13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9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47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06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74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64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86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436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1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9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8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4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48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2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69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20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6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80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17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750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1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3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36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1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8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48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05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27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3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223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92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03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9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9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78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29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79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586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554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2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5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1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4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49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36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91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48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73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379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598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89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96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4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09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17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61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55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59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50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89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58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31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7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1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96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67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15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12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08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10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946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37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158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890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606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1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1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8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4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2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95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7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12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5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90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25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59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04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7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24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86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72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3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60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928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6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63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023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8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1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4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0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03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95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27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65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26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09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013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023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9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3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1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14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83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5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43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33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77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97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050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0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53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23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82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73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06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9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06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194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993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85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219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2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2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5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2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80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47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13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12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914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2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16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007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9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00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6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77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08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34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57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781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68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721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767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8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54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19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20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52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25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0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01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1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33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45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4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5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5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07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43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44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03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86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26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49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15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712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68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73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1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43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67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35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01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08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23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73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383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41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7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14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36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0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4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96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60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240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075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145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719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6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0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5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0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96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4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65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44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26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72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22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6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9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44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2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52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76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9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09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855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5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5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33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5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7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8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5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85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0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568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0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0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9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1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55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0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2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2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602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83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3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2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93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14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93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8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92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1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2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6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8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8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55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9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23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6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6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95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64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0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1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08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8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94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8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5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3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9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45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00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24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4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8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243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7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75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06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03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8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56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8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23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6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3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63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47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25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66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79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24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947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66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78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0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9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72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5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8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7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7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5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85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42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1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02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08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24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0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51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3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5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77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59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4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40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13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5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8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3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65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03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2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98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44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9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5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6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8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9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3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19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8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8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34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20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78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5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4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1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96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1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35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18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94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3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76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0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87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0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7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46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84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7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2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16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3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9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22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0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95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50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96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2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6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77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7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2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7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5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0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5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0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0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92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4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9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6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7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1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36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1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9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09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61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322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48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4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38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6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1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1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2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7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02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46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8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2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48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0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5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3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41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83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3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3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00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34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236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9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0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15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55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5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60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5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6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5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5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8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57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00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94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24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86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1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569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753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401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31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7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43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62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04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19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83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60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32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342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5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4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8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9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55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6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24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13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229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33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1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946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907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5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7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19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6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56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59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82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34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07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12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90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813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5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418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25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30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94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38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66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58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20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28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39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46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88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16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7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4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93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64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54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48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2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603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74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276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5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2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0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00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9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33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234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284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44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37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339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168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6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24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96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0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06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15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31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47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044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62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341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171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89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1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1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08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86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5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23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59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27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80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032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835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45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1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7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96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11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5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99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646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99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386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16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889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56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4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0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8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63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78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50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88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82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221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709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614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966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7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8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9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37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42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4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67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1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971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308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327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9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3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0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26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32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73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90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10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8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661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06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52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32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36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77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1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56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63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34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146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56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4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146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71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88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96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35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84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61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94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23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36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383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75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56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0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2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83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408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40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65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93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5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6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84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668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7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49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1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05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9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58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96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09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27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55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78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908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291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6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9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79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85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14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08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3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417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83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531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4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20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34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4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79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03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84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775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782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846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512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655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23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8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60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370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78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38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30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1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603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85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057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96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23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22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59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19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718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67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01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528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109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1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9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1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82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6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06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56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385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585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651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164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922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12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2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3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69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02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219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34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31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5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538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707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199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94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8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03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29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39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33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09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19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092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51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304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097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5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58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4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73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8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0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14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85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307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55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20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205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796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03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8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25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69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37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92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38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80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20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011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4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45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6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63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32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70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3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30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941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51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20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13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90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9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06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0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715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46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0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13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129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3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35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8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7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05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39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0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55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860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46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40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477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370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32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63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0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560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7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63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807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0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952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83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9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4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86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16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3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77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792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3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939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452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179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71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66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8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35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67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30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0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70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143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6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22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872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751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8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14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0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00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78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62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21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55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13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15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830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60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6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2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86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80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987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53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15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060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638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76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154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187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903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67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66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7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84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37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91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16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54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74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323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937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69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96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5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68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19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98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07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64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34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288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056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13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86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60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6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352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7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16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28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49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97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45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2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06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27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85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68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221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96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59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396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05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89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210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95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84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5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0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85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7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33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13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2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39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843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667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203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0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8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85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92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18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2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31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01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19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6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032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66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8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78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03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75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6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02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30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33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30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351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870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3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25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3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8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8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24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50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02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506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93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56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880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00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2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35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89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97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83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57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076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588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104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61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6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46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73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79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37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10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0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98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14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21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7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35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34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295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9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39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165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22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62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89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47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893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8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47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2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25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8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5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9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4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41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10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3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9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14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65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37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30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378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66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9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6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55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9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54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95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175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585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331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770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94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6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3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54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49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53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87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35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893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595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1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953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029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8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1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37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71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74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29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65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57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214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18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402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003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75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0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2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48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28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10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394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94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565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368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36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1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2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1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25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32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5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574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08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166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73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5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51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6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2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28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56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03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873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20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178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969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20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789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36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5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8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3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65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2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24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82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154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87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74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84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49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1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94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8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93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24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47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08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04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592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95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785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957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60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2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4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2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42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7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17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61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49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42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29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10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218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205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63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22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1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84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19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93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971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61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27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284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4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1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2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2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28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22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97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93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62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47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434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11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2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8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1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2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24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643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62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77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82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647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604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45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7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92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5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7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95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38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31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73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711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015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6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6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33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35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46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571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34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168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236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332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43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23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3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1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98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44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95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25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98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20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29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057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210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8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0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9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20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27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91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02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3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12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07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95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805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97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7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0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0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64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09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06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727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45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5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317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811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60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4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2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2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72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67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8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14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1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631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04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58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894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75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42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9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2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44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94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42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60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63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39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58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788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945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33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35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1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30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40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47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62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263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486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605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3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9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52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26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07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87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79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0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71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423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750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01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14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4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06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23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28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07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142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640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858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557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6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9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79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43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50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58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95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61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371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59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07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735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85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0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9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64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99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54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099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33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5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99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70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9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5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5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5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31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27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7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45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12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402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018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4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8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4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74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6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87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1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88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77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56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9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0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43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5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35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7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80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59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38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83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35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380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136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47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96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52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8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8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4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98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89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49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77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48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88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022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1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2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3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8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53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88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87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05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67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620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94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665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4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99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5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71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70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01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92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61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7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61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15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592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26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76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36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0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53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86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48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55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2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34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63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140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626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70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1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55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80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96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17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69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755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28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776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691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1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7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1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9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74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76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90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91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31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49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654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671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662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6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0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57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8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75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746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45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98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76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8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74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65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2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22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59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66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6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0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813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37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19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856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21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1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9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7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1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3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28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6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30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77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51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61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635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5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474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69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3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7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80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003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19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65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87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121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041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93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94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730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32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1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60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44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03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9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17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3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13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259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531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91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60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9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9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8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5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6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38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15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3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1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929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09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7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0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54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71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8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56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15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9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73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90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23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2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10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82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2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4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63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5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82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33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413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6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7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00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0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62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75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39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34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80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79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881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973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3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25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68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07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4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44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9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05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1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30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74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9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1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15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49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3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83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53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3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2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0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05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96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586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79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858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469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903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31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1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7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08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33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0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50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5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5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433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51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9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1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7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43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07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70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82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082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11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467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098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2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8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8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36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76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33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12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65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29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381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41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586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84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33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2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72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50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05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9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71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24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38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13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22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8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1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17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9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94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08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686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00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635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1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26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795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83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7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90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82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68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74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80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9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33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78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660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019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54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6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9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1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0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9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09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66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3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89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73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68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84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459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248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1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2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90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631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93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59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44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35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67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362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327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053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1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8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91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9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2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65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74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3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28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57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867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541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94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5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9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8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39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92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6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73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61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4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12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458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80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90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6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5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73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56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93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87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13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7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2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133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451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53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8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92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87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24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18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57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01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66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621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041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644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20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01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7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9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64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34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36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97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986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1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333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96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100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1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04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08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31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34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89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269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6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88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89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537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09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1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4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25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62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47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63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8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26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523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33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73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2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1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83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23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4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45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17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4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8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55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860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9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24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2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59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4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17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05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92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67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405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6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1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5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06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86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1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1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4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53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27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8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986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8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97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35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78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8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74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73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1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44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72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883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987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1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94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58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29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34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7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68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1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273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15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236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1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6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3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0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76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26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52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33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67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261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9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12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0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5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4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8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2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2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5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6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31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86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97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5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9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203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65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68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377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9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9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1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2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37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3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03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243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041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932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60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66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8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2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1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4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56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22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3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97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149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853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3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87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47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46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96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95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75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38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6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75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4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8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27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7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9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8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76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54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33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888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415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1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4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8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6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16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26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8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8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76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25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1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556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633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48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2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6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00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22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5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45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25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898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71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1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57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91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8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1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0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83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0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9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75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27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099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08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13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308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354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1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8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0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3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69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07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8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61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3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33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8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72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22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090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6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7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87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19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47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81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46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65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06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3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323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64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8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9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8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44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08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86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03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1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50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61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7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37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77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74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7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99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124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0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593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521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1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40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9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17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83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35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33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66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11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30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96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0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0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4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1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0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8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82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8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82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50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6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7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5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1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8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8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46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98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8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19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8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20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0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1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72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28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45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2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9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0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3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024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754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8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9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3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5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11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41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88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38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1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8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4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1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7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2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2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795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07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74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5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3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9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1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0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6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36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24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4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69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2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25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9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0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18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69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75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51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4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0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75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8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46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883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2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44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1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14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44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9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1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0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0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67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31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120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9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3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62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87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19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75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64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7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72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295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241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97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8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6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62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98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19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92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1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05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75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86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87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0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6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9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01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8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70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5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95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65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301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4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33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2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4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0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9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43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0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55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60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29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578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589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8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6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6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1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0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5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90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1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20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61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7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3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05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09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2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0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66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6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79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76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20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57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0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543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6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5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09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1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8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8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25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81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99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05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60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980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3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2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7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0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05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89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6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05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76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211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6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2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2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32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76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9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8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79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08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369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0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9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1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5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0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25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6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38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0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14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26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12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66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91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3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4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7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80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7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0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747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3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8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75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73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25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03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78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49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63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83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1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1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5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6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8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80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00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6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006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288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4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02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9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72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2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8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5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32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70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9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7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36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2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2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1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67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53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6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89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4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40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7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4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03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9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15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28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71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5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77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448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7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25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3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7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9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9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19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55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19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65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005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631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7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8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92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59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8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82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08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4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5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11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3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1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1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1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72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62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6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8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484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55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8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4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6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9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7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4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8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22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33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1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3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7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42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1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11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30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4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29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1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75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2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1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3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99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0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1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7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76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79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40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9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2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5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7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2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84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0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13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787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42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367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24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7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65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4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9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76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39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0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14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19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96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0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5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4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73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1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37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81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57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8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1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6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85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09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90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68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6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2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9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8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3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3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8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77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4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94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23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09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12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56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210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1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9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5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4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62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38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64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8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3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72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4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6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1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46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46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4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6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6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25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00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0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8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1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45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58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8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8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52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5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402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6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7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54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8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19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4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37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490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5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0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5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2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96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9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65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5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4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02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46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2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2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23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7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81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22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44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4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9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4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1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7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33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5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78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7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80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13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91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4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8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6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98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36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45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93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0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47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02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99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271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7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7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3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4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97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19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03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72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83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8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2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6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2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02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1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8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8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2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71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4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10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4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2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6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2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5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00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8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63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0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7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2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70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8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53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8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04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12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0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1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07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00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1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0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96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24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88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6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82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80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55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507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7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1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7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9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0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8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08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1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69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2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27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29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1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55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40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0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14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75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8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8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5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9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4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12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7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7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9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9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69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7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35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1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99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1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6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04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43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46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4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3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57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10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76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03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8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64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289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31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49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2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5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6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6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5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32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02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7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09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8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74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0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81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2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04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7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28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22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90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63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9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38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17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6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24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67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0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5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01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94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30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90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06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5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8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87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83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2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4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4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5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88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95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5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1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14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7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19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6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75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13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4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8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5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36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2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4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76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8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40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1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6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7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0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2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79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09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15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7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4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28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3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0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42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9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7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73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68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8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76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69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170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6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6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5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63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8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86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50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96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73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47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59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4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0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8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65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0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72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8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42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24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39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8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9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87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90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7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4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94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71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39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1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7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1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5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67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9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99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3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69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9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8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7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4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2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8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02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8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14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2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81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1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9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27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0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57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8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85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1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88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3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2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66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8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3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26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8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6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0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02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7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5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99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02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4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5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2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60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1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63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8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6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69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7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2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80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3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11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43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0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57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85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1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2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1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4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5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34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83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38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4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8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9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60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64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89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41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0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72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8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4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53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2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00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7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85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4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90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1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29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9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29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87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92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03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6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365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528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4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2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5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9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81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0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6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18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422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8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4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5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8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0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8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5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56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2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0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8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6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50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959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37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7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4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19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46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13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03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0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87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8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054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20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48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8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86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1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4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02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2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8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6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78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24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7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6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3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44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05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90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1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65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37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896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53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8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5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9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46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3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22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62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63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55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99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7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7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9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9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74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16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77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985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0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1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4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4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78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17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52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34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10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0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54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86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191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9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94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4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5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06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73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71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83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87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8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6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48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853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72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10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40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86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54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65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94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22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47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3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30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47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669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36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2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53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65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2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0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00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34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85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087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75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2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14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93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24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33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42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09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074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04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5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35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65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2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02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07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68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36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10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74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2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8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2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7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1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27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8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79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58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3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81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409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78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57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3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93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1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5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48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38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78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0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3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16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8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8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24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70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84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621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5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15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57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661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63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4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67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6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44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2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6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288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21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49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059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0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7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03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8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64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8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64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62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42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57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050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7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5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5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12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92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90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09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5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55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72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219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5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8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0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5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4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18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73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4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96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78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85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54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0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6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0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2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05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72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2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04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332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18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9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4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4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05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58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81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52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58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17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53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757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0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5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2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33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45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94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81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1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433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767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66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3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9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9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65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77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8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38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1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142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7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46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17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58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0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9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8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83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90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26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35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74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21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99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588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94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0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9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3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97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1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91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9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45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2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55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83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8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1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42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62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88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1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87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55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4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5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9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61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08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33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8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1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73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68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034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65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6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0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82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9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13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78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93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38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93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379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92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1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0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2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93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8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4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01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6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37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34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8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9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8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79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1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0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86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07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70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7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709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05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0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9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97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82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88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83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30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08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86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691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7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9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09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1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57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00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16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73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0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8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0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72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17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9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39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50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49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74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39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77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90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1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2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52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7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40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2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05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98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485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89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0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2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0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44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82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9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45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1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074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34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40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71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5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20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44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4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9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3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16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85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87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58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586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22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1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0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64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48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4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39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54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81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96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395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34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4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93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0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52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61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26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61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54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89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186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887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9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1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3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1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1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6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34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74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05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15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44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91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37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8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27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4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9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03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70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2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00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10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93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99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2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34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5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8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7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27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79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05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71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1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33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25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340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1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77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5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39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0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4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8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5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7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12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247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033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85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98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24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53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6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50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01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41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840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860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96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26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33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80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8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82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63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39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46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625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036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548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70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9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88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06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69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40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57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7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324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515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21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87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52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269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10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14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29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588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56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95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09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874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769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6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3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8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92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96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8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9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129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59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060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550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41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5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1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2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56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84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74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38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75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05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18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644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2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406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8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1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8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92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41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98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85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81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9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65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50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258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040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322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06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6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92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09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74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40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1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78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78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39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76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9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91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2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1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76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09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3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15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93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508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3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34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60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933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0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5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7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89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4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09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64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26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52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10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693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254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264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1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10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8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71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88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2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01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895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50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17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13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750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72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57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37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18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1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4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83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21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09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24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257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63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36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1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34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85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48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06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97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41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924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729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16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4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45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1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35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7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24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0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34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42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0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06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054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205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4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96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0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42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98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50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30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00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46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74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51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33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297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52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99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4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8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22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840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7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411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798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4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91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785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802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0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06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4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29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8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63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1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007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68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68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624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904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0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04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43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84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63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23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63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8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478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44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80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695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48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1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95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2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567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35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36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9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67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63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91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820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7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1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98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47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6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45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44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48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2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839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44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07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2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35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33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32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533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80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76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38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600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737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1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0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8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7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96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3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4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148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7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020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1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10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25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6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11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350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90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33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353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391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59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9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433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9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2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93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4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93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55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43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26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29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793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64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229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9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8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9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42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73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2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94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82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353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480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770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5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2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1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72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3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56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72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89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51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2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176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222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6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47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70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91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27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63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62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83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5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2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14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91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7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2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0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11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663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90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460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53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300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3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39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1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4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88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79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89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41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9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91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274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985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26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44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1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9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44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83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1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16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654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19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9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353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83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8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0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68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66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45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3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01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74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06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79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414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132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43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5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2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3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89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73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9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58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224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62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439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126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14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24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80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60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91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52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47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713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213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67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360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1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27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88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78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70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11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08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32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13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564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57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2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2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34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73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30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8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63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987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59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190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955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8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13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1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21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0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67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1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9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684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89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465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057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716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23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0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25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86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65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66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84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09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03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841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14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71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699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54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7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83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06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62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1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38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04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58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767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00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14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551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99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7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03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99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17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9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557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98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46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2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854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12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0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1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1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45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9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8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9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8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08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798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638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793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4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3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92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55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32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00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32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927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53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580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243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56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6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43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55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98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68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09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09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96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0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673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618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700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189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69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4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40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19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77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00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71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13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564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688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826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10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8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65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49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9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45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105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97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64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53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157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12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1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1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42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0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08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2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62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54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68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58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91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115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99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8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61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4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8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59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77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059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163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013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2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76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1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48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71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66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442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28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825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012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435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9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3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5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63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82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77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54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0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77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46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79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695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290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347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4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2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2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3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76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41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0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63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55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871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44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4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245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09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2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51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58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6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10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770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5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367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083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464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9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0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6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00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05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0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2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33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910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61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29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082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7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66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5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2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8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35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44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10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36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52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024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789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295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83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2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1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4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4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34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62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80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881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90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697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364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09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85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12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91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88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51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89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21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047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638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509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319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6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2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32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75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5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2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03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22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97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658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4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8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90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46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12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6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28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126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542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71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05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1166</Words>
  <Characters>6650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2026-07-18T09:34:00Z</dcterms:created>
  <dcterms:modified xsi:type="dcterms:W3CDTF">2026-07-18T09:34:00Z</dcterms:modified>
</cp:coreProperties>
</file>