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C93" w:rsidRPr="00800C93" w:rsidRDefault="00800C9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800C93" w:rsidRPr="00800C93" w:rsidRDefault="00800C9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3x-2</m:t>
                  </m:r>
                </m:e>
              </m:rad>
            </m:den>
          </m:f>
        </m:oMath>
      </m:oMathPara>
    </w:p>
    <w:p w:rsidR="00800C93" w:rsidRPr="00800C93" w:rsidRDefault="00800C9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00C93" w:rsidRPr="00800C93" w:rsidRDefault="00800C9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</w:rPr>
                <m:t>2x-3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00C93" w:rsidRDefault="00800C93">
      <w:pPr>
        <w:rPr>
          <w:rFonts w:eastAsiaTheme="minorEastAsia"/>
        </w:rPr>
      </w:pPr>
      <w:r>
        <w:rPr>
          <w:rFonts w:eastAsiaTheme="minorEastAsia"/>
        </w:rPr>
        <w:t xml:space="preserve">Evaluating each </w:t>
      </w:r>
      <m:oMath>
        <m:r>
          <w:rPr>
            <w:rFonts w:ascii="Cambria Math" w:eastAsiaTheme="minorEastAsia" w:hAnsi="Cambria Math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, we get that </w:t>
      </w:r>
    </w:p>
    <w:p w:rsidR="00800C93" w:rsidRPr="00800C93" w:rsidRDefault="00800C93" w:rsidP="00800C9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&gt;1</m:t>
          </m:r>
        </m:oMath>
      </m:oMathPara>
    </w:p>
    <w:p w:rsidR="00800C93" w:rsidRPr="00800C93" w:rsidRDefault="00D000C8" w:rsidP="00800C9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800C93" w:rsidRPr="00800C93" w:rsidRDefault="00800C93" w:rsidP="00800C9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800C93" w:rsidRPr="00800C93" w:rsidRDefault="00800C93" w:rsidP="00800C9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00C93" w:rsidRDefault="00800C93" w:rsidP="00800C93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will have fastest convergence, while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will converge.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will diverge.</w:t>
      </w:r>
    </w:p>
    <w:p w:rsidR="00F44360" w:rsidRDefault="00F44360" w:rsidP="00800C93">
      <w:pPr>
        <w:rPr>
          <w:rFonts w:eastAsiaTheme="minorEastAsia"/>
        </w:rPr>
      </w:pPr>
      <w:r>
        <w:rPr>
          <w:rFonts w:eastAsiaTheme="minorEastAsia"/>
        </w:rPr>
        <w:t xml:space="preserve">We expect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converge linearly. However,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will converge with a better constant 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  <m:r>
          <w:rPr>
            <w:rFonts w:ascii="Cambria Math" w:eastAsiaTheme="minorEastAsia" w:hAnsi="Cambria Math"/>
          </w:rPr>
          <m:t>&lt;|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.</w:t>
      </w:r>
      <w:bookmarkStart w:id="0" w:name="_GoBack"/>
      <w:bookmarkEnd w:id="0"/>
    </w:p>
    <w:p w:rsidR="00F44360" w:rsidRPr="00800C93" w:rsidRDefault="00F44360" w:rsidP="00800C9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(2)=0</m:t>
        </m:r>
      </m:oMath>
      <w:r w:rsidR="00581FCF">
        <w:rPr>
          <w:rFonts w:eastAsiaTheme="minorEastAsia"/>
        </w:rPr>
        <w:t xml:space="preserve">, it should have </w:t>
      </w:r>
      <w:proofErr w:type="spellStart"/>
      <w:r w:rsidR="00581FCF">
        <w:rPr>
          <w:rFonts w:eastAsiaTheme="minorEastAsia"/>
        </w:rPr>
        <w:t>superlinear</w:t>
      </w:r>
      <w:proofErr w:type="spellEnd"/>
      <w:r w:rsidR="00581FCF">
        <w:rPr>
          <w:rFonts w:eastAsiaTheme="minorEastAsia"/>
        </w:rPr>
        <w:t xml:space="preserve"> convergence.</w:t>
      </w:r>
    </w:p>
    <w:p w:rsidR="00800C93" w:rsidRPr="00800C93" w:rsidRDefault="00800C93">
      <w:pPr>
        <w:rPr>
          <w:rFonts w:eastAsiaTheme="minorEastAsia"/>
        </w:rPr>
      </w:pPr>
    </w:p>
    <w:sectPr w:rsidR="00800C93" w:rsidRPr="0080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43"/>
    <w:rsid w:val="000D0716"/>
    <w:rsid w:val="00581FCF"/>
    <w:rsid w:val="00800C93"/>
    <w:rsid w:val="00891443"/>
    <w:rsid w:val="00BA2419"/>
    <w:rsid w:val="00D000C8"/>
    <w:rsid w:val="00D43BBC"/>
    <w:rsid w:val="00E4066C"/>
    <w:rsid w:val="00F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85AD"/>
  <w15:chartTrackingRefBased/>
  <w15:docId w15:val="{1F8C63CF-AD74-4050-9E5B-F3EA7720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4</cp:revision>
  <cp:lastPrinted>2017-10-12T05:50:00Z</cp:lastPrinted>
  <dcterms:created xsi:type="dcterms:W3CDTF">2017-10-12T04:58:00Z</dcterms:created>
  <dcterms:modified xsi:type="dcterms:W3CDTF">2017-10-12T05:54:00Z</dcterms:modified>
</cp:coreProperties>
</file>