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4883E" w14:textId="77777777" w:rsidR="005E2AEE" w:rsidRPr="005E2AEE" w:rsidRDefault="005E2AEE" w:rsidP="005E2A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E2AEE">
        <w:rPr>
          <w:rFonts w:ascii="Times New Roman" w:eastAsia="Times New Roman" w:hAnsi="Times New Roman" w:cs="Times New Roman"/>
          <w:b/>
          <w:bCs/>
          <w:color w:val="000000"/>
          <w:kern w:val="36"/>
          <w:sz w:val="48"/>
          <w:szCs w:val="48"/>
        </w:rPr>
        <w:t>Project</w:t>
      </w:r>
    </w:p>
    <w:p w14:paraId="60FBA16A" w14:textId="77777777" w:rsidR="005E2AEE" w:rsidRPr="005E2AEE" w:rsidRDefault="005E2AEE" w:rsidP="005E2AE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The following defines a simple language, in which a program consists of assignments and each variable is assumed to be of the integer type. For the sake of simplicity, only operators that give integer values are included. Write an interpreter for the language in a language of your choice. Your interpreter should be able to do the following for a given program: (1) detect syntax errors; (2) report uninitialized variables; and (3) perform the assignments if there is no error and print out the values of all the variables after all the assignments are done.</w:t>
      </w:r>
    </w:p>
    <w:p w14:paraId="306C591E"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Program:</w:t>
      </w:r>
    </w:p>
    <w:p w14:paraId="47A3A62B"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Assignment*</w:t>
      </w:r>
    </w:p>
    <w:p w14:paraId="6C2AAA64"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7B850"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Assignment:</w:t>
      </w:r>
    </w:p>
    <w:p w14:paraId="5DC6A3D0"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Identifier = Exp;</w:t>
      </w:r>
    </w:p>
    <w:p w14:paraId="288738BB"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98336D"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 xml:space="preserve">Exp: </w:t>
      </w:r>
    </w:p>
    <w:p w14:paraId="77F9C019"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Exp + Term | Exp - Term | Term</w:t>
      </w:r>
    </w:p>
    <w:p w14:paraId="434B87AD"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A0D6C8"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Term:</w:t>
      </w:r>
    </w:p>
    <w:p w14:paraId="0C5C95D2"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Term * Fact  | Fact</w:t>
      </w:r>
    </w:p>
    <w:p w14:paraId="56EC40A0"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7821D3"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Fact:</w:t>
      </w:r>
    </w:p>
    <w:p w14:paraId="5BB6847A"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 Exp ) | - Fact | + Fact | Literal | Identifier</w:t>
      </w:r>
    </w:p>
    <w:p w14:paraId="04051A96"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98CEF"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Identifier:</w:t>
      </w:r>
    </w:p>
    <w:p w14:paraId="7F009F9C"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 xml:space="preserve">     </w:t>
      </w:r>
      <w:r w:rsidRPr="005E2AEE">
        <w:rPr>
          <w:rFonts w:ascii="Courier New" w:eastAsia="Times New Roman" w:hAnsi="Courier New" w:cs="Courier New"/>
          <w:color w:val="000000"/>
          <w:sz w:val="20"/>
          <w:szCs w:val="20"/>
        </w:rPr>
        <w:tab/>
        <w:t>Letter [Letter | Digit]*</w:t>
      </w:r>
    </w:p>
    <w:p w14:paraId="55F82E5D"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178805"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Letter:</w:t>
      </w:r>
    </w:p>
    <w:p w14:paraId="7AC9E04F"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a|...|z|A|...|Z|_</w:t>
      </w:r>
    </w:p>
    <w:p w14:paraId="2DAF3541"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9AD083"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Literal:</w:t>
      </w:r>
    </w:p>
    <w:p w14:paraId="0F3DF986"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0 | NonZeroDigit Digit*</w:t>
      </w:r>
    </w:p>
    <w:p w14:paraId="579A4B8A"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r>
      <w:r w:rsidRPr="005E2AEE">
        <w:rPr>
          <w:rFonts w:ascii="Courier New" w:eastAsia="Times New Roman" w:hAnsi="Courier New" w:cs="Courier New"/>
          <w:color w:val="000000"/>
          <w:sz w:val="20"/>
          <w:szCs w:val="20"/>
        </w:rPr>
        <w:tab/>
      </w:r>
    </w:p>
    <w:p w14:paraId="5550E05F"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NonZeroDigit:</w:t>
      </w:r>
    </w:p>
    <w:p w14:paraId="1ABC844A"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1|...|9</w:t>
      </w:r>
    </w:p>
    <w:p w14:paraId="4D2BD450"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7CDB34"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Digit:</w:t>
      </w:r>
    </w:p>
    <w:p w14:paraId="41F22113" w14:textId="77777777" w:rsidR="005E2AEE" w:rsidRPr="005E2AEE" w:rsidRDefault="005E2AEE" w:rsidP="005E2AE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ab/>
        <w:t>0|1|...|9</w:t>
      </w:r>
    </w:p>
    <w:p w14:paraId="00EB9ED0" w14:textId="77777777" w:rsidR="005E2AEE" w:rsidRPr="005E2AEE" w:rsidRDefault="005E2AEE" w:rsidP="005E2AEE">
      <w:pPr>
        <w:spacing w:beforeAutospacing="1" w:after="0" w:afterAutospacing="1" w:line="240" w:lineRule="auto"/>
        <w:ind w:left="720"/>
        <w:rPr>
          <w:rFonts w:ascii="Times New Roman" w:eastAsia="Times New Roman" w:hAnsi="Times New Roman" w:cs="Times New Roman"/>
          <w:color w:val="000000"/>
          <w:sz w:val="27"/>
          <w:szCs w:val="27"/>
        </w:rPr>
      </w:pPr>
    </w:p>
    <w:p w14:paraId="6A383AEC" w14:textId="77777777" w:rsidR="005E2AEE" w:rsidRPr="005E2AEE" w:rsidRDefault="005E2AEE" w:rsidP="005E2AEE">
      <w:pPr>
        <w:spacing w:before="100" w:beforeAutospacing="1" w:after="100" w:afterAutospacing="1" w:line="240" w:lineRule="auto"/>
        <w:ind w:left="720"/>
        <w:outlineLvl w:val="0"/>
        <w:rPr>
          <w:rFonts w:ascii="Times New Roman" w:eastAsia="Times New Roman" w:hAnsi="Times New Roman" w:cs="Times New Roman"/>
          <w:b/>
          <w:bCs/>
          <w:color w:val="000000"/>
          <w:kern w:val="36"/>
          <w:sz w:val="48"/>
          <w:szCs w:val="48"/>
        </w:rPr>
      </w:pPr>
      <w:r w:rsidRPr="005E2AEE">
        <w:rPr>
          <w:rFonts w:ascii="Times New Roman" w:eastAsia="Times New Roman" w:hAnsi="Times New Roman" w:cs="Times New Roman"/>
          <w:b/>
          <w:bCs/>
          <w:color w:val="000000"/>
          <w:kern w:val="36"/>
          <w:sz w:val="48"/>
          <w:szCs w:val="48"/>
        </w:rPr>
        <w:t>Sample inputs and outputs</w:t>
      </w:r>
    </w:p>
    <w:p w14:paraId="0A3953C5"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Input 1</w:t>
      </w:r>
    </w:p>
    <w:p w14:paraId="544F57F3"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 = 001;</w:t>
      </w:r>
    </w:p>
    <w:p w14:paraId="02EDE5A4"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8F6851"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Output 1</w:t>
      </w:r>
    </w:p>
    <w:p w14:paraId="47A1DDEB"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error</w:t>
      </w:r>
    </w:p>
    <w:p w14:paraId="27CB5FE8"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2B1176"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Input 2</w:t>
      </w:r>
    </w:p>
    <w:p w14:paraId="4F49AEF6"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x_2 = 0;</w:t>
      </w:r>
    </w:p>
    <w:p w14:paraId="58C9FE10"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249ED4"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Output 2</w:t>
      </w:r>
    </w:p>
    <w:p w14:paraId="0FEDFDE4"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x_2 = 0</w:t>
      </w:r>
    </w:p>
    <w:p w14:paraId="3831C342"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C93FD"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Input 3</w:t>
      </w:r>
    </w:p>
    <w:p w14:paraId="2B664906"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 = 0</w:t>
      </w:r>
    </w:p>
    <w:p w14:paraId="0E0C252D"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y = x;</w:t>
      </w:r>
    </w:p>
    <w:p w14:paraId="02FAF975"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z = ---(x+y);</w:t>
      </w:r>
    </w:p>
    <w:p w14:paraId="7140A344"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45686"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Output 3</w:t>
      </w:r>
    </w:p>
    <w:p w14:paraId="223835F6"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error</w:t>
      </w:r>
    </w:p>
    <w:p w14:paraId="617AEBB1"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B0D086"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Input 4</w:t>
      </w:r>
    </w:p>
    <w:p w14:paraId="713C7BBE"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 = 1;</w:t>
      </w:r>
    </w:p>
    <w:p w14:paraId="38642AC6"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y = 2;</w:t>
      </w:r>
    </w:p>
    <w:p w14:paraId="75C9C66B"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z = ---(x+y)*(x+-y);</w:t>
      </w:r>
    </w:p>
    <w:p w14:paraId="58CDE491"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C66584" w14:textId="77777777" w:rsidR="005E2AEE" w:rsidRPr="005E2AEE" w:rsidRDefault="005E2AEE" w:rsidP="005E2AE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2AEE">
        <w:rPr>
          <w:rFonts w:ascii="Times New Roman" w:eastAsia="Times New Roman" w:hAnsi="Times New Roman" w:cs="Times New Roman"/>
          <w:color w:val="000000"/>
          <w:sz w:val="27"/>
          <w:szCs w:val="27"/>
        </w:rPr>
        <w:t>Output 4</w:t>
      </w:r>
    </w:p>
    <w:p w14:paraId="6F3166CC"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x = 1</w:t>
      </w:r>
    </w:p>
    <w:p w14:paraId="55418509"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y = 2</w:t>
      </w:r>
    </w:p>
    <w:p w14:paraId="4D999DE2" w14:textId="77777777" w:rsidR="005E2AEE" w:rsidRPr="005E2AEE" w:rsidRDefault="005E2AEE" w:rsidP="005E2AE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AEE">
        <w:rPr>
          <w:rFonts w:ascii="Courier New" w:eastAsia="Times New Roman" w:hAnsi="Courier New" w:cs="Courier New"/>
          <w:color w:val="000000"/>
          <w:sz w:val="20"/>
          <w:szCs w:val="20"/>
        </w:rPr>
        <w:t>z = 3</w:t>
      </w:r>
    </w:p>
    <w:p w14:paraId="18805FB7" w14:textId="77777777" w:rsidR="004378E0" w:rsidRDefault="004378E0"/>
    <w:sectPr w:rsidR="0043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4047C"/>
    <w:multiLevelType w:val="multilevel"/>
    <w:tmpl w:val="5AFE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BE"/>
    <w:rsid w:val="004378E0"/>
    <w:rsid w:val="004958D9"/>
    <w:rsid w:val="005E2AEE"/>
    <w:rsid w:val="00E4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A0AD9-DF2E-49CD-8192-9277CF77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2A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2A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dc:creator>
  <cp:keywords/>
  <dc:description/>
  <cp:lastModifiedBy>harouna zoundi</cp:lastModifiedBy>
  <cp:revision>2</cp:revision>
  <dcterms:created xsi:type="dcterms:W3CDTF">2020-05-03T07:09:00Z</dcterms:created>
  <dcterms:modified xsi:type="dcterms:W3CDTF">2020-05-03T07:09:00Z</dcterms:modified>
</cp:coreProperties>
</file>