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Dear Data Science team lead,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was able to perform exploratory data analysis on the given dataset , transformed some columns and visualized them separately : continuous , categorical and timestamp 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There is more sales of products with low unit price 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Quantities of purshased products are evenly distributed we can't conclude anything.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Fruits and vegetables are the most sold products and spices and herb are the least.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Recommendations :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recommend more columns to get more features and better understand teh dataset 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Also , we need more data from various shops in various locations to get some patterns.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Finally , the business team should provide us with a precise goal to achieve.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Best regards,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Med Haroun Zamouri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