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PERFIL PROFESIONAL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Maneja Docker en 5 días: SysAdmin Linux o DevOps — Udemy (7h)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ANDRES RODRIGUEZ PISA - CV</dc:title>
  <dc:subject>Hoja de vida</dc:subject>
  <dc:creator>ANDRES RODRIGUEZ PISA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8e15a9680973a09936046fb33b8dee1f8435eda121d7e1435d08a580a4c27ba1</dc:identifier>
</cp:coreProperties>
</file>