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3caff"/>
          <w:sz w:val="48"/>
          <w:szCs w:val="48"/>
        </w:rPr>
        <w:t xml:space="preserve">VOLLEYTRACK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TeamSnap &amp; SportsEngine Integration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1F2937"/>
          <w:sz w:val="28"/>
          <w:szCs w:val="28"/>
        </w:rPr>
        <w:t xml:space="preserve">UI/UX DEVELOPMENT PLAN</w:t>
      </w: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53caff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Stack: React Native 0.81 + Expo SDK 54 + TypeScript + Zustand + Firebase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3caff"/>
          <w:sz w:val="18"/>
          <w:szCs w:val="18"/>
        </w:rPr>
        <w:t xml:space="preserve">Companion Document: TEAM_SCHEDULE_INTEGRATION.md.txt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How to Use This Document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document is the UI/UX development plan for adding TeamSnap and SportsEngine roster and schedule import functionality to VolleyTrack. It is designed to be consumed by AI coding assistants (Claude Code, Gemini) as a single prompt or reference document that provides everything needed to implement the feature correctly on the first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caff" w:sz="3"/>
              <w:left w:val="single" w:color="D1D5DB" w:sz="1"/>
              <w:bottom w:val="single" w:color="D1D5DB" w:sz="1"/>
              <w:right w:val="single" w:color="D1D5DB" w:sz="1"/>
            </w:tcBorders>
            <w:shd w:fill="E8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Companion Document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TEAM_SCHEDULE_INTEGRATION.md.txt contains all technical blueprints: OAuth flows, API details, service layer code, data model mappings, and the Zustand store design.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document focuses on the UI/UX layer: screen designs, component specs, user flows, design tokens, and implementation order.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documents should be provided to the AI assistant at the start of development.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Recommended Prompt Strategy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starting a development session with Claude Code or Gemini, provide both documents and use a phased approach: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Phase A (Foundation):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"Read TEAM_SCHEDULE_INTEGRATION.md.txt and this development plan. Install dependencies (expo-auth-session, expo-secure-store). Create the useIntegrationStore, authUtils, and feature flag. Do not create UI yet."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Phase B (Services):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"Implement TeamSnapService.ts and ImportService.ts following the TEAM_SCHEDULE_INTEGRATION.md.txt blueprints exactly. Create the useIntegrationImport hook."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Phase C (UI):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"Build all integration UI components and screens following this development plan. Start with the Settings integration section, then the Import Wizard, then the Season Detail refresh buttons."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Phase D (Polish):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"Add error states, loading skeletons, haptic feedback, and empty states. Wire up Pro gating with PaywallModal. Test the full flow end-to-end."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Phase E (SportsEngine):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"Extend to SportsEngine: implement SportsEngineService.ts, add the SportsEngine provider option to the Import Wizard, and test."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Design System Reference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screen in VolleyTrack uses the useAppTheme() hook from contexts/ThemeContext.tsx. Never hardcode colors, spacing, or font sizes. The following tokens are the complete design system.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brand.blue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#53caff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actions, My Team color, links, active states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brand.coral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#ff6060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Opponent color, accents, urgency/delete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#22c55e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Connected status, import complete, sync 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#f59e0b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Merge conflicts, partial imports, sync issues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 failures, import errors, disconnect actions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Light/Dark Theme Keys (Most 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#f5f7fa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#0d1117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Screen background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colors.bgCard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#161b22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#e6edf3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colors.textSecondary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#4b5563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#8b949e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Secondary/muted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colors.border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#e5e7eb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#30363d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borders, dividers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#53caff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#6dd5ff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buttons,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colors.primaryLight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#e8f7ff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#152238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Highlight backgrounds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colors.buttonPrimary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#53caff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#53caff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CTA buttons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colors.inputBg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#0d1117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Input backgrounds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Spacing, Radius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Spacing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Radius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 Sizes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xs: 4, sm: 8, md: 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sm: 8, md: 12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xs: 11, sm: 13, base: 15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base: 16, lg: 20, xl: 24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lg: 16, xl: 24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md: 16, lg: 18, xl: 22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2xl: 32, 3xl: 48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full: 9999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2xl: 28, 3xl: 34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caff" w:sz="3"/>
              <w:left w:val="single" w:color="D1D5DB" w:sz="1"/>
              <w:bottom w:val="single" w:color="D1D5DB" w:sz="1"/>
              <w:right w:val="single" w:color="D1D5DB" w:sz="1"/>
            </w:tcBorders>
            <w:shd w:fill="E8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Critical Pattern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screen must destructure theme tokens: const { colors, spacing, fontSize, radius } = useAppTheme();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StyleSheet.create() should reference these tokens, not literal values.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new integration screens MUST support both light and dark mode.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Existing UI Patterns to Follow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new screen and component must follow the established VolleyTrack patterns. Deviating from these patterns will create visual inconsistency.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Screen Layout Pattern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screens in VolleyTrack follow this structure: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SafeAreaView style={{ flex: 1, backgroundColor: colors.bg 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KeyboardAvoidingView (if forms present)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ScrollView contentContainerStyle={{ padding: spacing.base 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View style={cardStyle}   // bgCard, radius.lg, border, padding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...content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Card Style Pattern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cardStyle =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backgroundColor: colors.bgCard,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borderRadius: radius.lg,        // 16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borderWidth: 1,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borderColor: colors.border,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padding: spacing.base,           // 16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marginBottom: spacing.base,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Settings Row Pattern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settings.tsx screen uses a consistent row pattern for each menu item. The integration section must match this exactly: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TouchableOpacity style={{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flexDirection: "row", alignItems: "center",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paddingVertical: spacing.md,     // 12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paddingHorizontal: spacing.base,  // 16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borderBottomWidth: 1, borderBottomColor: colors.borderLight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&lt;Icon size={20} color={colors.primary}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&lt;Text style={{ flex: 1, marginLeft: spacing.md }}&gt;Label&lt;/Text&gt;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&lt;ChevronRight size={18} color={colors.textTertiary} /&gt;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Modal Pattern (PaywallModal Reference)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modals use the same pattern: a visible boolean prop, onClose callback, and full-screen overlay: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Modal visible={visible} animationType="slide" transparent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View style={{ flex: 1, backgroundColor: colors.bgOverlay 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View style={{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backgroundColor: colors.bgCard,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borderTopLeftRadius: radius.xl, borderTopRightRadius: radius.xl,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maxHeight: "85%", padding: spacing.xl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}}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Button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bg: colors.buttonPrimary, text: colors.buttonPrimaryText, radius: radius.md, py: spacing.md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 action: "Import", "Connect", "Save"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Secondary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bg: colors.buttonSecondary, text: colors.buttonSecondaryText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Alternate action: "Skip", "Cancel"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bg: transparent, text: colors.error, borderColor: colors.error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"Disconnect", "Remove"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Disabled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bg: colors.buttonDisabled, text: colors.buttonDisabledText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When prerequisites not met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3.5 Icon Library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VolleyTrack uses lucide-react-native for all icons. Import specific icons by name. For the integration feature, recommended icons: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Connect/Link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Link, ExternalLink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Disconnect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Unlink, XCircle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Refresh/Sync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RefreshCw, RotateCcw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Download, ArrowDown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CheckCircle, Check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AlertTriangle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Team/Roster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Users, UserPlus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Schedule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Calendar, CalendarPlus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 Badge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Crown, Zap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Settings/Config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Settings, Sliders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User Flow Overview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integration feature has three main user flows. Each is initiated from a different entry point but shares the same underlying service layer.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Flow A: First-Time Connection &amp; Import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opens Settings and sees new "Integrations" section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Taps "Connect TeamSnap" (or SportsEngine)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OAuth browser opens, user logs in and authorizes VolleyTrack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 receives auth token, stores securely via expo-secure-store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Settings shows "Connected" status with green indicator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navigates to Season Create and sees "Import from TeamSnap" option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Import Wizard opens: Select Team, Preview Roster, Preview Schedule, Confirm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Import completes, new Season with roster and events/matches is created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Flow B: Re-Import / Refresh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opens an existing Season that was previously imported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Sees "Refresh Roster" and "Refresh Schedule" buttons in season detail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Taps refresh: app fetches latest data from external platform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New players are added to roster (existing players with stats are preserved)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New scheduled matches are added (played matches are never modified)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Flow C: Disconnect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opens Settings &gt; Integrations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Taps "Disconnect" on a connected service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Confirmation dialog appears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 tokens are revoked and deleted from secure storage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Previously imported data remains in the app (not deleted)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Screen-by-Screen Specifications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Settings Screen: Integrations Section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app/settings.tsx (modify existing file)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Position: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Add new section between the existing "Appearance" and "Account" sections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Layout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Integrations section follows the same card-based section pattern used by the Appearance and Subscription sections in settings.tsx: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Section header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"Integrations" label with Link icon (colors.primary)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Card with integration rows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View style={cardStyle}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IntegrationRow provider="teamsnap"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Left: TeamSnap logo/icon + "TeamSnap"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Right: Status badge + ChevronRight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Divider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IntegrationRow provider="sportsengine"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Left: SportsEngine logo/icon + "SportsEngine"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Right: Status badge + ChevronRight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Integration Row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 Side Display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Tap 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 Connected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"Connect" in colors.primary + ChevronRight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Initiate OAuth flow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Connecting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ActivityIndicator in colors.primary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action (disabled)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Connected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Green dot + "Connected" in colors.success + ChevronRight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 connection detail sheet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Error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 dot + "Reconnect" in colors.error + ChevronRight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Re-initiate OAuth flow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Connection Detail Sheet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a connected integration is tapped, show a bottom sheet (not full modal) with: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Header: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Provider name + large green "Connected" badge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Info Row: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Account name/email from the provider (stored in useIntegrationStore)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Last Synced: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Relative time ("2 hours ago") or "Never" if no import done yet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Disconnect Button: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Destructive style (red outline) at the bottom, triggers confirmation Alert.alert()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 Gating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the user is NOT Pro, the entire Integrations section should still be visible but tapping "Connect" opens the PaywallModal with trigger "integration_import" instead of starting OAuth. Show a small Crown icon and "Pro" badge next to the section header.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Import Wizard (Multi-Step Modal)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components/ImportWizard.tsx (new file)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From season/create.tsx "Import from TeamSnap" button, or from a new "Import Season" FAB on the dashboard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Wizard Structure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Import Wizard is a full-screen modal with 4 steps. Use a horizontal step indicator at the top (similar to CapabilitiesTour.tsx dot indicators but with labels).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Select Team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 of teams from external platform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"Next" (enabled when team selected)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 Roster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Preview of players to import with checkboxes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"Next" (at least 1 player selected)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 Schedule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Preview of events/matches with checkboxes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"Import" (confirm action)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Success animation + summary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"View Season" or "Done"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1: Select Team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the wizard opens, immediately fetch teams from the connected provider. Show a loading skeleton while fetching. Display teams as selectable cards: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Each team card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TouchableOpacity style={{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bg: isSelected ? colors.primaryLight : colors.bgCard,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borderColor: isSelected ? colors.primary : colors.border,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borderWidth: isSelected ? 2 : 1,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borderRadius: radius.md, padding: spacing.base,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flexDirection: "row", alignItems: "center"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Users icon + team name + player count badge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2: Review Roster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 all players from the selected team with checkboxes. All are checked by default. Each row displays: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Checkbox (TouchableOpacity with CheckCircle/Circle icon)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Player name (bold, colors.text)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Jersey number (in a small rounded badge, colors.primaryLight background)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Positions (colors.textSecondary, comma-separated)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Include a "Select All / Deselect All" toggle at the top. If some players already exist in a Season roster (re-import), show them grayed out with a "Already imported" label.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3: Review Schedule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 events and matches grouped by date. Each item shows: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Checkbox for inclusion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Date and time (formatted: "Mar 15, 2026 at 3:00 PM")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Event/tournament name or opponent name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Location (colors.textSecondary)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Type badge: "Tournament" (blue) or "Match" (coral)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Already-imported matches (by externalId match) are shown grayed out with "Already imported" label.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4: Import Complete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 a success animation (checkmark with a brief scale animation). Display a summary: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"12 players imported to roster"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"3 events and 8 matches added to schedule"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Two buttons: "View Season" (primary) and "Done" (secondary)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Indicator Component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Horizontal step indicator at top of wizard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View style={{ flexDirection: "row", justifyContent: "space-between", paddingHorizontal: spacing.xl }}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{steps.map((step, i) =&gt; (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&lt;View key={i} style={{ alignItems: "center", flex: 1 }}&gt;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&lt;View style={{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width: 28, height: 28, borderRadius: 14,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bg: i &lt;= currentStep ? colors.primary : colors.buttonSecondary,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alignItems: "center", justifyContent: "center"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{i &lt; currentStep ? &lt;Check /&gt; : &lt;Text&gt;{i + 1}&lt;/Text&gt;}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&lt;Text style={{ fontSize: fontSize.xs }}&gt;{step.label}&lt;/Text&gt;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))}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Season Create Screen Modifications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app/season/create.tsx (modify existing file)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Changes Required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an "Import from External Platform" option at the top of the season creation form. This appears before the manual entry fields: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New section at top of ScrollView, before the manual form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{hasConnectedIntegration &amp;&amp; (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&lt;View style={cardStyle}&gt;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&lt;Text style={sectionLabel}&gt;Quick Import&lt;/Text&gt;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&lt;TouchableOpacity onPress={openImportWizard} style={importButtonStyle}&gt;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&lt;Download icon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&lt;Text&gt;Import from {connectedProvider}&lt;/Text&gt;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&lt;Text style={subtextStyle}&gt;Pull roster and schedule automatically&lt;/Text&gt;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&lt;ChevronRight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&lt;/TouchableOpacity&gt;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)}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NO integration is connected, show a subtle prompt card instead: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{!hasConnectedIntegration &amp;&amp; (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&lt;TouchableOpacity onPress={goToSettings} style={promptCardStyle}&gt;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&lt;Link icon color={colors.primary}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&lt;Text&gt;Connect TeamSnap or SportsEngine to import automatically&lt;/Text&gt;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&lt;/TouchableOpacity&gt;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)}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Season Detail Screen Modifications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app/season/[id].tsx (modify existing file)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Changes Required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 seasons that were imported (identified by a sourceProvider field on the Season type), add refresh buttons in the season header area: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Below season name/info, inside the header card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{season.sourceProvider &amp;&amp; (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&lt;View style={{ flexDirection: "row", gap: spacing.sm, marginTop: spacing.sm }}&gt;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&lt;TouchableOpacity onPress={refreshRoster} style={refreshButtonStyle}&gt;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&lt;RefreshCw size={14}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&lt;Text&gt;Refresh Roster&lt;/Text&gt;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&lt;/TouchableOpacity&gt;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&lt;TouchableOpacity onPress={refreshSchedule} style={refreshButtonStyle}&gt;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&lt;RefreshCw size={14} /&gt;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&lt;Text&gt;Refresh Schedule&lt;/Text&gt;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&lt;/TouchableOpacity&gt;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&lt;/View&gt;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)}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Refresh Button Style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refreshButtonStyle =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flexDirection: "row", alignItems: "center", gap: spacing.xs,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backgroundColor: colors.primaryLight,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paddingVertical: spacing.xs, paddingHorizontal: spacing.md,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borderRadius: radius.full, // pill shape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Source Badge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 small badge next to the season name showing the source platform: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Inline badge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&lt;View style={{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bg: colors.primaryLight, borderRadius: radius.sm,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paddingHorizontal: spacing.sm, paddingVertical: 2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&lt;Text style={{ fontSize: fontSize.xs, color: colors.primary }}&gt;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via TeamSnap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&lt;/Text&gt;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&lt;/View&gt;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Component Specifications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New Components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ImportWizard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components/ImportWizard.tsx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visible, onClose, provider, onComplete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TeamSelector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components/integration/TeamSelector.tsx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teams[], selectedId, onSelect, loading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RosterPreview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components/integration/RosterPreview.tsx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players[], selected[], onToggle, existingIds[]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SchedulePreview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components/integration/SchedulePreview.tsx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events[], matches[], selected{}, onToggle, existingIds[]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ImportComplete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components/integration/ImportComplete.tsx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summary: { players, events, matches }, onViewSeason, onDone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StepIndicator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components/integration/StepIndicator.tsx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steps[], currentStep, completedSteps[]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IntegrationRow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components/integration/IntegrationRow.tsx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provider, status, onPress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ConnectionSheet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components/integration/ConnectionSheet.tsx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provider, accountInfo, lastSync, onDisconnect, onClose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ImportProgressOverlay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components/integration/ImportProgressOverlay.tsx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visible, step, total, message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ImportWizard Component Detail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State Management: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Internal useState for wizard step, selected team, selected players/events. The hook useIntegrationImport handles all API calls and data mapping.</w:t>
      </w:r>
    </w:p>
    <w:p>
      <w:pPr>
        <w:spacing w:after="80"/>
      </w:pP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ImportWizardProps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visible: boolean;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onClose: () =&gt; void;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provider: "teamsnap" | "sportsengine";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onComplete: (seasonId: string) =&gt; void;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existingSeasonId?: string; // for re-import into existing season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Internal State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[step, setStep] = useState(0);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[selectedTeam, setSelectedTeam] = useState&lt;ExternalTeam | null&gt;(null);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[selectedPlayerIds, setSelectedPlayerIds] = useState&lt;Set&lt;string&gt;&gt;(new Set());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[selectedEventIds, setSelectedEventIds] = useState&lt;Set&lt;string&gt;&gt;(new Set());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[selectedMatchIds, setSelectedMatchIds] = useState&lt;Set&lt;string&gt;&gt;(new Set());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[importResult, setImportResult] = useState&lt;ImportSummary | null&gt;(null);</w:t>
      </w:r>
    </w:p>
    <w:p>
      <w:pPr>
        <w:spacing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Behaviors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 button on step &gt; 0 goes to previous step, on step 0 closes the wizard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Each step transition fetches data for the next step (team selection triggers roster + schedule fetch)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 loading skeletons during API calls, not blank screens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API call fails, show inline error with retry button (do not close wizard)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"Import" action on Step 3 is destructive (creates data) so should use expo-haptics impact feedback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Data Model Extensions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fields need to be added to existing types. These are minimal, non-breaking additions.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Season Type Extension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Add to types/index.ts Season interface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sourceProvider?: "teamsnap" | "sportsengine";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externalTeamId?: string;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lastRosterSync?: number;  // timestamp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lastScheduleSync?: number; // timestamp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Player Type Extension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Add to types/index.ts Player interface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externalId?: string; // TeamSnap member_id or SportsEngine person_id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 Event &amp; MatchRecord Extension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Add to types/index.ts Event interface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externalId?: string;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Add to types/index.ts MatchRecord interface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externalId?: string;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7.4 PaywallTrigger Extension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Update in components/PaywallModal.tsx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PaywallTrigger = 'season' | 'ai_narrative' | 'export' | 'settings' | 'voice_input' | 'integration_import';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caff" w:sz="3"/>
              <w:left w:val="single" w:color="D1D5DB" w:sz="1"/>
              <w:bottom w:val="single" w:color="D1D5DB" w:sz="1"/>
              <w:right w:val="single" w:color="D1D5DB" w:sz="1"/>
            </w:tcBorders>
            <w:shd w:fill="E8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Important: Backward Compatibility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new fields are optional (?) so existing data loads without migration.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Zustand persisted store will hydrate existing seasons/events/matches without these fields and they will simply be undefined.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sync will ignore undefined fields during push and read them as undefined on pull.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Feature Flag &amp; Pro Gating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Feature Flag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constants/featureFlags.ts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INTEGRATIONS_ENABLED = true;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Wrap all integration UI entry points with this flag. This allows instant disable without code removal during beta testing.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Pro Gating Strategy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Integration import is a Pro-only feature. The gating logic follows the existing pattern used by voice input and AI narratives: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 isPro from useSubscriptionStore before starting any integration flow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not Pro, show PaywallModal with trigger "integration_import" instead of proceeding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PaywallModal content for this trigger should emphasize: "Import your roster and schedule from TeamSnap or SportsEngine with one tap"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Free users can SEE the integration section in Settings (creates desire) but cannot Connect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 PaywallModal Content for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"Unlock Integrations"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"Import your entire roster and schedule from TeamSnap or SportsEngine in seconds. No more manual entry."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Features List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"One-tap roster import", "Automatic schedule sync", "Re-import to stay updated"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State Management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9.1 useIntegrationStore (New Zustand Store)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store/useIntegrationStore.ts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store manages OAuth connection state for external platforms. Tokens themselves are stored in expo-secure-store (not in Zustand) for security. The store only tracks connection status and metadata.</w:t>
      </w:r>
    </w:p>
    <w:p>
      <w:pPr>
        <w:spacing w:after="80"/>
      </w:pP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IntegrationState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connections: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teamsnap: ConnectionInfo | null;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sportsengine: ConnectionInfo | null;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connect: (provider, info: ConnectionInfo) =&gt; void;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disconnect: (provider) =&gt; void;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isConnected: (provider) =&gt; boolean;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ConnectionInfo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accountName: string;   // display name from OAuth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accountEmail?: string;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connectedAt: number;   // timestamp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9.2 Token Storage (expo-secure-store)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OAuth access and refresh tokens are stored in expo-secure-store, not in the Zustand store. This is critical for security: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services/integrations/authUtils.ts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* as SecureStore from "expo-secure-store";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KEYS =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teamsnap_access: "integration_teamsnap_access_token",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teamsnap_refresh: "integration_teamsnap_refresh_token",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sportsengine_access: "integration_sportsengine_access_token",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sportsengine_refresh: "integration_sportsengine_refresh_token",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9.3 useIntegrationImport Hook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File: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hooks/useIntegrationImport.ts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hook orchestrates the entire import flow. It is consumed by the ImportWizard component: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useIntegrationImport(provider)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fetchTeams: () =&gt; Promise&lt;ExternalTeam[]&gt;,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fetchRoster: (teamId) =&gt; Promise&lt;ExternalPlayer[]&gt;,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fetchSchedule: (teamId) =&gt; Promise&lt;{ events, matches }&gt;,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commitImport: (seasonName, roster, events, matches) =&gt; string, // returns seasonId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refreshRoster: (seasonId) =&gt; Promise&lt;RefreshResult&gt;,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refreshSchedule: (seasonId) =&gt; Promise&lt;RefreshResult&gt;,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loading: boolean,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error: string | null,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Implementation Order (Dependency Graph)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section defines the exact order of implementation to minimize blocked work. Each phase can be completed in a single development session.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10.1 Phase A: Foundation (No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Install dependencies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expo install expo-auth-session expo-secure-store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type extensions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sourceProvider, externalTeamId, externalId, lastRosterSync, lastScheduleSync to types/index.ts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feature flag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constants/featureFlags.ts with INTEGRATIONS_ENABLED = true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useIntegrationStore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store/useIntegrationStore.ts (Zustand + persist). Connection status only, no tokens.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authUtils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services/integrations/authUtils.ts. Token CRUD via expo-secure-store. OAuth config for both providers.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 PaywallTrigger type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"integration_import" to PaywallTrigger union in PaywallModal.tsx. Add content for this trigger.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10.2 Phase B: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TeamSnapService.ts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services/integrations/TeamSnapService.ts. Fetch teams, members, events. Collection+JSON parser. See TEAM_SCHEDULE_INTEGRATION.md Section 6.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ImportService.ts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services/integrations/ImportService.ts. Data mappers: TeamSnap Member to Player, Event to Event/MatchRecord. commitImport function. See Section 8.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useIntegrationImport hook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hooks/useIntegrationImport.ts. Orchestration hook wrapping TeamSnapService + ImportService + store actions.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10.3 Phase C: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IntegrationRow + ConnectionSheet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Two components for Settings screen integration section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screen modification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Integrations section to app/settings.tsx between Appearance and Account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StepIndicator component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Reusable horizontal step indicator with labels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TeamSelector component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 list with selectable cards, loading skeleton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RosterPreview component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Player list with checkboxes, select all, already-imported detection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SchedulePreview component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Date-grouped event/match list with checkboxes, type badges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ImportComplete component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Success view with summary counts and navigation buttons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ImportWizard (assembles C3-C7)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Full-screen modal combining all wizard sub-components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C9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Season create modification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"Import from TeamSnap" button to app/season/create.tsx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C10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Season detail modification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refresh buttons and source badge to app/season/[id].tsx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10.4 Phase D: Polish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Loading skeletons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shimmer loading states to TeamSelector, RosterPreview, SchedulePreview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Error states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Inline retry buttons for API failures. Network offline detection. Token expiry handling.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teams found, no players on team, no upcoming events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Haptic feedback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expo-haptics on import confirm, disconnect confirm, error events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 gating wiring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Wire up PaywallModal for non-Pro users at all entry points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ImportProgressOverlay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Shows step-by-step progress during import commit (fetching, mapping, saving)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10.5 Phase E: SportsEngine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SportsEngineService.ts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services/integrations/SportsEngineService.ts. GraphQL API calls. See TEAM_SCHEDULE_INTEGRATION.md Section 7.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Extend ImportService mappers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SportsEngine-to-VolleyTrack mapping functions alongside TeamSnap ones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Extend useIntegrationImport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SportsEngine provider support to the hook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UI: Add SportsEngine to wizard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ImportWizard accepts both providers, minor UI differences for GraphQL data shape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Error Handling &amp; Edge Cases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11.1 OAuth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Sees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cancels OAuth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Nothing (silently return to Settings)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 AuthSession result.type === "cancel"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error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Alert: "Connection failed. Please try again."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 Alert.alert() with retry option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Token expired during import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Alert: "Session expired. Please reconnect."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Attempt silent refresh first, then prompt reconnect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Toast/banner: "No internet connection"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 NetInfo before starting, show retry button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11.2 Import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 has 0 players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 empty state: "No players found on this team"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Allow skip to schedule step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upcoming events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Show: "No upcoming events found"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Allow import with roster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Player missing jersey #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 "No #" in the jersey badge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Map to empty string, allow manual edit later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Duplicate player on re-import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 as grayed "Already imported"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 by externalId, skip duplicate insert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Played match on re-import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 as grayed "Already played"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Never modify matches with result !== "Scheduled"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Very large team (50+ players)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FlatList with virtualization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 FlatList in RosterPreview, not ScrollView + .map()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Complete File Manifest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12.1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constants/featureFlags.ts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INTEGRATIONS_ENABLED flag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store/useIntegrationStore.ts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Connection state (Zustand + persist)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services/integrations/authUtils.ts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OAuth + SecureStore token CRUD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services/integrations/TeamSnapService.ts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TeamSnap REST API client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services/integrations/SportsEngineService.ts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SportsEngine GraphQL client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services/integrations/ImportService.ts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mappers + commitImport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hooks/useIntegrationImport.ts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Orchestration hook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components/ImportWizard.tsx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Multi-step import modal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components/integration/TeamSelector.tsx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Team selection step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components/integration/RosterPreview.tsx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Roster review with checkboxes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components/integration/SchedulePreview.tsx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Schedule review with checkboxes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components/integration/ImportComplete.tsx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Success summary view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components/integration/StepIndicator.tsx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Horizontal step progress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components/integration/IntegrationRow.tsx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row for each provider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components/integration/ConnectionSheet.tsx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Connected provider detail sheet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components/integration/ImportProgressOverlay.tsx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Progress overlay during commit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12.2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types/index.ts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optional external fields to Season, Player, Event, MatchRecord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components/PaywallModal.tsx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"integration_import" to PaywallTrigger + content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app/settings.tsx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Integrations section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app/season/create.tsx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"Import from" quick action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app/season/[id].tsx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 refresh buttons and source badge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app.json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changes needed (scheme: "volleytrack" already set for OAuth redirects)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Testing Checklist</w:t>
      </w: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 this checklist to verify the implementation is complete and correct.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13.1 OAuth Flow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TeamSnap OAuth: connect, receive token, see "Connected" status in Settings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SportsEngine OAuth: connect, receive token, see "Connected" status in Settings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Cancel OAuth mid-flow: app returns to Settings with no error shown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Disconnect: tokens cleared from SecureStore, status reverts to "Not Connected"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Token refresh: expired token triggers silent refresh before showing error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13.2 Import Wizard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Teams load after selecting provider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Selecting a team loads roster and schedule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players checked by default, can uncheck individual players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Select All / Deselect All works correctly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Schedule items grouped by date, type badges correct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Import creates Season with correct roster, events, and scheduled matches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Imported Season has sourceProvider, externalTeamId, and sync timestamps set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imported players have externalId set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imported events and matches have externalId set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Matches created with result: "Scheduled" and correct opponent names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13.3 Re-Import / Refresh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Refresh Roster: new players added, existing players preserved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Refresh Roster: removed players on TeamSnap are NOT removed locally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Refresh Schedule: new matches added, played matches untouched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Refresh Schedule: already-imported scheduled matches updated (e.g., time change)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lastRosterSync and lastScheduleSync timestamps update after refresh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13.4 UI/UX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screens render correctly in both light and dark mode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Loading skeletons display during API calls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Error states show retry buttons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Empty states show helpful messages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Haptic feedback fires on import confirm and errors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 gating: free users see PaywallModal instead of OAuth flow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Firebase sync: imported data syncs to cloud after import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14. Critical Reminders for AI Assistants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caff" w:sz="3"/>
              <w:left w:val="single" w:color="D1D5DB" w:sz="1"/>
              <w:bottom w:val="single" w:color="D1D5DB" w:sz="1"/>
              <w:right w:val="single" w:color="D1D5DB" w:sz="1"/>
            </w:tcBorders>
            <w:shd w:fill="E8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Before Writing Any Code, Read These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Read TEAM_SCHEDULE_INTEGRATION.md.txt first for all API details, data mappings, and service code.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All colors, spacing, and fonts come from useAppTheme() hook. Never hardcode.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TeamSnap uses Collection+JSON format. You MUST use the parseCollectionItems() helper.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SportsEngine uses GraphQL. Endpoint: https://api.sportsengine.com/graphql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Tokens go in expo-secure-store, NOT in Zustand. Only connection metadata in Zustand.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OAuth redirect scheme is "volleytrack" (already in app.json).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 Use FlatList for lists &gt; 20 items (especially roster preview).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 Every new component must support light and dark mode.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9. Free tier users can SEE integrations but CANNOT connect (Pro gating).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10. Re-import NEVER deletes local data. Merge-only strategy.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11. Matches with result !== "Scheduled" are NEVER modified on re-import.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12. IDs: Date.now().toString() for seasons, Date.now().toString() + Math.random() for players/events/matches.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13. All import data flows through useDataStore actions (addSeason, addEvent, saveMatchRecord).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14. After import, call pushItemToCloud() to sync to Firebase.</w:t>
            </w:r>
          </w:p>
          <w:p>
            <w:pPr>
              <w:spacing w:after="60" w:line="280"/>
              <w:ind w:left="20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15. lucide-react-native for icons. Not @expo/vector-icons.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End of document. Use this plan alongside TEAM_SCHEDULE_INTEGRATION.md.txt to implement the feature.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53caff"/>
        <w:sz w:val="16"/>
        <w:szCs w:val="16"/>
      </w:rPr>
      <w:t xml:space="preserve">VolleyTrack</w:t>
    </w:r>
    <w:r>
      <w:rPr>
        <w:rFonts w:ascii="Arial" w:cs="Arial" w:eastAsia="Arial" w:hAnsi="Arial"/>
        <w:color w:val="9CA3AF"/>
        <w:sz w:val="16"/>
        <w:szCs w:val="16"/>
      </w:rPr>
      <w:t xml:space="preserve">  |  Integration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2026-02-15T15:01:22.437Z</dcterms:created>
  <dcterms:modified xsi:type="dcterms:W3CDTF">2026-02-15T15:01:22.437Z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