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25EA" w14:textId="41E5B3AB" w:rsidR="00512122" w:rsidRPr="00512122" w:rsidRDefault="00512122" w:rsidP="00F66E9F">
      <w:pPr>
        <w:rPr>
          <w:b/>
        </w:rPr>
      </w:pPr>
      <w:r w:rsidRPr="00512122">
        <w:rPr>
          <w:rFonts w:hint="eastAsia"/>
          <w:b/>
        </w:rPr>
        <w:t>我按重要程度重新排了一下序，并在后面有个手写的设计</w:t>
      </w:r>
    </w:p>
    <w:p w14:paraId="2B8F666D" w14:textId="77777777" w:rsidR="00512122" w:rsidRDefault="00512122" w:rsidP="00F66E9F"/>
    <w:p w14:paraId="7A2081B8" w14:textId="1FCA363C" w:rsidR="00F66E9F" w:rsidRDefault="00F66E9F" w:rsidP="00F66E9F">
      <w:pPr>
        <w:rPr>
          <w:b/>
        </w:rPr>
      </w:pPr>
      <w:r>
        <w:rPr>
          <w:rFonts w:hint="eastAsia"/>
        </w:rPr>
        <w:t>商品表：商品号，商品名，分类id，品牌，店铺</w:t>
      </w:r>
      <w:proofErr w:type="gramStart"/>
      <w:r>
        <w:t>—</w:t>
      </w:r>
      <w:r w:rsidRPr="00BA142B">
        <w:rPr>
          <w:rFonts w:hint="eastAsia"/>
          <w:b/>
        </w:rPr>
        <w:t>核心</w:t>
      </w:r>
      <w:proofErr w:type="gramEnd"/>
      <w:r w:rsidRPr="00BA142B">
        <w:rPr>
          <w:rFonts w:hint="eastAsia"/>
          <w:b/>
        </w:rPr>
        <w:t>功能，太简略</w:t>
      </w:r>
    </w:p>
    <w:p w14:paraId="174E4F85" w14:textId="77777777" w:rsidR="00F66E9F" w:rsidRDefault="00F66E9F"/>
    <w:p w14:paraId="0E7BEA72" w14:textId="77777777" w:rsidR="00F66E9F" w:rsidRDefault="00F66E9F" w:rsidP="00F66E9F">
      <w:r>
        <w:rPr>
          <w:rFonts w:hint="eastAsia"/>
        </w:rPr>
        <w:t>订单表：订单号，商品号，订单状态（待支付，待发货，待收货，已收货），收货地址，，创建时间，支付时间，发货时间实际支付金额</w:t>
      </w:r>
    </w:p>
    <w:p w14:paraId="5DDA08F9" w14:textId="77777777" w:rsidR="00F66E9F" w:rsidRDefault="00F66E9F"/>
    <w:p w14:paraId="55D8F35C" w14:textId="77777777" w:rsidR="00F66E9F" w:rsidRDefault="00F66E9F" w:rsidP="00F66E9F">
      <w:r>
        <w:rPr>
          <w:rFonts w:hint="eastAsia"/>
        </w:rPr>
        <w:t>消息记录：记录号，用户号1（发送者），用户号2（接收者），消息内容，发送时间，接收状态。--</w:t>
      </w:r>
      <w:r w:rsidRPr="00421E97">
        <w:rPr>
          <w:rFonts w:hint="eastAsia"/>
          <w:b/>
        </w:rPr>
        <w:t>核心功能之一，太简略</w:t>
      </w:r>
    </w:p>
    <w:p w14:paraId="1296B1E4" w14:textId="77777777" w:rsidR="00F66E9F" w:rsidRDefault="00F66E9F"/>
    <w:p w14:paraId="27805852" w14:textId="77777777" w:rsidR="00F66E9F" w:rsidRPr="00812721" w:rsidRDefault="00F66E9F" w:rsidP="00F66E9F">
      <w:r>
        <w:rPr>
          <w:rFonts w:hint="eastAsia"/>
        </w:rPr>
        <w:t>购物车管理：商品号，商品数量，商品规格</w:t>
      </w:r>
      <w:r>
        <w:t>—</w:t>
      </w:r>
      <w:r w:rsidRPr="00582945">
        <w:rPr>
          <w:rFonts w:hint="eastAsia"/>
          <w:b/>
        </w:rPr>
        <w:t>太简略</w:t>
      </w:r>
    </w:p>
    <w:p w14:paraId="3BC40FC8" w14:textId="6B9E51DB" w:rsidR="00BA142B" w:rsidRDefault="00BA142B"/>
    <w:p w14:paraId="6A5A4695" w14:textId="01C9000F" w:rsidR="00F66E9F" w:rsidRDefault="00BA142B" w:rsidP="00BA142B">
      <w:r>
        <w:rPr>
          <w:rFonts w:hint="eastAsia"/>
        </w:rPr>
        <w:t>店铺表：店铺id店铺名称</w:t>
      </w:r>
    </w:p>
    <w:p w14:paraId="33B73579" w14:textId="46683DD0" w:rsidR="00BA142B" w:rsidRDefault="00BA142B"/>
    <w:p w14:paraId="7D000C96" w14:textId="0884D3F4" w:rsidR="00BA142B" w:rsidRDefault="00F66E9F" w:rsidP="00BA142B">
      <w:r w:rsidRPr="00F66E9F">
        <w:rPr>
          <w:rFonts w:hint="eastAsia"/>
          <w:color w:val="0070C0"/>
        </w:rPr>
        <w:t>足迹</w:t>
      </w:r>
      <w:r w:rsidR="00BA142B">
        <w:rPr>
          <w:rFonts w:hint="eastAsia"/>
        </w:rPr>
        <w:t>表：用户账号，浏览时间，商品号。--</w:t>
      </w:r>
      <w:r w:rsidR="00BA142B" w:rsidRPr="00BA142B">
        <w:rPr>
          <w:rFonts w:hint="eastAsia"/>
          <w:b/>
        </w:rPr>
        <w:t>可以的</w:t>
      </w:r>
    </w:p>
    <w:p w14:paraId="05EFC28B" w14:textId="77777777" w:rsidR="00BA142B" w:rsidRDefault="00BA142B" w:rsidP="00BA142B"/>
    <w:p w14:paraId="5A06FF46" w14:textId="05AA0A51" w:rsidR="00BA142B" w:rsidRDefault="00BA142B" w:rsidP="00BA142B">
      <w:pPr>
        <w:rPr>
          <w:b/>
        </w:rPr>
      </w:pPr>
      <w:r>
        <w:rPr>
          <w:rFonts w:hint="eastAsia"/>
        </w:rPr>
        <w:t>收藏夹： 用户账号，商品号</w:t>
      </w:r>
      <w:r>
        <w:t>—</w:t>
      </w:r>
      <w:r w:rsidRPr="00BA142B">
        <w:rPr>
          <w:rFonts w:hint="eastAsia"/>
          <w:b/>
        </w:rPr>
        <w:t>可以的</w:t>
      </w:r>
    </w:p>
    <w:p w14:paraId="675A8629" w14:textId="77777777" w:rsidR="00BA142B" w:rsidRDefault="00BA142B" w:rsidP="00BA142B"/>
    <w:p w14:paraId="597C03C9" w14:textId="77777777" w:rsidR="00BA142B" w:rsidRDefault="00BA142B" w:rsidP="00BA142B">
      <w:r>
        <w:rPr>
          <w:rFonts w:hint="eastAsia"/>
        </w:rPr>
        <w:t>关注店铺：用户账号，店铺号。--</w:t>
      </w:r>
      <w:r w:rsidRPr="00BA142B">
        <w:rPr>
          <w:rFonts w:hint="eastAsia"/>
          <w:b/>
        </w:rPr>
        <w:t>可以的</w:t>
      </w:r>
    </w:p>
    <w:p w14:paraId="7418E25D" w14:textId="77E4929A" w:rsidR="00E2303D" w:rsidRDefault="00E2303D"/>
    <w:p w14:paraId="16D91648" w14:textId="24536CAC" w:rsidR="00BA142B" w:rsidRDefault="00345BC8">
      <w:pPr>
        <w:rPr>
          <w:rFonts w:hint="eastAsia"/>
        </w:rPr>
      </w:pPr>
      <w:r>
        <w:rPr>
          <w:rFonts w:hint="eastAsia"/>
        </w:rPr>
        <w:t>推荐：通过记录用户浏览记录以及收藏商品的标签，通过机器学习，为用户推荐商品。在首页展示推荐商品。</w:t>
      </w:r>
    </w:p>
    <w:p w14:paraId="6ACB6455" w14:textId="1AE9E4B5" w:rsidR="00345BC8" w:rsidRDefault="00345BC8">
      <w:r>
        <w:rPr>
          <w:rFonts w:hint="eastAsia"/>
        </w:rPr>
        <w:t>推荐表（标签名称，添加时间，失效时间，标签权重</w:t>
      </w:r>
      <w:bookmarkStart w:id="0" w:name="_GoBack"/>
      <w:bookmarkEnd w:id="0"/>
      <w:r>
        <w:rPr>
          <w:rFonts w:hint="eastAsia"/>
        </w:rPr>
        <w:t>）</w:t>
      </w:r>
    </w:p>
    <w:p w14:paraId="61064684" w14:textId="48CC2419" w:rsidR="00345BC8" w:rsidRDefault="00345BC8"/>
    <w:p w14:paraId="5A91AD5F" w14:textId="77777777" w:rsidR="00345BC8" w:rsidRDefault="00345BC8">
      <w:pPr>
        <w:rPr>
          <w:rFonts w:hint="eastAsia"/>
        </w:rPr>
      </w:pPr>
    </w:p>
    <w:p w14:paraId="7AD4D6E7" w14:textId="77777777" w:rsidR="00F66E9F" w:rsidRDefault="00F66E9F"/>
    <w:p w14:paraId="1D1DE778" w14:textId="77777777" w:rsidR="00BA142B" w:rsidRDefault="00BA142B" w:rsidP="00BA142B">
      <w:r>
        <w:rPr>
          <w:rFonts w:hint="eastAsia"/>
        </w:rPr>
        <w:t>用户表：用户账号，密码，昵称，身材信息：身高，体重，腰围，胸围，性别，臂长，脚长，肩宽。是否开店（y/n），收货地址，积分</w:t>
      </w:r>
      <w:r>
        <w:t>—</w:t>
      </w:r>
      <w:r w:rsidRPr="00582945">
        <w:rPr>
          <w:rFonts w:hint="eastAsia"/>
          <w:b/>
        </w:rPr>
        <w:t>不错，</w:t>
      </w:r>
      <w:r>
        <w:rPr>
          <w:rFonts w:hint="eastAsia"/>
          <w:b/>
        </w:rPr>
        <w:t>但同样是锦上添花，表结构一开始就设计好但功能最后做，</w:t>
      </w:r>
      <w:r w:rsidRPr="00582945">
        <w:rPr>
          <w:rFonts w:hint="eastAsia"/>
          <w:b/>
        </w:rPr>
        <w:t>再仔细想想是否有再需要的</w:t>
      </w:r>
    </w:p>
    <w:p w14:paraId="0349BDFC" w14:textId="77777777" w:rsidR="00F66E9F" w:rsidRDefault="00F66E9F" w:rsidP="00F66E9F"/>
    <w:p w14:paraId="3F0A15C2" w14:textId="77777777" w:rsidR="00F66E9F" w:rsidRDefault="00F66E9F" w:rsidP="00F66E9F">
      <w:r>
        <w:rPr>
          <w:rFonts w:hint="eastAsia"/>
        </w:rPr>
        <w:t>好友表：id，好友账号，自己账号，备注昵称</w:t>
      </w:r>
      <w:r>
        <w:t>—</w:t>
      </w:r>
      <w:r w:rsidRPr="00582945">
        <w:rPr>
          <w:rFonts w:hint="eastAsia"/>
          <w:b/>
        </w:rPr>
        <w:t>锦上添花，最后做</w:t>
      </w:r>
    </w:p>
    <w:p w14:paraId="59178062" w14:textId="1F459580" w:rsidR="00BA142B" w:rsidRDefault="00BA142B"/>
    <w:p w14:paraId="4B851E19" w14:textId="390001CB" w:rsidR="00BA142B" w:rsidRDefault="00BA142B">
      <w:r>
        <w:rPr>
          <w:rFonts w:hint="eastAsia"/>
        </w:rPr>
        <w:t xml:space="preserve">心动列表不需新的表结构，只是查询的代码而已 </w:t>
      </w:r>
      <w:r>
        <w:t xml:space="preserve">– </w:t>
      </w:r>
      <w:r w:rsidRPr="00421E97">
        <w:rPr>
          <w:rFonts w:hint="eastAsia"/>
          <w:b/>
        </w:rPr>
        <w:t>锦上添花，最后做</w:t>
      </w:r>
    </w:p>
    <w:p w14:paraId="5E8E3195" w14:textId="101103E3" w:rsidR="00BA142B" w:rsidRDefault="00BA142B"/>
    <w:p w14:paraId="0B751B8C" w14:textId="77777777" w:rsidR="00BA142B" w:rsidRDefault="00BA142B" w:rsidP="00BA142B">
      <w:r>
        <w:rPr>
          <w:rFonts w:hint="eastAsia"/>
        </w:rPr>
        <w:t>在我的</w:t>
      </w:r>
      <w:proofErr w:type="gramStart"/>
      <w:r>
        <w:rPr>
          <w:rFonts w:hint="eastAsia"/>
        </w:rPr>
        <w:t>淘宝界面</w:t>
      </w:r>
      <w:proofErr w:type="gramEnd"/>
      <w:r>
        <w:rPr>
          <w:rFonts w:hint="eastAsia"/>
        </w:rPr>
        <w:t>中有一个选项是我要开店，如果已经开店则将此按钮改为管理我的店铺。</w:t>
      </w:r>
    </w:p>
    <w:p w14:paraId="26AE6FDA" w14:textId="17E17202" w:rsidR="00BA142B" w:rsidRDefault="00BA142B" w:rsidP="00BA142B">
      <w:pPr>
        <w:rPr>
          <w:b/>
        </w:rPr>
      </w:pPr>
      <w:r>
        <w:rPr>
          <w:rFonts w:hint="eastAsia"/>
        </w:rPr>
        <w:t>管理员账号与一般账号不同。（比如是以a开头的）</w:t>
      </w:r>
      <w:r w:rsidRPr="00582945">
        <w:rPr>
          <w:rFonts w:hint="eastAsia"/>
          <w:b/>
        </w:rPr>
        <w:t>--审批通过</w:t>
      </w:r>
    </w:p>
    <w:p w14:paraId="3EDF7FC8" w14:textId="78C34D0F" w:rsidR="00BA142B" w:rsidRDefault="00512122" w:rsidP="00BA142B">
      <w:r w:rsidRPr="00F66E9F">
        <w:rPr>
          <w:rFonts w:hint="eastAsia"/>
          <w:noProof/>
        </w:rPr>
        <w:lastRenderedPageBreak/>
        <w:drawing>
          <wp:inline distT="0" distB="0" distL="0" distR="0" wp14:anchorId="777042EA" wp14:editId="04634101">
            <wp:extent cx="5274310" cy="70324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8434" w14:textId="77777777" w:rsidR="00BA142B" w:rsidRPr="00582945" w:rsidRDefault="00BA142B" w:rsidP="00BA142B">
      <w:pPr>
        <w:rPr>
          <w:b/>
        </w:rPr>
      </w:pPr>
      <w:r w:rsidRPr="00582945">
        <w:rPr>
          <w:rFonts w:hint="eastAsia"/>
          <w:b/>
        </w:rPr>
        <w:t>关于商品图片问题</w:t>
      </w:r>
    </w:p>
    <w:p w14:paraId="77CEDE5F" w14:textId="61C684CC" w:rsidR="00BA142B" w:rsidRDefault="00BA142B" w:rsidP="00BA142B"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可以保存在一个字段里面，数据格式可以是数组序列化之后的字符串，也可以是按照一定的格式分开的字符串比如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1##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2##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3##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读取出来的时候分割一下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获取到文章的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号。在另外的一个表里面存储图片路径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一个文章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号对应多个图片路径即可</w:t>
      </w:r>
    </w:p>
    <w:p w14:paraId="568D8F8D" w14:textId="77777777" w:rsidR="00BA142B" w:rsidRPr="00E2303D" w:rsidRDefault="00BA142B"/>
    <w:p w14:paraId="3FBC1788" w14:textId="0D05B532" w:rsidR="00D4730F" w:rsidRDefault="00BA142B">
      <w:r>
        <w:rPr>
          <w:rFonts w:hint="eastAsia"/>
        </w:rPr>
        <w:t>//</w:t>
      </w:r>
      <w:r w:rsidR="00E2303D">
        <w:rPr>
          <w:rFonts w:hint="eastAsia"/>
        </w:rPr>
        <w:t>物流表：订单号，订单位置，预计到达时间，终点</w:t>
      </w:r>
      <w:r w:rsidR="00582945">
        <w:t>—</w:t>
      </w:r>
      <w:r w:rsidR="00582945" w:rsidRPr="00582945">
        <w:rPr>
          <w:rFonts w:hint="eastAsia"/>
          <w:b/>
        </w:rPr>
        <w:t>太简略</w:t>
      </w:r>
      <w:r>
        <w:rPr>
          <w:rFonts w:hint="eastAsia"/>
          <w:b/>
        </w:rPr>
        <w:t>，并且不需要，我们通过物流</w:t>
      </w:r>
      <w:r>
        <w:rPr>
          <w:rFonts w:hint="eastAsia"/>
          <w:b/>
        </w:rPr>
        <w:lastRenderedPageBreak/>
        <w:t>编号直接到网站上查询</w:t>
      </w:r>
    </w:p>
    <w:p w14:paraId="5DF28EFC" w14:textId="0D388BC0" w:rsidR="00D4730F" w:rsidRDefault="00D4730F"/>
    <w:p w14:paraId="795D8A39" w14:textId="7B25371E" w:rsidR="00345BC8" w:rsidRDefault="00345BC8"/>
    <w:p w14:paraId="5DC07FCB" w14:textId="30E5636E" w:rsidR="00345BC8" w:rsidRDefault="00345BC8">
      <w:pPr>
        <w:rPr>
          <w:rFonts w:hint="eastAsia"/>
        </w:rPr>
      </w:pPr>
    </w:p>
    <w:p w14:paraId="7336FF5F" w14:textId="1FEFDE98" w:rsidR="00345BC8" w:rsidRDefault="00345BC8"/>
    <w:p w14:paraId="503B2317" w14:textId="07BE1A34" w:rsidR="00345BC8" w:rsidRDefault="00345BC8"/>
    <w:p w14:paraId="22FFDF23" w14:textId="77777777" w:rsidR="00345BC8" w:rsidRPr="00345BC8" w:rsidRDefault="00345BC8">
      <w:pPr>
        <w:rPr>
          <w:rFonts w:hint="eastAsia"/>
        </w:rPr>
      </w:pPr>
    </w:p>
    <w:p w14:paraId="29B63E50" w14:textId="4F815123" w:rsidR="00812721" w:rsidRDefault="00812721"/>
    <w:p w14:paraId="2F128FE5" w14:textId="1A1604A2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品牌表：品牌id品牌名称</w:t>
      </w:r>
    </w:p>
    <w:p w14:paraId="35454D72" w14:textId="31FECC8E" w:rsidR="0010093B" w:rsidRPr="0010093B" w:rsidRDefault="00BA142B">
      <w:r>
        <w:rPr>
          <w:rFonts w:hint="eastAsia"/>
        </w:rPr>
        <w:t>//</w:t>
      </w:r>
      <w:r w:rsidR="0010093B">
        <w:rPr>
          <w:rFonts w:hint="eastAsia"/>
        </w:rPr>
        <w:t>分类表：类别id，类别名</w:t>
      </w:r>
    </w:p>
    <w:p w14:paraId="5DA6726B" w14:textId="2EB8C8FB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商品规格：商品id规格id</w:t>
      </w:r>
    </w:p>
    <w:p w14:paraId="54E05447" w14:textId="492C647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规格表：规格id，</w:t>
      </w:r>
      <w:r w:rsidR="00812721">
        <w:t xml:space="preserve"> </w:t>
      </w:r>
      <w:r w:rsidR="00812721">
        <w:rPr>
          <w:rFonts w:hint="eastAsia"/>
        </w:rPr>
        <w:t>规格名称，规格</w:t>
      </w:r>
    </w:p>
    <w:p w14:paraId="632EA337" w14:textId="046EBC6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规格值：id，规格id</w:t>
      </w:r>
    </w:p>
    <w:p w14:paraId="7B53B80E" w14:textId="4EECEA1E" w:rsidR="00883D98" w:rsidRDefault="00BA142B">
      <w:r>
        <w:rPr>
          <w:rFonts w:hint="eastAsia"/>
        </w:rPr>
        <w:t>//</w:t>
      </w:r>
      <w:r w:rsidR="00812721">
        <w:rPr>
          <w:rFonts w:hint="eastAsia"/>
        </w:rPr>
        <w:t>库存：库存号，商品号，店铺号</w:t>
      </w:r>
    </w:p>
    <w:p w14:paraId="77D4C5A7" w14:textId="7CEF57F0" w:rsidR="00812721" w:rsidRPr="00812721" w:rsidRDefault="00BA142B">
      <w:r>
        <w:rPr>
          <w:rFonts w:hint="eastAsia"/>
        </w:rPr>
        <w:t>//</w:t>
      </w:r>
      <w:r w:rsidR="00812721">
        <w:rPr>
          <w:rFonts w:hint="eastAsia"/>
        </w:rPr>
        <w:t>库存-规格：库存号，规格值。</w:t>
      </w:r>
    </w:p>
    <w:p w14:paraId="16EF0BE0" w14:textId="55947044" w:rsidR="00883D98" w:rsidRDefault="00883D98"/>
    <w:p w14:paraId="1DF5D88B" w14:textId="11E29172" w:rsidR="00D36F25" w:rsidRDefault="00D36F25"/>
    <w:p w14:paraId="2221C004" w14:textId="03D01314" w:rsidR="00D36F25" w:rsidRDefault="00D36F25"/>
    <w:p w14:paraId="0415CE6B" w14:textId="539C9CB0" w:rsidR="00582945" w:rsidRDefault="00582945"/>
    <w:p w14:paraId="3A33E028" w14:textId="732B3EA9" w:rsidR="00582945" w:rsidRDefault="00582945"/>
    <w:p w14:paraId="5D0FDB52" w14:textId="445DB16E" w:rsidR="00582945" w:rsidRDefault="00582945"/>
    <w:p w14:paraId="596C9E3A" w14:textId="36FF0C09" w:rsidR="00582945" w:rsidRDefault="00582945"/>
    <w:p w14:paraId="717D7D7F" w14:textId="77777777" w:rsidR="00582945" w:rsidRPr="00D36F25" w:rsidRDefault="00582945"/>
    <w:sectPr w:rsidR="00582945" w:rsidRPr="00D3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FA4F3" w14:textId="77777777" w:rsidR="003A7DD4" w:rsidRDefault="003A7DD4" w:rsidP="00D36F25">
      <w:r>
        <w:separator/>
      </w:r>
    </w:p>
  </w:endnote>
  <w:endnote w:type="continuationSeparator" w:id="0">
    <w:p w14:paraId="72006D5A" w14:textId="77777777" w:rsidR="003A7DD4" w:rsidRDefault="003A7DD4" w:rsidP="00D3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6C6C8" w14:textId="77777777" w:rsidR="003A7DD4" w:rsidRDefault="003A7DD4" w:rsidP="00D36F25">
      <w:r>
        <w:separator/>
      </w:r>
    </w:p>
  </w:footnote>
  <w:footnote w:type="continuationSeparator" w:id="0">
    <w:p w14:paraId="76F1197A" w14:textId="77777777" w:rsidR="003A7DD4" w:rsidRDefault="003A7DD4" w:rsidP="00D36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E"/>
    <w:rsid w:val="0010093B"/>
    <w:rsid w:val="00345BC8"/>
    <w:rsid w:val="003A7DD4"/>
    <w:rsid w:val="00421E97"/>
    <w:rsid w:val="004D6BDE"/>
    <w:rsid w:val="00512122"/>
    <w:rsid w:val="005567F3"/>
    <w:rsid w:val="00582945"/>
    <w:rsid w:val="006117D4"/>
    <w:rsid w:val="00812721"/>
    <w:rsid w:val="00883D98"/>
    <w:rsid w:val="00897484"/>
    <w:rsid w:val="00A4505C"/>
    <w:rsid w:val="00BA142B"/>
    <w:rsid w:val="00D36F25"/>
    <w:rsid w:val="00D4730F"/>
    <w:rsid w:val="00E2303D"/>
    <w:rsid w:val="00F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EF262"/>
  <w15:chartTrackingRefBased/>
  <w15:docId w15:val="{E05776F3-4CE3-4AE6-9C70-88E5C2EF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7</cp:revision>
  <dcterms:created xsi:type="dcterms:W3CDTF">2019-03-13T04:46:00Z</dcterms:created>
  <dcterms:modified xsi:type="dcterms:W3CDTF">2019-03-13T14:27:00Z</dcterms:modified>
</cp:coreProperties>
</file>