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24AC" w14:textId="02E140F7" w:rsidR="00526879" w:rsidRDefault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Braden Burriss, Ethan Harness, Harper Hill</w:t>
      </w:r>
    </w:p>
    <w:p w14:paraId="1685E407" w14:textId="0106D094" w:rsidR="0023158D" w:rsidRDefault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Rojas</w:t>
      </w:r>
    </w:p>
    <w:p w14:paraId="7D7C76C8" w14:textId="162B7D91" w:rsidR="0023158D" w:rsidRDefault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Principles II</w:t>
      </w:r>
    </w:p>
    <w:p w14:paraId="1D7CEE28" w14:textId="2FFF5CD9" w:rsidR="0023158D" w:rsidRDefault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8/1/2021</w:t>
      </w:r>
    </w:p>
    <w:p w14:paraId="7299B1CB" w14:textId="387545A7" w:rsidR="0023158D" w:rsidRDefault="0023158D" w:rsidP="002315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 Document</w:t>
      </w:r>
    </w:p>
    <w:p w14:paraId="05FDEC6A" w14:textId="073052C6" w:rsidR="0023158D" w:rsidRDefault="0023158D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Objectives- In our project the goal was to be able to access, search through, and even edit files on a server machine from a client. We did this by connecting our machines to a server using the winsock library. Then using many helper functions to navigate directories, search files, and pull files.</w:t>
      </w:r>
    </w:p>
    <w:p w14:paraId="1A7FA8F6" w14:textId="41902AFE" w:rsidR="0023158D" w:rsidRDefault="0023158D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and Outputs to the System- You would input the server’s IP on the client and then use numbers to select options for what you want to do in a particular directory. You would be able to go into a new directory, pull a file, or search a file.</w:t>
      </w:r>
    </w:p>
    <w:p w14:paraId="27886BC8" w14:textId="7AC5314B" w:rsidR="0023158D" w:rsidRDefault="0023158D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Chart-</w:t>
      </w:r>
    </w:p>
    <w:p w14:paraId="7A010892" w14:textId="63E4244F" w:rsidR="0023158D" w:rsidRDefault="0023158D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description of all functions-</w:t>
      </w:r>
    </w:p>
    <w:p w14:paraId="62332F11" w14:textId="6959F413" w:rsid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isExactMatch(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fileName[], 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searchFor[]);</w:t>
      </w:r>
    </w:p>
    <w:p w14:paraId="3AF571F1" w14:textId="77777777" w:rsidR="00166F01" w:rsidRDefault="00166F01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DA4F9B" w14:textId="7A55A9F0" w:rsidR="00BE5C14" w:rsidRPr="00166F01" w:rsidRDefault="00BE5C14" w:rsidP="00BE5C1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checks if there is an exact match for a particular word in a file. It takes in a “filename[]” which holds the file name, and “searchFor[]” which holds the word the function searches for. It returns a 1 if the word exist, and</w:t>
      </w:r>
      <w:r w:rsidR="00166F01"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0 if the word does not.</w:t>
      </w:r>
    </w:p>
    <w:p w14:paraId="67A694AC" w14:textId="77777777" w:rsidR="00166F01" w:rsidRPr="00BE5C14" w:rsidRDefault="00166F01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A18A79" w14:textId="2ECF085A" w:rsid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isRoughMatch(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fileName[], 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searchFor[],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characters);</w:t>
      </w:r>
    </w:p>
    <w:p w14:paraId="5780200A" w14:textId="77777777" w:rsidR="00166F01" w:rsidRDefault="00166F01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B8B142" w14:textId="0CAF37DC" w:rsidR="00166F01" w:rsidRPr="00166F01" w:rsidRDefault="00166F01" w:rsidP="00166F0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 checks if there is 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rough 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match for a particular word in a file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“characters” amount of consecutive matching characters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. It takes in a “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ile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ame[]” which holds the file name, “searchFor[]” which holds the word the function searches for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, and “characters” which holds the required amount of consecutive matching letters for a word to be a rough match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. It returns a 1 if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is a word that fits the requirements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a 0 if 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not</w:t>
      </w:r>
      <w:r w:rsidRPr="00166F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842CD4" w14:textId="77777777" w:rsidR="00166F01" w:rsidRPr="00BE5C14" w:rsidRDefault="00166F01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D8BBE9" w14:textId="77777777" w:rsid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4EA0B7EC" w14:textId="6DEB19AF" w:rsid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getWord(FILE *searchThrough, word *currentWord);</w:t>
      </w:r>
    </w:p>
    <w:p w14:paraId="6F453A65" w14:textId="4DDE1D37" w:rsidR="00166F01" w:rsidRDefault="00166F01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5279A9" w14:textId="6C2FBC78" w:rsidR="00166F01" w:rsidRPr="00166F01" w:rsidRDefault="00166F01" w:rsidP="00BE5C1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 gets the next word in a file. It takes in a file pointer “*searchThrough” and scans the next word to “*currentWord’s”  “thisWord” inside the structure. </w:t>
      </w:r>
      <w:r w:rsidR="007F0C5F">
        <w:rPr>
          <w:rFonts w:ascii="Times New Roman" w:eastAsia="Times New Roman" w:hAnsi="Times New Roman" w:cs="Times New Roman"/>
          <w:color w:val="000000"/>
          <w:sz w:val="24"/>
          <w:szCs w:val="24"/>
        </w:rPr>
        <w:t>The int return is only used as a way to exit the function when it is done scanning a word.</w:t>
      </w:r>
    </w:p>
    <w:p w14:paraId="25A995E4" w14:textId="77777777" w:rsidR="00166F01" w:rsidRPr="00BE5C14" w:rsidRDefault="00166F01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CBBF1" w14:textId="7E5E48C4" w:rsid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makeLowercase(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word[]);</w:t>
      </w:r>
    </w:p>
    <w:p w14:paraId="021A8D1B" w14:textId="7E2170EF" w:rsidR="007F0C5F" w:rsidRDefault="007F0C5F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F66B25" w14:textId="7AA2D8A3" w:rsidR="007F0C5F" w:rsidRPr="007F0C5F" w:rsidRDefault="007F0C5F" w:rsidP="00BE5C1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makes a word all lowercase. It takes in a “word[]” and edits it so that it is all lowercase. Being void, there is no return.</w:t>
      </w:r>
    </w:p>
    <w:p w14:paraId="5E22F518" w14:textId="77777777" w:rsidR="007F0C5F" w:rsidRPr="00BE5C14" w:rsidRDefault="007F0C5F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82D2E9" w14:textId="545DE5F1" w:rsid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cleanString(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string[]);</w:t>
      </w:r>
    </w:p>
    <w:p w14:paraId="314B2ACA" w14:textId="2BB551DD" w:rsidR="007F0C5F" w:rsidRDefault="007F0C5F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1253E4" w14:textId="0B1A8F7F" w:rsidR="007F0C5F" w:rsidRPr="00BE5C14" w:rsidRDefault="007F0C5F" w:rsidP="00BE5C1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makes a string into something comparable by removing everything that is not a space. It takes in a “string[]” and edits it to be all characters. Being void, there is not return.</w:t>
      </w:r>
    </w:p>
    <w:p w14:paraId="62E1FD9F" w14:textId="77777777" w:rsidR="00BE5C14" w:rsidRP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CBB9D2" w14:textId="14FFB0A3" w:rsid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closeWord(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keyWord[],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currentWord[],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characters);</w:t>
      </w:r>
    </w:p>
    <w:p w14:paraId="30282B37" w14:textId="100EBA32" w:rsidR="007F0C5F" w:rsidRDefault="007F0C5F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9C225" w14:textId="0966DFA9" w:rsidR="007F0C5F" w:rsidRPr="007F0C5F" w:rsidRDefault="007F0C5F" w:rsidP="00BE5C1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is a helper to the isRoughMatch function. Ever word scanned is sent through this function to see if it fits the requirments. It takes in a “keyword[]” or the word the user is looking for, “currentWord[]”, the most recent word from the file being compared, and “characters” the amount of characters that need to be consecutively matching.</w:t>
      </w:r>
      <w:r w:rsidR="00336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returns 1 if the consecutive matching letters are greater than the required “characters” and 0 they are not.</w:t>
      </w:r>
    </w:p>
    <w:p w14:paraId="40CAF6D4" w14:textId="77777777" w:rsidR="007F0C5F" w:rsidRPr="00BE5C14" w:rsidRDefault="007F0C5F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A466D6" w14:textId="7F2AE8EC" w:rsidR="00BE5C14" w:rsidRDefault="00BE5C14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continueCheck(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keyword[],</w:t>
      </w:r>
      <w:r w:rsidRPr="00BE5C1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5C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currentWord[]);</w:t>
      </w:r>
    </w:p>
    <w:p w14:paraId="2C368FFC" w14:textId="443E7FE7" w:rsidR="007F0C5F" w:rsidRDefault="007F0C5F" w:rsidP="00BE5C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BD9417" w14:textId="48674F59" w:rsidR="007F0C5F" w:rsidRPr="00BE5C14" w:rsidRDefault="007F0C5F" w:rsidP="00BE5C1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is a helper function for closeWord. When closeWord finds a matching character in the words, it passes the two words from the character they are at to the end. This allows for more easy comparison</w:t>
      </w:r>
      <w:r w:rsidR="00336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rest of words. It takes “keyWord[]” which holds the rest of the word the user is searching for</w:t>
      </w:r>
      <w:r w:rsidR="00613D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“currentWord[]” which is the rest of the current word. It returns the </w:t>
      </w:r>
      <w:r w:rsidR="00665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consecutive matching characters from the indices </w:t>
      </w:r>
      <w:r w:rsidR="00E80168">
        <w:rPr>
          <w:rFonts w:ascii="Times New Roman" w:eastAsia="Times New Roman" w:hAnsi="Times New Roman" w:cs="Times New Roman"/>
          <w:color w:val="000000"/>
          <w:sz w:val="24"/>
          <w:szCs w:val="24"/>
        </w:rPr>
        <w:t>passed in.</w:t>
      </w:r>
    </w:p>
    <w:p w14:paraId="4251D53F" w14:textId="77777777" w:rsidR="00BE5C14" w:rsidRDefault="00BE5C14" w:rsidP="0023158D">
      <w:pPr>
        <w:rPr>
          <w:rFonts w:ascii="Times New Roman" w:hAnsi="Times New Roman" w:cs="Times New Roman"/>
          <w:sz w:val="24"/>
          <w:szCs w:val="24"/>
        </w:rPr>
      </w:pPr>
    </w:p>
    <w:p w14:paraId="53C3B4EB" w14:textId="1A37FEEA" w:rsidR="0023158D" w:rsidRDefault="0023158D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Plan-</w:t>
      </w:r>
      <w:r w:rsidR="00BE5C14">
        <w:rPr>
          <w:rFonts w:ascii="Times New Roman" w:hAnsi="Times New Roman" w:cs="Times New Roman"/>
          <w:sz w:val="24"/>
          <w:szCs w:val="24"/>
        </w:rPr>
        <w:t xml:space="preserve"> </w:t>
      </w:r>
      <w:r w:rsidR="00D728FA">
        <w:rPr>
          <w:rFonts w:ascii="Times New Roman" w:hAnsi="Times New Roman" w:cs="Times New Roman"/>
          <w:sz w:val="24"/>
          <w:szCs w:val="24"/>
        </w:rPr>
        <w:t xml:space="preserve">For our test plan we planned to </w:t>
      </w:r>
      <w:r w:rsidR="00932E21">
        <w:rPr>
          <w:rFonts w:ascii="Times New Roman" w:hAnsi="Times New Roman" w:cs="Times New Roman"/>
          <w:sz w:val="24"/>
          <w:szCs w:val="24"/>
        </w:rPr>
        <w:t xml:space="preserve">use different machines on both the </w:t>
      </w:r>
      <w:r w:rsidR="00F25031">
        <w:rPr>
          <w:rFonts w:ascii="Times New Roman" w:hAnsi="Times New Roman" w:cs="Times New Roman"/>
          <w:sz w:val="24"/>
          <w:szCs w:val="24"/>
        </w:rPr>
        <w:t>server and client side.</w:t>
      </w:r>
      <w:r w:rsidR="00225F85">
        <w:rPr>
          <w:rFonts w:ascii="Times New Roman" w:hAnsi="Times New Roman" w:cs="Times New Roman"/>
          <w:sz w:val="24"/>
          <w:szCs w:val="24"/>
        </w:rPr>
        <w:t xml:space="preserve"> Then navigate through directories to find files and scan, pull, or edit said files. This would allow us to test the connection capabilities of the program, directory navigation</w:t>
      </w:r>
      <w:r w:rsidR="009059FF">
        <w:rPr>
          <w:rFonts w:ascii="Times New Roman" w:hAnsi="Times New Roman" w:cs="Times New Roman"/>
          <w:sz w:val="24"/>
          <w:szCs w:val="24"/>
        </w:rPr>
        <w:t>, and file handling.</w:t>
      </w:r>
    </w:p>
    <w:p w14:paraId="3F930F24" w14:textId="7C5212D4" w:rsidR="0023158D" w:rsidRDefault="0023158D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Results-</w:t>
      </w:r>
    </w:p>
    <w:p w14:paraId="73A94759" w14:textId="3070C72B" w:rsidR="0023158D" w:rsidRDefault="0023158D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Labor-</w:t>
      </w:r>
      <w:r w:rsidR="00BE5C14">
        <w:rPr>
          <w:rFonts w:ascii="Times New Roman" w:hAnsi="Times New Roman" w:cs="Times New Roman"/>
          <w:sz w:val="24"/>
          <w:szCs w:val="24"/>
        </w:rPr>
        <w:t xml:space="preserve"> Braden: File scanning algorithm, Harper: Functions for pulling files, Ethan: User interface and directory navigation.</w:t>
      </w:r>
    </w:p>
    <w:p w14:paraId="29D43CA2" w14:textId="1737E24E" w:rsidR="00F4154E" w:rsidRDefault="0023158D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Observations-</w:t>
      </w:r>
      <w:r w:rsidR="00F4154E">
        <w:rPr>
          <w:rFonts w:ascii="Times New Roman" w:hAnsi="Times New Roman" w:cs="Times New Roman"/>
          <w:sz w:val="24"/>
          <w:szCs w:val="24"/>
        </w:rPr>
        <w:t xml:space="preserve"> The searching through files was something that worked well, having rough match and exact match functions allow for high variability in </w:t>
      </w:r>
      <w:r w:rsidR="00F16AEC">
        <w:rPr>
          <w:rFonts w:ascii="Times New Roman" w:hAnsi="Times New Roman" w:cs="Times New Roman"/>
          <w:sz w:val="24"/>
          <w:szCs w:val="24"/>
        </w:rPr>
        <w:t>scanning files.</w:t>
      </w:r>
      <w:r w:rsidR="008D7EC0">
        <w:rPr>
          <w:rFonts w:ascii="Times New Roman" w:hAnsi="Times New Roman" w:cs="Times New Roman"/>
          <w:sz w:val="24"/>
          <w:szCs w:val="24"/>
        </w:rPr>
        <w:t xml:space="preserve"> Sending and receiving information was something that worked well</w:t>
      </w:r>
      <w:r w:rsidR="000D6E63">
        <w:rPr>
          <w:rFonts w:ascii="Times New Roman" w:hAnsi="Times New Roman" w:cs="Times New Roman"/>
          <w:sz w:val="24"/>
          <w:szCs w:val="24"/>
        </w:rPr>
        <w:t>.</w:t>
      </w:r>
    </w:p>
    <w:p w14:paraId="55F17797" w14:textId="00C263BA" w:rsidR="00C53F74" w:rsidRDefault="00C53F74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many things that did not work </w:t>
      </w:r>
      <w:r w:rsidR="00545DA8">
        <w:rPr>
          <w:rFonts w:ascii="Times New Roman" w:hAnsi="Times New Roman" w:cs="Times New Roman"/>
          <w:sz w:val="24"/>
          <w:szCs w:val="24"/>
        </w:rPr>
        <w:t>quite as planned</w:t>
      </w:r>
      <w:r>
        <w:rPr>
          <w:rFonts w:ascii="Times New Roman" w:hAnsi="Times New Roman" w:cs="Times New Roman"/>
          <w:sz w:val="24"/>
          <w:szCs w:val="24"/>
        </w:rPr>
        <w:t>. Everything involving sockets was som</w:t>
      </w:r>
      <w:r w:rsidR="003E02FE">
        <w:rPr>
          <w:rFonts w:ascii="Times New Roman" w:hAnsi="Times New Roman" w:cs="Times New Roman"/>
          <w:sz w:val="24"/>
          <w:szCs w:val="24"/>
        </w:rPr>
        <w:t xml:space="preserve">ewhat </w:t>
      </w:r>
      <w:r w:rsidR="005E41BE">
        <w:rPr>
          <w:rFonts w:ascii="Times New Roman" w:hAnsi="Times New Roman" w:cs="Times New Roman"/>
          <w:sz w:val="24"/>
          <w:szCs w:val="24"/>
        </w:rPr>
        <w:t>difficult when</w:t>
      </w:r>
      <w:r w:rsidR="00380FBF">
        <w:rPr>
          <w:rFonts w:ascii="Times New Roman" w:hAnsi="Times New Roman" w:cs="Times New Roman"/>
          <w:sz w:val="24"/>
          <w:szCs w:val="24"/>
        </w:rPr>
        <w:t xml:space="preserve"> it came to speeds of </w:t>
      </w:r>
      <w:r w:rsidR="005E41BE">
        <w:rPr>
          <w:rFonts w:ascii="Times New Roman" w:hAnsi="Times New Roman" w:cs="Times New Roman"/>
          <w:sz w:val="24"/>
          <w:szCs w:val="24"/>
        </w:rPr>
        <w:t xml:space="preserve">data </w:t>
      </w:r>
      <w:r w:rsidR="00545DA8">
        <w:rPr>
          <w:rFonts w:ascii="Times New Roman" w:hAnsi="Times New Roman" w:cs="Times New Roman"/>
          <w:sz w:val="24"/>
          <w:szCs w:val="24"/>
        </w:rPr>
        <w:t>transmission</w:t>
      </w:r>
      <w:r w:rsidR="00380FBF">
        <w:rPr>
          <w:rFonts w:ascii="Times New Roman" w:hAnsi="Times New Roman" w:cs="Times New Roman"/>
          <w:sz w:val="24"/>
          <w:szCs w:val="24"/>
        </w:rPr>
        <w:t>. Data would send to</w:t>
      </w:r>
      <w:r w:rsidR="00545DA8">
        <w:rPr>
          <w:rFonts w:ascii="Times New Roman" w:hAnsi="Times New Roman" w:cs="Times New Roman"/>
          <w:sz w:val="24"/>
          <w:szCs w:val="24"/>
        </w:rPr>
        <w:t>o</w:t>
      </w:r>
      <w:r w:rsidR="00380FBF">
        <w:rPr>
          <w:rFonts w:ascii="Times New Roman" w:hAnsi="Times New Roman" w:cs="Times New Roman"/>
          <w:sz w:val="24"/>
          <w:szCs w:val="24"/>
        </w:rPr>
        <w:t xml:space="preserve"> slow or to</w:t>
      </w:r>
      <w:r w:rsidR="00545DA8">
        <w:rPr>
          <w:rFonts w:ascii="Times New Roman" w:hAnsi="Times New Roman" w:cs="Times New Roman"/>
          <w:sz w:val="24"/>
          <w:szCs w:val="24"/>
        </w:rPr>
        <w:t>o</w:t>
      </w:r>
      <w:r w:rsidR="00380FBF">
        <w:rPr>
          <w:rFonts w:ascii="Times New Roman" w:hAnsi="Times New Roman" w:cs="Times New Roman"/>
          <w:sz w:val="24"/>
          <w:szCs w:val="24"/>
        </w:rPr>
        <w:t xml:space="preserve"> fast and cause our program to break. This forced us to </w:t>
      </w:r>
      <w:r w:rsidR="00E10C9D">
        <w:rPr>
          <w:rFonts w:ascii="Times New Roman" w:hAnsi="Times New Roman" w:cs="Times New Roman"/>
          <w:sz w:val="24"/>
          <w:szCs w:val="24"/>
        </w:rPr>
        <w:t>use sleep function to make the program wait.</w:t>
      </w:r>
      <w:r w:rsidR="003B2D5F">
        <w:rPr>
          <w:rFonts w:ascii="Times New Roman" w:hAnsi="Times New Roman" w:cs="Times New Roman"/>
          <w:sz w:val="24"/>
          <w:szCs w:val="24"/>
        </w:rPr>
        <w:t xml:space="preserve"> There were issues with m</w:t>
      </w:r>
      <w:r w:rsidR="003F0F23">
        <w:rPr>
          <w:rFonts w:ascii="Times New Roman" w:hAnsi="Times New Roman" w:cs="Times New Roman"/>
          <w:sz w:val="24"/>
          <w:szCs w:val="24"/>
        </w:rPr>
        <w:t>emory corruption when navigating directories.</w:t>
      </w:r>
      <w:r w:rsidR="008137F2">
        <w:rPr>
          <w:rFonts w:ascii="Times New Roman" w:hAnsi="Times New Roman" w:cs="Times New Roman"/>
          <w:sz w:val="24"/>
          <w:szCs w:val="24"/>
        </w:rPr>
        <w:t xml:space="preserve"> One thing we thought we would be able to do was scan word documents</w:t>
      </w:r>
      <w:r w:rsidR="00813FBD">
        <w:rPr>
          <w:rFonts w:ascii="Times New Roman" w:hAnsi="Times New Roman" w:cs="Times New Roman"/>
          <w:sz w:val="24"/>
          <w:szCs w:val="24"/>
        </w:rPr>
        <w:t>.</w:t>
      </w:r>
      <w:r w:rsidR="008137F2">
        <w:rPr>
          <w:rFonts w:ascii="Times New Roman" w:hAnsi="Times New Roman" w:cs="Times New Roman"/>
          <w:sz w:val="24"/>
          <w:szCs w:val="24"/>
        </w:rPr>
        <w:t xml:space="preserve"> </w:t>
      </w:r>
      <w:r w:rsidR="005E41BE">
        <w:rPr>
          <w:rFonts w:ascii="Times New Roman" w:hAnsi="Times New Roman" w:cs="Times New Roman"/>
          <w:sz w:val="24"/>
          <w:szCs w:val="24"/>
        </w:rPr>
        <w:t>H</w:t>
      </w:r>
      <w:r w:rsidR="008137F2">
        <w:rPr>
          <w:rFonts w:ascii="Times New Roman" w:hAnsi="Times New Roman" w:cs="Times New Roman"/>
          <w:sz w:val="24"/>
          <w:szCs w:val="24"/>
        </w:rPr>
        <w:t xml:space="preserve">owever, reading “.docx” files turned out to be something that would be much more complicated to do in C then we </w:t>
      </w:r>
      <w:r w:rsidR="005E41BE">
        <w:rPr>
          <w:rFonts w:ascii="Times New Roman" w:hAnsi="Times New Roman" w:cs="Times New Roman"/>
          <w:sz w:val="24"/>
          <w:szCs w:val="24"/>
        </w:rPr>
        <w:t>anticipated.</w:t>
      </w:r>
    </w:p>
    <w:p w14:paraId="017E0D4B" w14:textId="59C361AF" w:rsidR="00F56DCC" w:rsidRPr="0023158D" w:rsidRDefault="00F56DCC" w:rsidP="0023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improve in the </w:t>
      </w:r>
      <w:r w:rsidR="005164EB">
        <w:rPr>
          <w:rFonts w:ascii="Times New Roman" w:hAnsi="Times New Roman" w:cs="Times New Roman"/>
          <w:sz w:val="24"/>
          <w:szCs w:val="24"/>
        </w:rPr>
        <w:t>future,</w:t>
      </w:r>
      <w:r>
        <w:rPr>
          <w:rFonts w:ascii="Times New Roman" w:hAnsi="Times New Roman" w:cs="Times New Roman"/>
          <w:sz w:val="24"/>
          <w:szCs w:val="24"/>
        </w:rPr>
        <w:t xml:space="preserve"> we could broaden the capabilities of our program. A</w:t>
      </w:r>
      <w:r w:rsidR="006721C6">
        <w:rPr>
          <w:rFonts w:ascii="Times New Roman" w:hAnsi="Times New Roman" w:cs="Times New Roman"/>
          <w:sz w:val="24"/>
          <w:szCs w:val="24"/>
        </w:rPr>
        <w:t>llow the user to scan other document types like “.docx” files or maybe even PDF</w:t>
      </w:r>
      <w:r w:rsidR="0026540F">
        <w:rPr>
          <w:rFonts w:ascii="Times New Roman" w:hAnsi="Times New Roman" w:cs="Times New Roman"/>
          <w:sz w:val="24"/>
          <w:szCs w:val="24"/>
        </w:rPr>
        <w:t xml:space="preserve"> documents.</w:t>
      </w:r>
      <w:r w:rsidR="00CD1E11">
        <w:rPr>
          <w:rFonts w:ascii="Times New Roman" w:hAnsi="Times New Roman" w:cs="Times New Roman"/>
          <w:sz w:val="24"/>
          <w:szCs w:val="24"/>
        </w:rPr>
        <w:t xml:space="preserve"> </w:t>
      </w:r>
      <w:r w:rsidR="00D637CE">
        <w:rPr>
          <w:rFonts w:ascii="Times New Roman" w:hAnsi="Times New Roman" w:cs="Times New Roman"/>
          <w:sz w:val="24"/>
          <w:szCs w:val="24"/>
        </w:rPr>
        <w:t xml:space="preserve">The user interface </w:t>
      </w:r>
      <w:r w:rsidR="00D637CE">
        <w:rPr>
          <w:rFonts w:ascii="Times New Roman" w:hAnsi="Times New Roman" w:cs="Times New Roman"/>
          <w:sz w:val="24"/>
          <w:szCs w:val="24"/>
        </w:rPr>
        <w:lastRenderedPageBreak/>
        <w:t>would be better if it had more error catching.</w:t>
      </w:r>
      <w:r w:rsidR="00415080">
        <w:rPr>
          <w:rFonts w:ascii="Times New Roman" w:hAnsi="Times New Roman" w:cs="Times New Roman"/>
          <w:sz w:val="24"/>
          <w:szCs w:val="24"/>
        </w:rPr>
        <w:t xml:space="preserve"> </w:t>
      </w:r>
      <w:r w:rsidR="0087303B">
        <w:rPr>
          <w:rFonts w:ascii="Times New Roman" w:hAnsi="Times New Roman" w:cs="Times New Roman"/>
          <w:sz w:val="24"/>
          <w:szCs w:val="24"/>
        </w:rPr>
        <w:t xml:space="preserve">We could also </w:t>
      </w:r>
      <w:r w:rsidR="003B6C95">
        <w:rPr>
          <w:rFonts w:ascii="Times New Roman" w:hAnsi="Times New Roman" w:cs="Times New Roman"/>
          <w:sz w:val="24"/>
          <w:szCs w:val="24"/>
        </w:rPr>
        <w:t>improve data transmission between the server and the client.</w:t>
      </w:r>
    </w:p>
    <w:sectPr w:rsidR="00F56DCC" w:rsidRPr="0023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D"/>
    <w:rsid w:val="000D6E63"/>
    <w:rsid w:val="00166F01"/>
    <w:rsid w:val="00225F85"/>
    <w:rsid w:val="0023158D"/>
    <w:rsid w:val="0026540F"/>
    <w:rsid w:val="00336107"/>
    <w:rsid w:val="00380FBF"/>
    <w:rsid w:val="003B2D5F"/>
    <w:rsid w:val="003B6C95"/>
    <w:rsid w:val="003E02FE"/>
    <w:rsid w:val="003F0F23"/>
    <w:rsid w:val="00415080"/>
    <w:rsid w:val="005164EB"/>
    <w:rsid w:val="00526879"/>
    <w:rsid w:val="00545DA8"/>
    <w:rsid w:val="005E41BE"/>
    <w:rsid w:val="00613D42"/>
    <w:rsid w:val="00646FA3"/>
    <w:rsid w:val="0066560D"/>
    <w:rsid w:val="006721C6"/>
    <w:rsid w:val="007F0C5F"/>
    <w:rsid w:val="008137F2"/>
    <w:rsid w:val="00813FBD"/>
    <w:rsid w:val="0087303B"/>
    <w:rsid w:val="008D7EC0"/>
    <w:rsid w:val="009059FF"/>
    <w:rsid w:val="00920BF6"/>
    <w:rsid w:val="00932E21"/>
    <w:rsid w:val="009B325A"/>
    <w:rsid w:val="00A91BE9"/>
    <w:rsid w:val="00BE5C14"/>
    <w:rsid w:val="00C53F74"/>
    <w:rsid w:val="00CD1E11"/>
    <w:rsid w:val="00D637CE"/>
    <w:rsid w:val="00D728FA"/>
    <w:rsid w:val="00E10C9D"/>
    <w:rsid w:val="00E80168"/>
    <w:rsid w:val="00F16AEC"/>
    <w:rsid w:val="00F25031"/>
    <w:rsid w:val="00F4154E"/>
    <w:rsid w:val="00F5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F483"/>
  <w15:chartTrackingRefBased/>
  <w15:docId w15:val="{93BD6163-2D92-4EDD-93B7-CD48425E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Burriss</dc:creator>
  <cp:keywords/>
  <dc:description/>
  <cp:lastModifiedBy>Braden Burriss</cp:lastModifiedBy>
  <cp:revision>36</cp:revision>
  <dcterms:created xsi:type="dcterms:W3CDTF">2021-08-03T00:29:00Z</dcterms:created>
  <dcterms:modified xsi:type="dcterms:W3CDTF">2021-08-03T01:43:00Z</dcterms:modified>
</cp:coreProperties>
</file>