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082" w:rsidRPr="00715082" w:rsidRDefault="00715082" w:rsidP="007150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715082">
        <w:rPr>
          <w:rFonts w:ascii="Consolas" w:eastAsia="宋体" w:hAnsi="Consolas" w:cs="宋体"/>
          <w:color w:val="FFC66D"/>
          <w:kern w:val="0"/>
          <w:sz w:val="20"/>
          <w:szCs w:val="20"/>
        </w:rPr>
        <w:t>binaryInsert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(lis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a):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low = 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high = </w:t>
      </w:r>
      <w:r w:rsidRPr="00715082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(lis) - 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m = (low + high)//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while 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low &lt; high: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lis[m] &gt; a: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high = m - 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elif 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lis[m] &lt; a: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low = m + 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high = m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m = (low + high)//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lis.insert(high+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a)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l = </w:t>
      </w:r>
      <w:r w:rsidRPr="00715082">
        <w:rPr>
          <w:rFonts w:ascii="Consolas" w:eastAsia="宋体" w:hAnsi="Consolas" w:cs="宋体"/>
          <w:color w:val="8888C6"/>
          <w:kern w:val="0"/>
          <w:sz w:val="20"/>
          <w:szCs w:val="20"/>
        </w:rPr>
        <w:t>sorted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([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17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31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11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15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6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29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binaryInsert(l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15082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(l)</w:t>
      </w:r>
    </w:p>
    <w:p w:rsidR="008521BD" w:rsidRDefault="008521BD"/>
    <w:p w:rsidR="00715082" w:rsidRDefault="00715082"/>
    <w:p w:rsidR="00715082" w:rsidRDefault="00715082">
      <w:r>
        <w:rPr>
          <w:noProof/>
        </w:rPr>
        <w:drawing>
          <wp:inline distT="0" distB="0" distL="0" distR="0">
            <wp:extent cx="40957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4071539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82" w:rsidRDefault="00715082"/>
    <w:p w:rsidR="00715082" w:rsidRDefault="00715082"/>
    <w:p w:rsidR="00715082" w:rsidRDefault="00715082"/>
    <w:p w:rsidR="00715082" w:rsidRDefault="00715082"/>
    <w:p w:rsidR="00715082" w:rsidRDefault="00715082"/>
    <w:p w:rsidR="00715082" w:rsidRDefault="00715082"/>
    <w:p w:rsidR="00715082" w:rsidRDefault="00715082"/>
    <w:p w:rsidR="00715082" w:rsidRDefault="00715082"/>
    <w:p w:rsidR="00715082" w:rsidRDefault="00715082"/>
    <w:p w:rsidR="00715082" w:rsidRDefault="00715082"/>
    <w:p w:rsidR="00715082" w:rsidRPr="00715082" w:rsidRDefault="00715082" w:rsidP="007150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715082">
        <w:rPr>
          <w:rFonts w:ascii="Consolas" w:eastAsia="宋体" w:hAnsi="Consolas" w:cs="宋体"/>
          <w:color w:val="FFC66D"/>
          <w:kern w:val="0"/>
          <w:sz w:val="20"/>
          <w:szCs w:val="20"/>
        </w:rPr>
        <w:t>insertSort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(arr):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length = </w:t>
      </w:r>
      <w:r w:rsidRPr="00715082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(arr)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715082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length):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x = arr[i]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715082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(i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-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-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x &lt; arr[j-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]: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arr[j] = arr[j-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break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arr[j] = x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715082">
        <w:rPr>
          <w:rFonts w:ascii="Consolas" w:eastAsia="宋体" w:hAnsi="Consolas" w:cs="宋体"/>
          <w:color w:val="FFC66D"/>
          <w:kern w:val="0"/>
          <w:sz w:val="20"/>
          <w:szCs w:val="20"/>
        </w:rPr>
        <w:t>printArr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(arr):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item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arr: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715082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(item)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arr = [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7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8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2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3 </w:t>
      </w:r>
      <w:r w:rsidRPr="0071508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15082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insertSort(arr)</w:t>
      </w:r>
      <w:r w:rsidRPr="007150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printArr(arr)</w:t>
      </w:r>
    </w:p>
    <w:p w:rsidR="00715082" w:rsidRDefault="00715082"/>
    <w:p w:rsidR="00715082" w:rsidRDefault="00715082"/>
    <w:p w:rsidR="00715082" w:rsidRDefault="00715082"/>
    <w:p w:rsidR="00715082" w:rsidRDefault="00715082"/>
    <w:p w:rsidR="00715082" w:rsidRDefault="00715082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32410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4071540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5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roma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30"/>
    <w:rsid w:val="00715082"/>
    <w:rsid w:val="00840030"/>
    <w:rsid w:val="008521BD"/>
    <w:rsid w:val="009A6180"/>
    <w:rsid w:val="00D5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3B342-6948-4F20-B41A-14A1474F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180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0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8400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611</Characters>
  <Application>Microsoft Office Word</Application>
  <DocSecurity>0</DocSecurity>
  <Lines>5</Lines>
  <Paragraphs>1</Paragraphs>
  <ScaleCrop>false</ScaleCrop>
  <Company>MS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2020-04-01T09:58:00Z</dcterms:created>
  <dcterms:modified xsi:type="dcterms:W3CDTF">2020-04-07T07:41:00Z</dcterms:modified>
</cp:coreProperties>
</file>