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F5DF" w14:textId="77777777" w:rsidR="00205FF4" w:rsidRDefault="00205FF4" w:rsidP="00205FF4">
      <w:r>
        <w:t>import random</w:t>
      </w:r>
    </w:p>
    <w:p w14:paraId="3B455B22" w14:textId="77777777" w:rsidR="00205FF4" w:rsidRDefault="00205FF4" w:rsidP="00205FF4"/>
    <w:p w14:paraId="6EC5E936" w14:textId="77777777" w:rsidR="00205FF4" w:rsidRDefault="00205FF4" w:rsidP="00205FF4">
      <w:pPr>
        <w:rPr>
          <w:rFonts w:hint="eastAsia"/>
        </w:rPr>
      </w:pPr>
      <w:r>
        <w:rPr>
          <w:rFonts w:hint="eastAsia"/>
        </w:rPr>
        <w:t>input1 = int(input("</w:t>
      </w:r>
      <w:r>
        <w:rPr>
          <w:rFonts w:hint="eastAsia"/>
        </w:rPr>
        <w:t>输入矩阵数：</w:t>
      </w:r>
      <w:r>
        <w:rPr>
          <w:rFonts w:hint="eastAsia"/>
        </w:rPr>
        <w:t>"))</w:t>
      </w:r>
    </w:p>
    <w:p w14:paraId="3990AFDC" w14:textId="77777777" w:rsidR="00205FF4" w:rsidRDefault="00205FF4" w:rsidP="00205FF4">
      <w:r>
        <w:t>matrix = [[0] * 2 for i in range(input1)]</w:t>
      </w:r>
    </w:p>
    <w:p w14:paraId="7EB74C7B" w14:textId="77777777" w:rsidR="00205FF4" w:rsidRDefault="00205FF4" w:rsidP="00205FF4">
      <w:r>
        <w:t xml:space="preserve">for i in range(input1):                       </w:t>
      </w:r>
    </w:p>
    <w:p w14:paraId="58FE0869" w14:textId="77777777" w:rsidR="00205FF4" w:rsidRDefault="00205FF4" w:rsidP="00205FF4">
      <w:r>
        <w:t xml:space="preserve">    if i == 0:</w:t>
      </w:r>
    </w:p>
    <w:p w14:paraId="24959C8E" w14:textId="77777777" w:rsidR="00205FF4" w:rsidRDefault="00205FF4" w:rsidP="00205FF4">
      <w:r>
        <w:t xml:space="preserve">        matrix[i][0] = random.randrange(100)</w:t>
      </w:r>
    </w:p>
    <w:p w14:paraId="1AA3C975" w14:textId="77777777" w:rsidR="00205FF4" w:rsidRDefault="00205FF4" w:rsidP="00205FF4">
      <w:r>
        <w:t xml:space="preserve">        matrix[i][1] = random.randrange(100)</w:t>
      </w:r>
    </w:p>
    <w:p w14:paraId="18744720" w14:textId="77777777" w:rsidR="00205FF4" w:rsidRDefault="00205FF4" w:rsidP="00205FF4">
      <w:r>
        <w:t xml:space="preserve">    else:</w:t>
      </w:r>
    </w:p>
    <w:p w14:paraId="3FD96440" w14:textId="77777777" w:rsidR="00205FF4" w:rsidRDefault="00205FF4" w:rsidP="00205FF4">
      <w:r>
        <w:t xml:space="preserve">        matrix[i][0] = matrix[i-1][1]</w:t>
      </w:r>
    </w:p>
    <w:p w14:paraId="11E7CBFC" w14:textId="77777777" w:rsidR="00205FF4" w:rsidRDefault="00205FF4" w:rsidP="00205FF4">
      <w:r>
        <w:t xml:space="preserve">        matrix[i][1] = random.randrange(100)</w:t>
      </w:r>
    </w:p>
    <w:p w14:paraId="04894922" w14:textId="77777777" w:rsidR="00205FF4" w:rsidRDefault="00205FF4" w:rsidP="00205FF4">
      <w:r>
        <w:t xml:space="preserve">m = [[0] * input1 for i in range(input1)]        </w:t>
      </w:r>
    </w:p>
    <w:p w14:paraId="21C754E0" w14:textId="77777777" w:rsidR="00205FF4" w:rsidRDefault="00205FF4" w:rsidP="00205FF4">
      <w:r>
        <w:t xml:space="preserve">s = [[0] * input1 for j in range(input1)]        </w:t>
      </w:r>
    </w:p>
    <w:p w14:paraId="770FDFB3" w14:textId="77777777" w:rsidR="00205FF4" w:rsidRDefault="00205FF4" w:rsidP="00205FF4">
      <w:r>
        <w:t>def MatrixMul(inp):</w:t>
      </w:r>
    </w:p>
    <w:p w14:paraId="3705DD6C" w14:textId="77777777" w:rsidR="00205FF4" w:rsidRDefault="00205FF4" w:rsidP="00205FF4">
      <w:r>
        <w:t xml:space="preserve">    for i in range(inp):</w:t>
      </w:r>
    </w:p>
    <w:p w14:paraId="770C5AC3" w14:textId="77777777" w:rsidR="00205FF4" w:rsidRDefault="00205FF4" w:rsidP="00205FF4">
      <w:r>
        <w:t xml:space="preserve">        m[i][i] = 0</w:t>
      </w:r>
    </w:p>
    <w:p w14:paraId="3002E593" w14:textId="77777777" w:rsidR="00205FF4" w:rsidRDefault="00205FF4" w:rsidP="00205FF4">
      <w:r>
        <w:t xml:space="preserve">    for r in range(1, inp):</w:t>
      </w:r>
    </w:p>
    <w:p w14:paraId="7A2E0041" w14:textId="77777777" w:rsidR="00205FF4" w:rsidRDefault="00205FF4" w:rsidP="00205FF4">
      <w:r>
        <w:t xml:space="preserve">        for i in range(inp-r):</w:t>
      </w:r>
    </w:p>
    <w:p w14:paraId="51CCC53C" w14:textId="77777777" w:rsidR="00205FF4" w:rsidRDefault="00205FF4" w:rsidP="00205FF4">
      <w:r>
        <w:t xml:space="preserve">            j = i + r</w:t>
      </w:r>
    </w:p>
    <w:p w14:paraId="37B75FF2" w14:textId="77777777" w:rsidR="00205FF4" w:rsidRDefault="00205FF4" w:rsidP="00205FF4">
      <w:r>
        <w:t xml:space="preserve">            m[i][j] = m[i+1][j] + matrix[i][0] * matrix[i][1] * matrix[j][1]</w:t>
      </w:r>
    </w:p>
    <w:p w14:paraId="10E895E4" w14:textId="77777777" w:rsidR="00205FF4" w:rsidRDefault="00205FF4" w:rsidP="00205FF4">
      <w:r>
        <w:t xml:space="preserve">            s[i][j] = i+1</w:t>
      </w:r>
    </w:p>
    <w:p w14:paraId="45CB108A" w14:textId="77777777" w:rsidR="00205FF4" w:rsidRDefault="00205FF4" w:rsidP="00205FF4">
      <w:r>
        <w:t xml:space="preserve">            for k in range(i+1, j):</w:t>
      </w:r>
    </w:p>
    <w:p w14:paraId="1A464744" w14:textId="77777777" w:rsidR="00205FF4" w:rsidRDefault="00205FF4" w:rsidP="00205FF4">
      <w:r>
        <w:t xml:space="preserve">                judge = m[i][k] + m[k+1][j] + matrix[i][0] * matrix[k][1] * matrix[j][1]</w:t>
      </w:r>
    </w:p>
    <w:p w14:paraId="1528B9F9" w14:textId="77777777" w:rsidR="00205FF4" w:rsidRDefault="00205FF4" w:rsidP="00205FF4">
      <w:r>
        <w:t xml:space="preserve">                if judge &lt; m[i][j]:</w:t>
      </w:r>
    </w:p>
    <w:p w14:paraId="567336C2" w14:textId="77777777" w:rsidR="00205FF4" w:rsidRDefault="00205FF4" w:rsidP="00205FF4">
      <w:r>
        <w:t xml:space="preserve">                    m[i][j] = judge</w:t>
      </w:r>
    </w:p>
    <w:p w14:paraId="1D089E40" w14:textId="77777777" w:rsidR="00205FF4" w:rsidRDefault="00205FF4" w:rsidP="00205FF4">
      <w:r>
        <w:t xml:space="preserve">                    s[i][j] = k+1</w:t>
      </w:r>
    </w:p>
    <w:p w14:paraId="6EABB4B2" w14:textId="77777777" w:rsidR="00205FF4" w:rsidRDefault="00205FF4" w:rsidP="00205FF4">
      <w:r>
        <w:t>def printmatrix(left, right):</w:t>
      </w:r>
    </w:p>
    <w:p w14:paraId="4C3FFA63" w14:textId="77777777" w:rsidR="00205FF4" w:rsidRDefault="00205FF4" w:rsidP="00205FF4">
      <w:r>
        <w:t xml:space="preserve">    if left == right:</w:t>
      </w:r>
    </w:p>
    <w:p w14:paraId="4D758D31" w14:textId="77777777" w:rsidR="00205FF4" w:rsidRDefault="00205FF4" w:rsidP="00205FF4">
      <w:r>
        <w:t xml:space="preserve">        print("A"+str(left+1), end='')</w:t>
      </w:r>
    </w:p>
    <w:p w14:paraId="31B679DA" w14:textId="77777777" w:rsidR="00205FF4" w:rsidRDefault="00205FF4" w:rsidP="00205FF4">
      <w:r>
        <w:t xml:space="preserve">    else:</w:t>
      </w:r>
    </w:p>
    <w:p w14:paraId="406D6CFF" w14:textId="77777777" w:rsidR="00205FF4" w:rsidRDefault="00205FF4" w:rsidP="00205FF4">
      <w:r>
        <w:t xml:space="preserve">        print("(", end='')</w:t>
      </w:r>
    </w:p>
    <w:p w14:paraId="40FB5372" w14:textId="77777777" w:rsidR="00205FF4" w:rsidRDefault="00205FF4" w:rsidP="00205FF4">
      <w:r>
        <w:t xml:space="preserve">        printmatrix(left, s[left][right]-1)</w:t>
      </w:r>
    </w:p>
    <w:p w14:paraId="04BD09F8" w14:textId="77777777" w:rsidR="00205FF4" w:rsidRDefault="00205FF4" w:rsidP="00205FF4">
      <w:r>
        <w:t xml:space="preserve">        printmatrix(s[left][right], right)</w:t>
      </w:r>
    </w:p>
    <w:p w14:paraId="6334227E" w14:textId="77777777" w:rsidR="00205FF4" w:rsidRDefault="00205FF4" w:rsidP="00205FF4">
      <w:r>
        <w:t xml:space="preserve">        print(")", end='')</w:t>
      </w:r>
    </w:p>
    <w:p w14:paraId="621C2CD7" w14:textId="77777777" w:rsidR="00205FF4" w:rsidRDefault="00205FF4" w:rsidP="00205FF4">
      <w:r>
        <w:t>MatrixMul(input1)</w:t>
      </w:r>
    </w:p>
    <w:p w14:paraId="6DF1119D" w14:textId="77777777" w:rsidR="00205FF4" w:rsidRDefault="00205FF4" w:rsidP="00205FF4">
      <w:r>
        <w:t>print(matrix)</w:t>
      </w:r>
    </w:p>
    <w:p w14:paraId="543DA83F" w14:textId="77777777" w:rsidR="00205FF4" w:rsidRDefault="00205FF4" w:rsidP="00205FF4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最终结果：</w:t>
      </w:r>
      <w:r>
        <w:rPr>
          <w:rFonts w:hint="eastAsia"/>
        </w:rPr>
        <w:t>")</w:t>
      </w:r>
    </w:p>
    <w:p w14:paraId="0C0C0337" w14:textId="7005A3D0" w:rsidR="00C7087D" w:rsidRDefault="00205FF4" w:rsidP="00205FF4">
      <w:r>
        <w:t>printmatrix(0, input1-1)</w:t>
      </w:r>
    </w:p>
    <w:p w14:paraId="236A5C79" w14:textId="426A55D0" w:rsidR="00205FF4" w:rsidRDefault="00205FF4" w:rsidP="00205FF4"/>
    <w:p w14:paraId="046AEDD3" w14:textId="2E90E11E" w:rsidR="00205FF4" w:rsidRDefault="00205FF4" w:rsidP="00205FF4">
      <w:pPr>
        <w:rPr>
          <w:rFonts w:hint="eastAsia"/>
        </w:rPr>
      </w:pPr>
      <w:r>
        <w:rPr>
          <w:noProof/>
        </w:rPr>
        <w:drawing>
          <wp:inline distT="0" distB="0" distL="0" distR="0" wp14:anchorId="54C0D7D2" wp14:editId="78A35F6D">
            <wp:extent cx="564769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0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8F22" w14:textId="77777777" w:rsidR="006A1C2E" w:rsidRDefault="006A1C2E" w:rsidP="00C7087D">
      <w:r>
        <w:separator/>
      </w:r>
    </w:p>
  </w:endnote>
  <w:endnote w:type="continuationSeparator" w:id="0">
    <w:p w14:paraId="75D47330" w14:textId="77777777" w:rsidR="006A1C2E" w:rsidRDefault="006A1C2E" w:rsidP="00C7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C12C1" w14:textId="77777777" w:rsidR="006A1C2E" w:rsidRDefault="006A1C2E" w:rsidP="00C7087D">
      <w:r>
        <w:separator/>
      </w:r>
    </w:p>
  </w:footnote>
  <w:footnote w:type="continuationSeparator" w:id="0">
    <w:p w14:paraId="7F89FE8C" w14:textId="77777777" w:rsidR="006A1C2E" w:rsidRDefault="006A1C2E" w:rsidP="00C70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E"/>
    <w:rsid w:val="00205FF4"/>
    <w:rsid w:val="004A6B2E"/>
    <w:rsid w:val="006A1C2E"/>
    <w:rsid w:val="007435A4"/>
    <w:rsid w:val="00863C1B"/>
    <w:rsid w:val="00992A80"/>
    <w:rsid w:val="00C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3F14"/>
  <w15:chartTrackingRefBased/>
  <w15:docId w15:val="{C4E9C799-4DEB-4441-A338-3984A5C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A80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7D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7D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2020-04-12T06:27:00Z</dcterms:created>
  <dcterms:modified xsi:type="dcterms:W3CDTF">2020-04-12T06:45:00Z</dcterms:modified>
</cp:coreProperties>
</file>