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331" w:rsidRDefault="00592331" w:rsidP="005923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>找零钱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；</w:t>
      </w: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>有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3 4</w:t>
      </w: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>三种钱</w:t>
      </w:r>
    </w:p>
    <w:p w:rsidR="00592331" w:rsidRPr="00592331" w:rsidRDefault="00592331" w:rsidP="005923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923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92331">
        <w:rPr>
          <w:rFonts w:ascii="Consolas" w:eastAsia="宋体" w:hAnsi="Consolas" w:cs="宋体"/>
          <w:color w:val="FFC66D"/>
          <w:kern w:val="0"/>
          <w:sz w:val="20"/>
          <w:szCs w:val="20"/>
        </w:rPr>
        <w:t>sum_part_dp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>(n):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923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 &lt;= 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923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5923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elif 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 == 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923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first = 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second = 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third = 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fourth = 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5923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 </w:t>
      </w:r>
      <w:r w:rsidRPr="005923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592331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>(n-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answer = first + second + fourth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first = second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second = third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third = fourth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fourth = answer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923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>fourth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n = 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t>40</w:t>
      </w:r>
      <w:r w:rsidRPr="00592331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>s = sum_part_dp(n)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92331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2331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592331">
        <w:rPr>
          <w:rFonts w:ascii="Arial" w:eastAsia="宋体" w:hAnsi="Arial" w:cs="Arial"/>
          <w:color w:val="6A8759"/>
          <w:kern w:val="0"/>
          <w:sz w:val="20"/>
          <w:szCs w:val="20"/>
        </w:rPr>
        <w:t>面额</w:t>
      </w:r>
      <w:r w:rsidRPr="00592331">
        <w:rPr>
          <w:rFonts w:ascii="Consolas" w:eastAsia="宋体" w:hAnsi="Consolas" w:cs="宋体"/>
          <w:color w:val="6A8759"/>
          <w:kern w:val="0"/>
          <w:sz w:val="20"/>
          <w:szCs w:val="20"/>
        </w:rPr>
        <w:t>:%s,</w:t>
      </w:r>
      <w:r w:rsidRPr="00592331">
        <w:rPr>
          <w:rFonts w:ascii="Arial" w:eastAsia="宋体" w:hAnsi="Arial" w:cs="Arial"/>
          <w:color w:val="6A8759"/>
          <w:kern w:val="0"/>
          <w:sz w:val="20"/>
          <w:szCs w:val="20"/>
        </w:rPr>
        <w:t>方法数</w:t>
      </w:r>
      <w:r w:rsidRPr="00592331">
        <w:rPr>
          <w:rFonts w:ascii="Consolas" w:eastAsia="宋体" w:hAnsi="Consolas" w:cs="宋体"/>
          <w:color w:val="6A8759"/>
          <w:kern w:val="0"/>
          <w:sz w:val="20"/>
          <w:szCs w:val="20"/>
        </w:rPr>
        <w:t>:%s'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>%(n</w:t>
      </w:r>
      <w:r w:rsidRPr="0059233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92331">
        <w:rPr>
          <w:rFonts w:ascii="Consolas" w:eastAsia="宋体" w:hAnsi="Consolas" w:cs="宋体"/>
          <w:color w:val="A9B7C6"/>
          <w:kern w:val="0"/>
          <w:sz w:val="20"/>
          <w:szCs w:val="20"/>
        </w:rPr>
        <w:t>s))</w:t>
      </w:r>
    </w:p>
    <w:p w:rsidR="00C17CB8" w:rsidRDefault="00C17CB8"/>
    <w:p w:rsidR="00592331" w:rsidRDefault="00592331"/>
    <w:p w:rsidR="00592331" w:rsidRDefault="00592331"/>
    <w:p w:rsidR="00592331" w:rsidRDefault="00592331"/>
    <w:p w:rsidR="00592331" w:rsidRDefault="00592331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911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111846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2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31"/>
    <w:rsid w:val="00592331"/>
    <w:rsid w:val="00C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9A683-C571-48FC-ACF5-B11EB0AF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92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3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>MS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2020-04-11T10:45:00Z</dcterms:created>
  <dcterms:modified xsi:type="dcterms:W3CDTF">2020-04-11T10:47:00Z</dcterms:modified>
</cp:coreProperties>
</file>