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F0" w:rsidRDefault="005E16F0" w:rsidP="005E16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A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VL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>树</w:t>
      </w:r>
    </w:p>
    <w:p w:rsidR="005E16F0" w:rsidRPr="005E16F0" w:rsidRDefault="005E16F0" w:rsidP="005E16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TreeNode(</w:t>
      </w:r>
      <w:r w:rsidRPr="005E16F0">
        <w:rPr>
          <w:rFonts w:ascii="Consolas" w:eastAsia="宋体" w:hAnsi="Consolas" w:cs="宋体"/>
          <w:color w:val="8888C6"/>
          <w:kern w:val="0"/>
          <w:sz w:val="20"/>
          <w:szCs w:val="20"/>
        </w:rPr>
        <w:t>object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B200B2"/>
          <w:kern w:val="0"/>
          <w:sz w:val="20"/>
          <w:szCs w:val="20"/>
        </w:rPr>
        <w:t>__init__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.data=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.left=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.right=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.height=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BTree(</w:t>
      </w:r>
      <w:r w:rsidRPr="005E16F0">
        <w:rPr>
          <w:rFonts w:ascii="Consolas" w:eastAsia="宋体" w:hAnsi="Consolas" w:cs="宋体"/>
          <w:color w:val="8888C6"/>
          <w:kern w:val="0"/>
          <w:sz w:val="20"/>
          <w:szCs w:val="20"/>
        </w:rPr>
        <w:t>object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B200B2"/>
          <w:kern w:val="0"/>
          <w:sz w:val="20"/>
          <w:szCs w:val="20"/>
        </w:rPr>
        <w:t>__init__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.root=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__Max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h1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h2):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h1&gt;h2: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h1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h1&lt;=h2: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h2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__LL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node=r.left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r.left=node.right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node.right=r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r.height=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.__Max(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.getHeight(r.right)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.getHeight(r.left))+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node.height=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.__Max(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.getHeight(node.right)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.getHeight(node.left))+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node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__RR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node = r.right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r.right = node.left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node.left = r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r.height =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.__Max(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.getHeight(r.right)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.getHeight(r.left)) + 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node.height =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.__Max(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.getHeight(node.right)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.getHeight(node.left)) + 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node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__LR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r.left=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.__RR(r.left)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.__LL(r)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__RL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r.right=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.__LL(r.right)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.__RR(r)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__insert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data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r==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node=TreeNode()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node.data=data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node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data==r.data: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data&lt;r.data: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r.left=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.__insert(data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r.left)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.getHeight(r.left)-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.getHeight(r.right)&gt;=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data&lt;r.left.data: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.__LL(r)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.__LR(r)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r.right=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.__insert(data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r.right)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.getHeight(r.right)-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.getHeight(r.left)&gt;=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data&gt;r.right.data: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.__RR(r)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.__RL(r)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r.height=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.__Max(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.getHeight(r.left)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.getHeight(r.right))+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__delete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data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r==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8888C6"/>
          <w:kern w:val="0"/>
          <w:sz w:val="20"/>
          <w:szCs w:val="20"/>
        </w:rPr>
        <w:t xml:space="preserve">print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6A8759"/>
          <w:kern w:val="0"/>
          <w:sz w:val="20"/>
          <w:szCs w:val="20"/>
        </w:rPr>
        <w:t>"don't have %d"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%data)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r.data==data: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r.left==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r.right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r.right==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r.left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.getHeight(r.left)&gt;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node=r.left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while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(node.right!=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node=node.right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.__delete(node.data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r.data=node.data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node=r.right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while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node.left!=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node=node.left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.__delete(node.data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            r.data=node.data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data&lt;r.data: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r.left=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.__delete(data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r.left)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.getHeight(r.right)-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.getHeight(r.left)&gt;=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.getHeight(r.right.left)&gt;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.getHeight(r.right.right):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.__RL(r)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.__RR(r)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data&gt;r.data: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r.right=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.__delete(data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r.right)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.getHeight(r.left)-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.getHeight(r.right)&gt;=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.getHeight(r.left.right)&gt;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.getHeight(r.left.left):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.__LR(r)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r=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.__LL(r)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r.height=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.__Max(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.getHeight(r.left)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.getHeight(r.right))+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__show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root):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root!=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8888C6"/>
          <w:kern w:val="0"/>
          <w:sz w:val="20"/>
          <w:szCs w:val="20"/>
        </w:rPr>
        <w:t xml:space="preserve">print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(root.data)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.__show(root.left)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.__show(root.right)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Insert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data):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.root=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.__insert(data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.root)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.root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Delete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data):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.root=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.__delete(data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.root)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getHeight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node):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node==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808080"/>
          <w:kern w:val="0"/>
          <w:sz w:val="20"/>
          <w:szCs w:val="20"/>
        </w:rPr>
        <w:t>#print node</w:t>
      </w:r>
      <w:r w:rsidRPr="005E16F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node.height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5E16F0">
        <w:rPr>
          <w:rFonts w:ascii="Consolas" w:eastAsia="宋体" w:hAnsi="Consolas" w:cs="宋体"/>
          <w:color w:val="FFC66D"/>
          <w:kern w:val="0"/>
          <w:sz w:val="20"/>
          <w:szCs w:val="20"/>
        </w:rPr>
        <w:t>Show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.__show(</w:t>
      </w:r>
      <w:r w:rsidRPr="005E16F0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.root)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__name__==</w:t>
      </w:r>
      <w:r w:rsidRPr="005E16F0">
        <w:rPr>
          <w:rFonts w:ascii="Consolas" w:eastAsia="宋体" w:hAnsi="Consolas" w:cs="宋体"/>
          <w:color w:val="6A8759"/>
          <w:kern w:val="0"/>
          <w:sz w:val="20"/>
          <w:szCs w:val="20"/>
        </w:rPr>
        <w:t>'__main__'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bi=BTree()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array=[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5E16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array: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bi.Insert(i)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bi.Delete(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bi.Insert(</w:t>
      </w:r>
      <w:r w:rsidRPr="005E16F0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E16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bi.Show()</w:t>
      </w:r>
    </w:p>
    <w:p w:rsidR="00BE25ED" w:rsidRDefault="00BE25ED"/>
    <w:p w:rsidR="005E16F0" w:rsidRDefault="005E16F0"/>
    <w:p w:rsidR="005E16F0" w:rsidRDefault="005E16F0"/>
    <w:p w:rsidR="005E16F0" w:rsidRDefault="005E16F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18135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101957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F0"/>
    <w:rsid w:val="005E16F0"/>
    <w:rsid w:val="00B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485EA-7450-48BA-9CA8-EC8F560F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E1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16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614</Words>
  <Characters>3501</Characters>
  <Application>Microsoft Office Word</Application>
  <DocSecurity>0</DocSecurity>
  <Lines>29</Lines>
  <Paragraphs>8</Paragraphs>
  <ScaleCrop>false</ScaleCrop>
  <Company>MS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2020-04-10T11:56:00Z</dcterms:created>
  <dcterms:modified xsi:type="dcterms:W3CDTF">2020-04-10T11:58:00Z</dcterms:modified>
</cp:coreProperties>
</file>