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security. Google DeepMind advanced small-language-model skill badge (100/100). Coursework: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