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FB270" w14:textId="6627BA7B" w:rsidR="00D110E7" w:rsidRDefault="00D110E7"/>
    <w:p w14:paraId="6C6B98EC" w14:textId="77777777" w:rsidR="00D110E7" w:rsidRDefault="00D110E7" w:rsidP="00D110E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95"/>
        <w:gridCol w:w="3747"/>
      </w:tblGrid>
      <w:tr w:rsidR="00D110E7" w14:paraId="34D80ED7" w14:textId="77777777" w:rsidTr="00F143A8">
        <w:tc>
          <w:tcPr>
            <w:tcW w:w="5495" w:type="dxa"/>
            <w:tcBorders>
              <w:right w:val="nil"/>
            </w:tcBorders>
            <w:shd w:val="clear" w:color="auto" w:fill="EFEC6E"/>
          </w:tcPr>
          <w:p w14:paraId="76D69183" w14:textId="77777777" w:rsidR="00D110E7" w:rsidRPr="00535ECD" w:rsidRDefault="00D110E7" w:rsidP="00F143A8">
            <w:pPr>
              <w:rPr>
                <w:b/>
                <w:bCs/>
              </w:rPr>
            </w:pPr>
            <w:r>
              <w:rPr>
                <w:b/>
                <w:bCs/>
              </w:rPr>
              <w:t>Game</w:t>
            </w:r>
          </w:p>
        </w:tc>
        <w:tc>
          <w:tcPr>
            <w:tcW w:w="3747" w:type="dxa"/>
            <w:tcBorders>
              <w:left w:val="nil"/>
            </w:tcBorders>
            <w:shd w:val="clear" w:color="auto" w:fill="EFEC6E"/>
          </w:tcPr>
          <w:p w14:paraId="2099517E" w14:textId="77777777" w:rsidR="00D110E7" w:rsidRDefault="00D110E7" w:rsidP="00F143A8"/>
        </w:tc>
      </w:tr>
      <w:tr w:rsidR="00D110E7" w14:paraId="24FBE8EB" w14:textId="77777777" w:rsidTr="00F143A8">
        <w:tc>
          <w:tcPr>
            <w:tcW w:w="5495" w:type="dxa"/>
            <w:shd w:val="clear" w:color="auto" w:fill="EFEC6E"/>
          </w:tcPr>
          <w:p w14:paraId="5FBE0D32" w14:textId="77777777" w:rsidR="00D110E7" w:rsidRDefault="00D110E7" w:rsidP="00F143A8"/>
        </w:tc>
        <w:tc>
          <w:tcPr>
            <w:tcW w:w="3747" w:type="dxa"/>
            <w:shd w:val="clear" w:color="auto" w:fill="EFEC6E"/>
          </w:tcPr>
          <w:p w14:paraId="190D0EC2" w14:textId="77777777" w:rsidR="00D110E7" w:rsidRDefault="00D110E7" w:rsidP="00F143A8"/>
        </w:tc>
      </w:tr>
      <w:tr w:rsidR="00D110E7" w14:paraId="479D5A98" w14:textId="77777777" w:rsidTr="00F143A8">
        <w:tc>
          <w:tcPr>
            <w:tcW w:w="5495" w:type="dxa"/>
            <w:shd w:val="clear" w:color="auto" w:fill="EFEC6E"/>
          </w:tcPr>
          <w:p w14:paraId="6F233AF0" w14:textId="20115A26" w:rsidR="00D110E7" w:rsidRDefault="00E63F92" w:rsidP="00F143A8">
            <w:r>
              <w:t xml:space="preserve">Knows </w:t>
            </w:r>
            <w:r w:rsidR="00272740">
              <w:t>murder circumstances</w:t>
            </w:r>
          </w:p>
        </w:tc>
        <w:tc>
          <w:tcPr>
            <w:tcW w:w="3747" w:type="dxa"/>
            <w:shd w:val="clear" w:color="auto" w:fill="EFEC6E"/>
          </w:tcPr>
          <w:p w14:paraId="3598F28A" w14:textId="6F742BA1" w:rsidR="00D110E7" w:rsidRPr="0027241A" w:rsidRDefault="00F07122" w:rsidP="00F143A8">
            <w:pPr>
              <w:rPr>
                <w:color w:val="548DD4" w:themeColor="text2" w:themeTint="99"/>
              </w:rPr>
            </w:pPr>
            <w:r w:rsidRPr="0027241A">
              <w:rPr>
                <w:color w:val="548DD4" w:themeColor="text2" w:themeTint="99"/>
              </w:rPr>
              <w:t>Weapon, Estate, C</w:t>
            </w:r>
            <w:r w:rsidR="002F44D6" w:rsidRPr="0027241A">
              <w:rPr>
                <w:color w:val="548DD4" w:themeColor="text2" w:themeTint="99"/>
              </w:rPr>
              <w:t>haracter</w:t>
            </w:r>
          </w:p>
        </w:tc>
      </w:tr>
      <w:tr w:rsidR="00D110E7" w14:paraId="54843E46" w14:textId="77777777" w:rsidTr="00F143A8">
        <w:tc>
          <w:tcPr>
            <w:tcW w:w="5495" w:type="dxa"/>
            <w:shd w:val="clear" w:color="auto" w:fill="EFEC6E"/>
          </w:tcPr>
          <w:p w14:paraId="7AA9577A" w14:textId="082B7697" w:rsidR="00D110E7" w:rsidRDefault="004C4CB6" w:rsidP="00F143A8">
            <w:r>
              <w:t>Creates Board</w:t>
            </w:r>
          </w:p>
        </w:tc>
        <w:tc>
          <w:tcPr>
            <w:tcW w:w="3747" w:type="dxa"/>
            <w:shd w:val="clear" w:color="auto" w:fill="EFEC6E"/>
          </w:tcPr>
          <w:p w14:paraId="4D8DD07E" w14:textId="0A66137C" w:rsidR="00D110E7" w:rsidRPr="0027241A" w:rsidRDefault="004C4CB6" w:rsidP="00F143A8">
            <w:pPr>
              <w:rPr>
                <w:color w:val="548DD4" w:themeColor="text2" w:themeTint="99"/>
              </w:rPr>
            </w:pPr>
            <w:r w:rsidRPr="0027241A">
              <w:rPr>
                <w:color w:val="548DD4" w:themeColor="text2" w:themeTint="99"/>
              </w:rPr>
              <w:t>Board</w:t>
            </w:r>
          </w:p>
        </w:tc>
      </w:tr>
      <w:tr w:rsidR="00D110E7" w14:paraId="3B2C99A6" w14:textId="77777777" w:rsidTr="00F143A8">
        <w:tc>
          <w:tcPr>
            <w:tcW w:w="5495" w:type="dxa"/>
            <w:shd w:val="clear" w:color="auto" w:fill="EFEC6E"/>
          </w:tcPr>
          <w:p w14:paraId="7055EEB9" w14:textId="5C08BAEC" w:rsidR="00D110E7" w:rsidRDefault="00B45842" w:rsidP="00F143A8">
            <w:r>
              <w:t>Moves Character</w:t>
            </w:r>
          </w:p>
        </w:tc>
        <w:tc>
          <w:tcPr>
            <w:tcW w:w="3747" w:type="dxa"/>
            <w:shd w:val="clear" w:color="auto" w:fill="EFEC6E"/>
          </w:tcPr>
          <w:p w14:paraId="2BB4339B" w14:textId="560D8EB1" w:rsidR="00D110E7" w:rsidRPr="0027241A" w:rsidRDefault="00B45842" w:rsidP="00F143A8">
            <w:pPr>
              <w:rPr>
                <w:color w:val="548DD4" w:themeColor="text2" w:themeTint="99"/>
              </w:rPr>
            </w:pPr>
            <w:r w:rsidRPr="0027241A">
              <w:rPr>
                <w:color w:val="548DD4" w:themeColor="text2" w:themeTint="99"/>
              </w:rPr>
              <w:t>Character</w:t>
            </w:r>
          </w:p>
        </w:tc>
      </w:tr>
      <w:tr w:rsidR="002509B8" w14:paraId="039272B3" w14:textId="77777777" w:rsidTr="00F143A8">
        <w:tc>
          <w:tcPr>
            <w:tcW w:w="5495" w:type="dxa"/>
            <w:shd w:val="clear" w:color="auto" w:fill="EFEC6E"/>
          </w:tcPr>
          <w:p w14:paraId="7A655F95" w14:textId="743DC290" w:rsidR="002509B8" w:rsidRDefault="002509B8" w:rsidP="00F143A8">
            <w:r>
              <w:t>Creates Cards</w:t>
            </w:r>
          </w:p>
        </w:tc>
        <w:tc>
          <w:tcPr>
            <w:tcW w:w="3747" w:type="dxa"/>
            <w:shd w:val="clear" w:color="auto" w:fill="EFEC6E"/>
          </w:tcPr>
          <w:p w14:paraId="1E10BF95" w14:textId="7CBEF878" w:rsidR="002509B8" w:rsidRPr="0027241A" w:rsidRDefault="00A935F1" w:rsidP="00F143A8">
            <w:pPr>
              <w:rPr>
                <w:color w:val="548DD4" w:themeColor="text2" w:themeTint="99"/>
              </w:rPr>
            </w:pPr>
            <w:r w:rsidRPr="0027241A">
              <w:rPr>
                <w:color w:val="548DD4" w:themeColor="text2" w:themeTint="99"/>
              </w:rPr>
              <w:t>Card</w:t>
            </w:r>
          </w:p>
        </w:tc>
      </w:tr>
      <w:tr w:rsidR="002509B8" w14:paraId="3CE97BE9" w14:textId="77777777" w:rsidTr="00F143A8">
        <w:tc>
          <w:tcPr>
            <w:tcW w:w="5495" w:type="dxa"/>
            <w:shd w:val="clear" w:color="auto" w:fill="EFEC6E"/>
          </w:tcPr>
          <w:p w14:paraId="78E44662" w14:textId="77777777" w:rsidR="002509B8" w:rsidRDefault="002509B8" w:rsidP="00F143A8"/>
        </w:tc>
        <w:tc>
          <w:tcPr>
            <w:tcW w:w="3747" w:type="dxa"/>
            <w:shd w:val="clear" w:color="auto" w:fill="EFEC6E"/>
          </w:tcPr>
          <w:p w14:paraId="686D1C74" w14:textId="77777777" w:rsidR="002509B8" w:rsidRDefault="002509B8" w:rsidP="00F143A8">
            <w:pPr>
              <w:rPr>
                <w:color w:val="4F81BD" w:themeColor="accent1"/>
              </w:rPr>
            </w:pPr>
          </w:p>
        </w:tc>
      </w:tr>
    </w:tbl>
    <w:p w14:paraId="1D29ECBC" w14:textId="77777777" w:rsidR="00D110E7" w:rsidRDefault="00D110E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95"/>
        <w:gridCol w:w="3747"/>
      </w:tblGrid>
      <w:tr w:rsidR="00535ECD" w14:paraId="5DECACE5" w14:textId="77777777" w:rsidTr="00D638B2">
        <w:tc>
          <w:tcPr>
            <w:tcW w:w="5495" w:type="dxa"/>
            <w:tcBorders>
              <w:right w:val="nil"/>
            </w:tcBorders>
            <w:shd w:val="clear" w:color="auto" w:fill="EFEC6E"/>
          </w:tcPr>
          <w:p w14:paraId="02A70340" w14:textId="2765898B" w:rsidR="00535ECD" w:rsidRPr="00535ECD" w:rsidRDefault="00B57C57" w:rsidP="00D638B2">
            <w:pPr>
              <w:rPr>
                <w:b/>
                <w:bCs/>
              </w:rPr>
            </w:pPr>
            <w:r>
              <w:rPr>
                <w:b/>
                <w:bCs/>
              </w:rPr>
              <w:t>Board</w:t>
            </w:r>
          </w:p>
        </w:tc>
        <w:tc>
          <w:tcPr>
            <w:tcW w:w="3747" w:type="dxa"/>
            <w:tcBorders>
              <w:left w:val="nil"/>
            </w:tcBorders>
            <w:shd w:val="clear" w:color="auto" w:fill="EFEC6E"/>
          </w:tcPr>
          <w:p w14:paraId="5C344FF7" w14:textId="77777777" w:rsidR="00535ECD" w:rsidRDefault="00535ECD"/>
        </w:tc>
      </w:tr>
      <w:tr w:rsidR="00535ECD" w14:paraId="1A338789" w14:textId="77777777" w:rsidTr="00D638B2">
        <w:tc>
          <w:tcPr>
            <w:tcW w:w="5495" w:type="dxa"/>
            <w:shd w:val="clear" w:color="auto" w:fill="EFEC6E"/>
          </w:tcPr>
          <w:p w14:paraId="5BB1A8D4" w14:textId="66C92305" w:rsidR="00535ECD" w:rsidRDefault="00535ECD"/>
        </w:tc>
        <w:tc>
          <w:tcPr>
            <w:tcW w:w="3747" w:type="dxa"/>
            <w:shd w:val="clear" w:color="auto" w:fill="EFEC6E"/>
          </w:tcPr>
          <w:p w14:paraId="49A6AC79" w14:textId="7C37884B" w:rsidR="00535ECD" w:rsidRDefault="00535ECD"/>
        </w:tc>
      </w:tr>
      <w:tr w:rsidR="00535ECD" w14:paraId="1083BD2B" w14:textId="77777777" w:rsidTr="00D638B2">
        <w:tc>
          <w:tcPr>
            <w:tcW w:w="5495" w:type="dxa"/>
            <w:shd w:val="clear" w:color="auto" w:fill="EFEC6E"/>
          </w:tcPr>
          <w:p w14:paraId="45E3439F" w14:textId="1491C2AB" w:rsidR="00535ECD" w:rsidRDefault="002F44D6">
            <w:r>
              <w:t>Contains cell</w:t>
            </w:r>
          </w:p>
        </w:tc>
        <w:tc>
          <w:tcPr>
            <w:tcW w:w="3747" w:type="dxa"/>
            <w:shd w:val="clear" w:color="auto" w:fill="EFEC6E"/>
          </w:tcPr>
          <w:p w14:paraId="3AA61516" w14:textId="4B0DBCE0" w:rsidR="00535ECD" w:rsidRDefault="00032DCD">
            <w:r w:rsidRPr="0027241A">
              <w:rPr>
                <w:color w:val="548DD4" w:themeColor="text2" w:themeTint="99"/>
              </w:rPr>
              <w:t>Cell</w:t>
            </w:r>
          </w:p>
        </w:tc>
      </w:tr>
      <w:tr w:rsidR="00535ECD" w14:paraId="50311B9A" w14:textId="77777777" w:rsidTr="00D638B2">
        <w:tc>
          <w:tcPr>
            <w:tcW w:w="5495" w:type="dxa"/>
            <w:shd w:val="clear" w:color="auto" w:fill="EFEC6E"/>
          </w:tcPr>
          <w:p w14:paraId="28FCDBBC" w14:textId="77777777" w:rsidR="00535ECD" w:rsidRDefault="00535ECD"/>
        </w:tc>
        <w:tc>
          <w:tcPr>
            <w:tcW w:w="3747" w:type="dxa"/>
            <w:shd w:val="clear" w:color="auto" w:fill="EFEC6E"/>
          </w:tcPr>
          <w:p w14:paraId="07868F38" w14:textId="77777777" w:rsidR="00535ECD" w:rsidRDefault="00535ECD"/>
        </w:tc>
      </w:tr>
      <w:tr w:rsidR="00535ECD" w14:paraId="5D72AF1F" w14:textId="77777777" w:rsidTr="00D638B2">
        <w:tc>
          <w:tcPr>
            <w:tcW w:w="5495" w:type="dxa"/>
            <w:shd w:val="clear" w:color="auto" w:fill="EFEC6E"/>
          </w:tcPr>
          <w:p w14:paraId="06FCCEFF" w14:textId="77777777" w:rsidR="00535ECD" w:rsidRDefault="00535ECD"/>
        </w:tc>
        <w:tc>
          <w:tcPr>
            <w:tcW w:w="3747" w:type="dxa"/>
            <w:shd w:val="clear" w:color="auto" w:fill="EFEC6E"/>
          </w:tcPr>
          <w:p w14:paraId="2B9DBD44" w14:textId="77777777" w:rsidR="00535ECD" w:rsidRDefault="00535ECD"/>
        </w:tc>
      </w:tr>
    </w:tbl>
    <w:p w14:paraId="18E9BFA2" w14:textId="5A696365" w:rsidR="00BD65C3" w:rsidRDefault="00BD65C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95"/>
        <w:gridCol w:w="3747"/>
      </w:tblGrid>
      <w:tr w:rsidR="00BD65C3" w14:paraId="224A712B" w14:textId="77777777" w:rsidTr="00F143A8">
        <w:tc>
          <w:tcPr>
            <w:tcW w:w="5495" w:type="dxa"/>
            <w:tcBorders>
              <w:right w:val="nil"/>
            </w:tcBorders>
            <w:shd w:val="clear" w:color="auto" w:fill="EFEC6E"/>
          </w:tcPr>
          <w:p w14:paraId="466958F8" w14:textId="56CC8190" w:rsidR="00BD65C3" w:rsidRPr="00535ECD" w:rsidRDefault="00B57C57" w:rsidP="00F143A8">
            <w:pPr>
              <w:rPr>
                <w:b/>
                <w:bCs/>
              </w:rPr>
            </w:pPr>
            <w:r>
              <w:rPr>
                <w:b/>
                <w:bCs/>
              </w:rPr>
              <w:t>Cell</w:t>
            </w:r>
          </w:p>
        </w:tc>
        <w:tc>
          <w:tcPr>
            <w:tcW w:w="3747" w:type="dxa"/>
            <w:tcBorders>
              <w:left w:val="nil"/>
            </w:tcBorders>
            <w:shd w:val="clear" w:color="auto" w:fill="EFEC6E"/>
          </w:tcPr>
          <w:p w14:paraId="52870EAA" w14:textId="77777777" w:rsidR="00BD65C3" w:rsidRDefault="00BD65C3" w:rsidP="00F143A8"/>
        </w:tc>
      </w:tr>
      <w:tr w:rsidR="00BD65C3" w14:paraId="26577812" w14:textId="77777777" w:rsidTr="00F143A8">
        <w:tc>
          <w:tcPr>
            <w:tcW w:w="5495" w:type="dxa"/>
            <w:shd w:val="clear" w:color="auto" w:fill="EFEC6E"/>
          </w:tcPr>
          <w:p w14:paraId="1CE43732" w14:textId="77777777" w:rsidR="00BD65C3" w:rsidRDefault="00BD65C3" w:rsidP="00F143A8"/>
        </w:tc>
        <w:tc>
          <w:tcPr>
            <w:tcW w:w="3747" w:type="dxa"/>
            <w:shd w:val="clear" w:color="auto" w:fill="EFEC6E"/>
          </w:tcPr>
          <w:p w14:paraId="7A2631F5" w14:textId="77777777" w:rsidR="00BD65C3" w:rsidRDefault="00BD65C3" w:rsidP="00F143A8"/>
        </w:tc>
      </w:tr>
      <w:tr w:rsidR="00BD65C3" w14:paraId="40D6E1AE" w14:textId="77777777" w:rsidTr="00F143A8">
        <w:tc>
          <w:tcPr>
            <w:tcW w:w="5495" w:type="dxa"/>
            <w:shd w:val="clear" w:color="auto" w:fill="EFEC6E"/>
          </w:tcPr>
          <w:p w14:paraId="04A60BF5" w14:textId="5D431D48" w:rsidR="00BD65C3" w:rsidRDefault="008C7385" w:rsidP="00F143A8">
            <w:r>
              <w:t xml:space="preserve">Contains </w:t>
            </w:r>
            <w:r w:rsidR="00C65A2A">
              <w:t>Estate</w:t>
            </w:r>
          </w:p>
        </w:tc>
        <w:tc>
          <w:tcPr>
            <w:tcW w:w="3747" w:type="dxa"/>
            <w:shd w:val="clear" w:color="auto" w:fill="EFEC6E"/>
          </w:tcPr>
          <w:p w14:paraId="71255911" w14:textId="4E484025" w:rsidR="00BD65C3" w:rsidRPr="0027241A" w:rsidRDefault="00C65A2A" w:rsidP="00F143A8">
            <w:pPr>
              <w:rPr>
                <w:color w:val="548DD4" w:themeColor="text2" w:themeTint="99"/>
              </w:rPr>
            </w:pPr>
            <w:r w:rsidRPr="0027241A">
              <w:rPr>
                <w:color w:val="548DD4" w:themeColor="text2" w:themeTint="99"/>
              </w:rPr>
              <w:t>Estate</w:t>
            </w:r>
          </w:p>
        </w:tc>
      </w:tr>
      <w:tr w:rsidR="00BD65C3" w14:paraId="44DE1532" w14:textId="77777777" w:rsidTr="00F143A8">
        <w:tc>
          <w:tcPr>
            <w:tcW w:w="5495" w:type="dxa"/>
            <w:shd w:val="clear" w:color="auto" w:fill="EFEC6E"/>
          </w:tcPr>
          <w:p w14:paraId="0E9C9779" w14:textId="6A3F996A" w:rsidR="00BD65C3" w:rsidRDefault="0027241A" w:rsidP="00F143A8">
            <w:r>
              <w:t>Contains Player</w:t>
            </w:r>
          </w:p>
        </w:tc>
        <w:tc>
          <w:tcPr>
            <w:tcW w:w="3747" w:type="dxa"/>
            <w:shd w:val="clear" w:color="auto" w:fill="EFEC6E"/>
          </w:tcPr>
          <w:p w14:paraId="286BA678" w14:textId="2EE6EE00" w:rsidR="00BD65C3" w:rsidRPr="0027241A" w:rsidRDefault="0027241A" w:rsidP="00F143A8">
            <w:pPr>
              <w:rPr>
                <w:color w:val="548DD4" w:themeColor="text2" w:themeTint="99"/>
              </w:rPr>
            </w:pPr>
            <w:r w:rsidRPr="0027241A">
              <w:rPr>
                <w:color w:val="548DD4" w:themeColor="text2" w:themeTint="99"/>
              </w:rPr>
              <w:t>Player</w:t>
            </w:r>
          </w:p>
        </w:tc>
      </w:tr>
      <w:tr w:rsidR="00BD65C3" w14:paraId="300C1E3E" w14:textId="77777777" w:rsidTr="00F143A8">
        <w:tc>
          <w:tcPr>
            <w:tcW w:w="5495" w:type="dxa"/>
            <w:shd w:val="clear" w:color="auto" w:fill="EFEC6E"/>
          </w:tcPr>
          <w:p w14:paraId="16E00392" w14:textId="77777777" w:rsidR="00BD65C3" w:rsidRDefault="00BD65C3" w:rsidP="00F143A8"/>
        </w:tc>
        <w:tc>
          <w:tcPr>
            <w:tcW w:w="3747" w:type="dxa"/>
            <w:shd w:val="clear" w:color="auto" w:fill="EFEC6E"/>
          </w:tcPr>
          <w:p w14:paraId="2AF5BACD" w14:textId="77777777" w:rsidR="00BD65C3" w:rsidRDefault="00BD65C3" w:rsidP="00F143A8"/>
        </w:tc>
      </w:tr>
    </w:tbl>
    <w:p w14:paraId="24DC9D38" w14:textId="77777777" w:rsidR="0056671E" w:rsidRDefault="0056671E" w:rsidP="0056671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95"/>
        <w:gridCol w:w="3747"/>
      </w:tblGrid>
      <w:tr w:rsidR="0056671E" w14:paraId="171AB7A8" w14:textId="77777777" w:rsidTr="00F143A8">
        <w:tc>
          <w:tcPr>
            <w:tcW w:w="5495" w:type="dxa"/>
            <w:tcBorders>
              <w:right w:val="nil"/>
            </w:tcBorders>
            <w:shd w:val="clear" w:color="auto" w:fill="EFEC6E"/>
          </w:tcPr>
          <w:p w14:paraId="3E882A7C" w14:textId="77777777" w:rsidR="0056671E" w:rsidRPr="00535ECD" w:rsidRDefault="0056671E" w:rsidP="00F143A8">
            <w:pPr>
              <w:rPr>
                <w:b/>
                <w:bCs/>
              </w:rPr>
            </w:pPr>
            <w:r>
              <w:rPr>
                <w:b/>
                <w:bCs/>
              </w:rPr>
              <w:t>Card</w:t>
            </w:r>
          </w:p>
        </w:tc>
        <w:tc>
          <w:tcPr>
            <w:tcW w:w="3747" w:type="dxa"/>
            <w:tcBorders>
              <w:left w:val="nil"/>
            </w:tcBorders>
            <w:shd w:val="clear" w:color="auto" w:fill="EFEC6E"/>
          </w:tcPr>
          <w:p w14:paraId="08D2B948" w14:textId="77777777" w:rsidR="0056671E" w:rsidRDefault="0056671E" w:rsidP="00F143A8"/>
        </w:tc>
      </w:tr>
      <w:tr w:rsidR="0056671E" w14:paraId="55C04659" w14:textId="77777777" w:rsidTr="00F143A8">
        <w:tc>
          <w:tcPr>
            <w:tcW w:w="5495" w:type="dxa"/>
            <w:shd w:val="clear" w:color="auto" w:fill="EFEC6E"/>
          </w:tcPr>
          <w:p w14:paraId="770459DB" w14:textId="77777777" w:rsidR="0056671E" w:rsidRDefault="0056671E" w:rsidP="00F143A8"/>
        </w:tc>
        <w:tc>
          <w:tcPr>
            <w:tcW w:w="3747" w:type="dxa"/>
            <w:shd w:val="clear" w:color="auto" w:fill="EFEC6E"/>
          </w:tcPr>
          <w:p w14:paraId="7CF81EBD" w14:textId="77777777" w:rsidR="0056671E" w:rsidRDefault="0056671E" w:rsidP="00F143A8"/>
        </w:tc>
      </w:tr>
      <w:tr w:rsidR="0056671E" w14:paraId="2970CE4F" w14:textId="77777777" w:rsidTr="00F143A8">
        <w:tc>
          <w:tcPr>
            <w:tcW w:w="5495" w:type="dxa"/>
            <w:shd w:val="clear" w:color="auto" w:fill="EFEC6E"/>
          </w:tcPr>
          <w:p w14:paraId="4C57B0C1" w14:textId="22548473" w:rsidR="0056671E" w:rsidRDefault="0027241A" w:rsidP="00F143A8">
            <w:r>
              <w:t xml:space="preserve">Implemented by </w:t>
            </w:r>
          </w:p>
        </w:tc>
        <w:tc>
          <w:tcPr>
            <w:tcW w:w="3747" w:type="dxa"/>
            <w:shd w:val="clear" w:color="auto" w:fill="EFEC6E"/>
          </w:tcPr>
          <w:p w14:paraId="5B24AF95" w14:textId="5788E653" w:rsidR="0056671E" w:rsidRPr="0027241A" w:rsidRDefault="0027241A" w:rsidP="00F143A8">
            <w:pPr>
              <w:rPr>
                <w:color w:val="548DD4" w:themeColor="text2" w:themeTint="99"/>
              </w:rPr>
            </w:pPr>
            <w:r w:rsidRPr="0027241A">
              <w:rPr>
                <w:color w:val="548DD4" w:themeColor="text2" w:themeTint="99"/>
              </w:rPr>
              <w:t>Character, Weapon, Estate</w:t>
            </w:r>
          </w:p>
        </w:tc>
      </w:tr>
      <w:tr w:rsidR="0056671E" w14:paraId="339A848A" w14:textId="77777777" w:rsidTr="00F143A8">
        <w:tc>
          <w:tcPr>
            <w:tcW w:w="5495" w:type="dxa"/>
            <w:shd w:val="clear" w:color="auto" w:fill="EFEC6E"/>
          </w:tcPr>
          <w:p w14:paraId="67A764BE" w14:textId="77777777" w:rsidR="0056671E" w:rsidRDefault="0056671E" w:rsidP="00F143A8"/>
        </w:tc>
        <w:tc>
          <w:tcPr>
            <w:tcW w:w="3747" w:type="dxa"/>
            <w:shd w:val="clear" w:color="auto" w:fill="EFEC6E"/>
          </w:tcPr>
          <w:p w14:paraId="1BD0C822" w14:textId="77777777" w:rsidR="0056671E" w:rsidRDefault="0056671E" w:rsidP="00F143A8"/>
        </w:tc>
      </w:tr>
      <w:tr w:rsidR="0056671E" w14:paraId="49E4FBF5" w14:textId="77777777" w:rsidTr="00F143A8">
        <w:tc>
          <w:tcPr>
            <w:tcW w:w="5495" w:type="dxa"/>
            <w:shd w:val="clear" w:color="auto" w:fill="EFEC6E"/>
          </w:tcPr>
          <w:p w14:paraId="49DB60D9" w14:textId="77777777" w:rsidR="0056671E" w:rsidRDefault="0056671E" w:rsidP="00F143A8"/>
        </w:tc>
        <w:tc>
          <w:tcPr>
            <w:tcW w:w="3747" w:type="dxa"/>
            <w:shd w:val="clear" w:color="auto" w:fill="EFEC6E"/>
          </w:tcPr>
          <w:p w14:paraId="001F3FF3" w14:textId="77777777" w:rsidR="0056671E" w:rsidRDefault="0056671E" w:rsidP="00F143A8"/>
        </w:tc>
      </w:tr>
    </w:tbl>
    <w:p w14:paraId="47DDD90D" w14:textId="77777777" w:rsidR="0056671E" w:rsidRDefault="0056671E" w:rsidP="00BD65C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95"/>
        <w:gridCol w:w="3747"/>
      </w:tblGrid>
      <w:tr w:rsidR="00BD65C3" w14:paraId="55F5FF1F" w14:textId="77777777" w:rsidTr="00F143A8">
        <w:tc>
          <w:tcPr>
            <w:tcW w:w="5495" w:type="dxa"/>
            <w:tcBorders>
              <w:right w:val="nil"/>
            </w:tcBorders>
            <w:shd w:val="clear" w:color="auto" w:fill="EFEC6E"/>
          </w:tcPr>
          <w:p w14:paraId="49949E8B" w14:textId="20DF0358" w:rsidR="00BD65C3" w:rsidRPr="00535ECD" w:rsidRDefault="00B57C57" w:rsidP="00F143A8">
            <w:pPr>
              <w:rPr>
                <w:b/>
                <w:bCs/>
              </w:rPr>
            </w:pPr>
            <w:r>
              <w:rPr>
                <w:b/>
                <w:bCs/>
              </w:rPr>
              <w:t>Character</w:t>
            </w:r>
          </w:p>
        </w:tc>
        <w:tc>
          <w:tcPr>
            <w:tcW w:w="3747" w:type="dxa"/>
            <w:tcBorders>
              <w:left w:val="nil"/>
            </w:tcBorders>
            <w:shd w:val="clear" w:color="auto" w:fill="EFEC6E"/>
          </w:tcPr>
          <w:p w14:paraId="659310BD" w14:textId="77777777" w:rsidR="00BD65C3" w:rsidRDefault="00BD65C3" w:rsidP="00F143A8"/>
        </w:tc>
      </w:tr>
      <w:tr w:rsidR="00BD65C3" w14:paraId="422E2132" w14:textId="77777777" w:rsidTr="00F143A8">
        <w:tc>
          <w:tcPr>
            <w:tcW w:w="5495" w:type="dxa"/>
            <w:shd w:val="clear" w:color="auto" w:fill="EFEC6E"/>
          </w:tcPr>
          <w:p w14:paraId="594927A5" w14:textId="77777777" w:rsidR="00BD65C3" w:rsidRDefault="00BD65C3" w:rsidP="00F143A8"/>
        </w:tc>
        <w:tc>
          <w:tcPr>
            <w:tcW w:w="3747" w:type="dxa"/>
            <w:shd w:val="clear" w:color="auto" w:fill="EFEC6E"/>
          </w:tcPr>
          <w:p w14:paraId="6682C78C" w14:textId="77777777" w:rsidR="00BD65C3" w:rsidRDefault="00BD65C3" w:rsidP="00F143A8"/>
        </w:tc>
      </w:tr>
      <w:tr w:rsidR="00BD65C3" w14:paraId="7056F639" w14:textId="77777777" w:rsidTr="00F143A8">
        <w:tc>
          <w:tcPr>
            <w:tcW w:w="5495" w:type="dxa"/>
            <w:shd w:val="clear" w:color="auto" w:fill="EFEC6E"/>
          </w:tcPr>
          <w:p w14:paraId="7EBC651C" w14:textId="1635CB31" w:rsidR="00BD65C3" w:rsidRDefault="00042442" w:rsidP="00F143A8">
            <w:r>
              <w:t>Knows cell</w:t>
            </w:r>
          </w:p>
        </w:tc>
        <w:tc>
          <w:tcPr>
            <w:tcW w:w="3747" w:type="dxa"/>
            <w:shd w:val="clear" w:color="auto" w:fill="EFEC6E"/>
          </w:tcPr>
          <w:p w14:paraId="1C7FDD3C" w14:textId="304F7516" w:rsidR="00BD65C3" w:rsidRPr="0027241A" w:rsidRDefault="00042442" w:rsidP="00F143A8">
            <w:pPr>
              <w:rPr>
                <w:color w:val="548DD4" w:themeColor="text2" w:themeTint="99"/>
              </w:rPr>
            </w:pPr>
            <w:r w:rsidRPr="0027241A">
              <w:rPr>
                <w:color w:val="548DD4" w:themeColor="text2" w:themeTint="99"/>
              </w:rPr>
              <w:t>Cell</w:t>
            </w:r>
          </w:p>
        </w:tc>
      </w:tr>
      <w:tr w:rsidR="00BD65C3" w14:paraId="58FFE404" w14:textId="77777777" w:rsidTr="00F143A8">
        <w:tc>
          <w:tcPr>
            <w:tcW w:w="5495" w:type="dxa"/>
            <w:shd w:val="clear" w:color="auto" w:fill="EFEC6E"/>
          </w:tcPr>
          <w:p w14:paraId="5330E816" w14:textId="2F9AC50D" w:rsidR="00BD65C3" w:rsidRDefault="0027241A" w:rsidP="00F143A8">
            <w:r>
              <w:t>Is a Card</w:t>
            </w:r>
          </w:p>
        </w:tc>
        <w:tc>
          <w:tcPr>
            <w:tcW w:w="3747" w:type="dxa"/>
            <w:shd w:val="clear" w:color="auto" w:fill="EFEC6E"/>
          </w:tcPr>
          <w:p w14:paraId="164465BE" w14:textId="27D093EA" w:rsidR="00BD65C3" w:rsidRPr="0027241A" w:rsidRDefault="0027241A" w:rsidP="00F143A8">
            <w:pPr>
              <w:rPr>
                <w:color w:val="548DD4" w:themeColor="text2" w:themeTint="99"/>
              </w:rPr>
            </w:pPr>
            <w:r w:rsidRPr="0027241A">
              <w:rPr>
                <w:color w:val="548DD4" w:themeColor="text2" w:themeTint="99"/>
              </w:rPr>
              <w:t>Card</w:t>
            </w:r>
          </w:p>
        </w:tc>
      </w:tr>
      <w:tr w:rsidR="00BD65C3" w14:paraId="27A7D0BE" w14:textId="77777777" w:rsidTr="00F143A8">
        <w:tc>
          <w:tcPr>
            <w:tcW w:w="5495" w:type="dxa"/>
            <w:shd w:val="clear" w:color="auto" w:fill="EFEC6E"/>
          </w:tcPr>
          <w:p w14:paraId="6BDB5DEB" w14:textId="77777777" w:rsidR="00BD65C3" w:rsidRDefault="00BD65C3" w:rsidP="00F143A8"/>
        </w:tc>
        <w:tc>
          <w:tcPr>
            <w:tcW w:w="3747" w:type="dxa"/>
            <w:shd w:val="clear" w:color="auto" w:fill="EFEC6E"/>
          </w:tcPr>
          <w:p w14:paraId="59AEF2DC" w14:textId="77777777" w:rsidR="00BD65C3" w:rsidRDefault="00BD65C3" w:rsidP="00F143A8"/>
        </w:tc>
      </w:tr>
    </w:tbl>
    <w:p w14:paraId="53FD4BEF" w14:textId="77777777" w:rsidR="00BD65C3" w:rsidRDefault="00BD65C3" w:rsidP="00BD65C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95"/>
        <w:gridCol w:w="3747"/>
      </w:tblGrid>
      <w:tr w:rsidR="00B57C57" w14:paraId="35EA90A5" w14:textId="77777777" w:rsidTr="00F143A8">
        <w:tc>
          <w:tcPr>
            <w:tcW w:w="5495" w:type="dxa"/>
            <w:tcBorders>
              <w:right w:val="nil"/>
            </w:tcBorders>
            <w:shd w:val="clear" w:color="auto" w:fill="EFEC6E"/>
          </w:tcPr>
          <w:p w14:paraId="48D4832F" w14:textId="4040A507" w:rsidR="00B57C57" w:rsidRPr="00535ECD" w:rsidRDefault="00B57C57" w:rsidP="00F143A8">
            <w:pPr>
              <w:rPr>
                <w:b/>
                <w:bCs/>
              </w:rPr>
            </w:pPr>
            <w:r>
              <w:rPr>
                <w:b/>
                <w:bCs/>
              </w:rPr>
              <w:t>Estate</w:t>
            </w:r>
          </w:p>
        </w:tc>
        <w:tc>
          <w:tcPr>
            <w:tcW w:w="3747" w:type="dxa"/>
            <w:tcBorders>
              <w:left w:val="nil"/>
            </w:tcBorders>
            <w:shd w:val="clear" w:color="auto" w:fill="EFEC6E"/>
          </w:tcPr>
          <w:p w14:paraId="1BB97C84" w14:textId="77777777" w:rsidR="00B57C57" w:rsidRDefault="00B57C57" w:rsidP="00F143A8"/>
        </w:tc>
      </w:tr>
      <w:tr w:rsidR="00B57C57" w14:paraId="7AE459B0" w14:textId="77777777" w:rsidTr="00F143A8">
        <w:tc>
          <w:tcPr>
            <w:tcW w:w="5495" w:type="dxa"/>
            <w:shd w:val="clear" w:color="auto" w:fill="EFEC6E"/>
          </w:tcPr>
          <w:p w14:paraId="02BBE8BB" w14:textId="77777777" w:rsidR="00B57C57" w:rsidRDefault="00B57C57" w:rsidP="00F143A8"/>
        </w:tc>
        <w:tc>
          <w:tcPr>
            <w:tcW w:w="3747" w:type="dxa"/>
            <w:shd w:val="clear" w:color="auto" w:fill="EFEC6E"/>
          </w:tcPr>
          <w:p w14:paraId="7DDBF8CA" w14:textId="77777777" w:rsidR="00B57C57" w:rsidRDefault="00B57C57" w:rsidP="00F143A8"/>
        </w:tc>
      </w:tr>
      <w:tr w:rsidR="00B57C57" w14:paraId="6355D14A" w14:textId="77777777" w:rsidTr="00F143A8">
        <w:tc>
          <w:tcPr>
            <w:tcW w:w="5495" w:type="dxa"/>
            <w:shd w:val="clear" w:color="auto" w:fill="EFEC6E"/>
          </w:tcPr>
          <w:p w14:paraId="2551B2E5" w14:textId="498A60EF" w:rsidR="00B57C57" w:rsidRDefault="00C172E9" w:rsidP="00F143A8">
            <w:r>
              <w:t>Holds weapon</w:t>
            </w:r>
          </w:p>
        </w:tc>
        <w:tc>
          <w:tcPr>
            <w:tcW w:w="3747" w:type="dxa"/>
            <w:shd w:val="clear" w:color="auto" w:fill="EFEC6E"/>
          </w:tcPr>
          <w:p w14:paraId="4A48BBB4" w14:textId="2876EA21" w:rsidR="00B57C57" w:rsidRPr="0027241A" w:rsidRDefault="00C172E9" w:rsidP="00F143A8">
            <w:pPr>
              <w:rPr>
                <w:color w:val="548DD4" w:themeColor="text2" w:themeTint="99"/>
              </w:rPr>
            </w:pPr>
            <w:r w:rsidRPr="0027241A">
              <w:rPr>
                <w:color w:val="548DD4" w:themeColor="text2" w:themeTint="99"/>
              </w:rPr>
              <w:t>Weapon</w:t>
            </w:r>
          </w:p>
        </w:tc>
      </w:tr>
      <w:tr w:rsidR="00B57C57" w14:paraId="382417A9" w14:textId="77777777" w:rsidTr="00F143A8">
        <w:tc>
          <w:tcPr>
            <w:tcW w:w="5495" w:type="dxa"/>
            <w:shd w:val="clear" w:color="auto" w:fill="EFEC6E"/>
          </w:tcPr>
          <w:p w14:paraId="6E4AE91C" w14:textId="3BB1FF9B" w:rsidR="00B57C57" w:rsidRDefault="0027241A" w:rsidP="00F143A8">
            <w:r>
              <w:t>Is a Card</w:t>
            </w:r>
          </w:p>
        </w:tc>
        <w:tc>
          <w:tcPr>
            <w:tcW w:w="3747" w:type="dxa"/>
            <w:shd w:val="clear" w:color="auto" w:fill="EFEC6E"/>
          </w:tcPr>
          <w:p w14:paraId="4ADDC039" w14:textId="4DF77BF2" w:rsidR="00B57C57" w:rsidRPr="0027241A" w:rsidRDefault="0027241A" w:rsidP="00F143A8">
            <w:pPr>
              <w:rPr>
                <w:color w:val="548DD4" w:themeColor="text2" w:themeTint="99"/>
              </w:rPr>
            </w:pPr>
            <w:r w:rsidRPr="0027241A">
              <w:rPr>
                <w:color w:val="548DD4" w:themeColor="text2" w:themeTint="99"/>
              </w:rPr>
              <w:t>Card</w:t>
            </w:r>
          </w:p>
        </w:tc>
      </w:tr>
      <w:tr w:rsidR="00B57C57" w14:paraId="238D6F76" w14:textId="77777777" w:rsidTr="00F143A8">
        <w:tc>
          <w:tcPr>
            <w:tcW w:w="5495" w:type="dxa"/>
            <w:shd w:val="clear" w:color="auto" w:fill="EFEC6E"/>
          </w:tcPr>
          <w:p w14:paraId="5BAC76C6" w14:textId="77777777" w:rsidR="00B57C57" w:rsidRDefault="00B57C57" w:rsidP="00F143A8"/>
        </w:tc>
        <w:tc>
          <w:tcPr>
            <w:tcW w:w="3747" w:type="dxa"/>
            <w:shd w:val="clear" w:color="auto" w:fill="EFEC6E"/>
          </w:tcPr>
          <w:p w14:paraId="0255759B" w14:textId="77777777" w:rsidR="00B57C57" w:rsidRDefault="00B57C57" w:rsidP="00F143A8"/>
        </w:tc>
      </w:tr>
    </w:tbl>
    <w:p w14:paraId="7D58B0AC" w14:textId="77777777" w:rsidR="00B57C57" w:rsidRDefault="00B57C57" w:rsidP="00B57C5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95"/>
        <w:gridCol w:w="3747"/>
      </w:tblGrid>
      <w:tr w:rsidR="00B57C57" w14:paraId="189B2EBD" w14:textId="77777777" w:rsidTr="00F143A8">
        <w:tc>
          <w:tcPr>
            <w:tcW w:w="5495" w:type="dxa"/>
            <w:tcBorders>
              <w:right w:val="nil"/>
            </w:tcBorders>
            <w:shd w:val="clear" w:color="auto" w:fill="EFEC6E"/>
          </w:tcPr>
          <w:p w14:paraId="4E7EA501" w14:textId="272D4ED2" w:rsidR="00B57C57" w:rsidRPr="00535ECD" w:rsidRDefault="00B57C57" w:rsidP="00F143A8">
            <w:pPr>
              <w:rPr>
                <w:b/>
                <w:bCs/>
              </w:rPr>
            </w:pPr>
            <w:r>
              <w:rPr>
                <w:b/>
                <w:bCs/>
              </w:rPr>
              <w:t>Weapon</w:t>
            </w:r>
          </w:p>
        </w:tc>
        <w:tc>
          <w:tcPr>
            <w:tcW w:w="3747" w:type="dxa"/>
            <w:tcBorders>
              <w:left w:val="nil"/>
            </w:tcBorders>
            <w:shd w:val="clear" w:color="auto" w:fill="EFEC6E"/>
          </w:tcPr>
          <w:p w14:paraId="6B8CEE34" w14:textId="77777777" w:rsidR="00B57C57" w:rsidRDefault="00B57C57" w:rsidP="00F143A8"/>
        </w:tc>
      </w:tr>
      <w:tr w:rsidR="00B57C57" w14:paraId="175C532D" w14:textId="77777777" w:rsidTr="00F143A8">
        <w:tc>
          <w:tcPr>
            <w:tcW w:w="5495" w:type="dxa"/>
            <w:shd w:val="clear" w:color="auto" w:fill="EFEC6E"/>
          </w:tcPr>
          <w:p w14:paraId="145CC73A" w14:textId="77777777" w:rsidR="00B57C57" w:rsidRDefault="00B57C57" w:rsidP="00F143A8"/>
        </w:tc>
        <w:tc>
          <w:tcPr>
            <w:tcW w:w="3747" w:type="dxa"/>
            <w:shd w:val="clear" w:color="auto" w:fill="EFEC6E"/>
          </w:tcPr>
          <w:p w14:paraId="4653C93F" w14:textId="77777777" w:rsidR="00B57C57" w:rsidRDefault="00B57C57" w:rsidP="00F143A8"/>
        </w:tc>
      </w:tr>
      <w:tr w:rsidR="00B57C57" w14:paraId="6F48838F" w14:textId="77777777" w:rsidTr="00F143A8">
        <w:tc>
          <w:tcPr>
            <w:tcW w:w="5495" w:type="dxa"/>
            <w:shd w:val="clear" w:color="auto" w:fill="EFEC6E"/>
          </w:tcPr>
          <w:p w14:paraId="4BEF9E4B" w14:textId="0D532E99" w:rsidR="00B57C57" w:rsidRDefault="0027241A" w:rsidP="00F143A8">
            <w:r>
              <w:t>Is a Card</w:t>
            </w:r>
          </w:p>
        </w:tc>
        <w:tc>
          <w:tcPr>
            <w:tcW w:w="3747" w:type="dxa"/>
            <w:shd w:val="clear" w:color="auto" w:fill="EFEC6E"/>
          </w:tcPr>
          <w:p w14:paraId="42987EE2" w14:textId="4FABB2DB" w:rsidR="00B57C57" w:rsidRDefault="0027241A" w:rsidP="00F143A8">
            <w:r w:rsidRPr="0027241A">
              <w:rPr>
                <w:color w:val="548DD4" w:themeColor="text2" w:themeTint="99"/>
              </w:rPr>
              <w:t>Card</w:t>
            </w:r>
          </w:p>
        </w:tc>
      </w:tr>
      <w:tr w:rsidR="00B57C57" w14:paraId="35FD5863" w14:textId="77777777" w:rsidTr="00F143A8">
        <w:tc>
          <w:tcPr>
            <w:tcW w:w="5495" w:type="dxa"/>
            <w:shd w:val="clear" w:color="auto" w:fill="EFEC6E"/>
          </w:tcPr>
          <w:p w14:paraId="4BEBEE86" w14:textId="26FA789F" w:rsidR="00B57C57" w:rsidRDefault="00B57C57" w:rsidP="00F143A8"/>
        </w:tc>
        <w:tc>
          <w:tcPr>
            <w:tcW w:w="3747" w:type="dxa"/>
            <w:shd w:val="clear" w:color="auto" w:fill="EFEC6E"/>
          </w:tcPr>
          <w:p w14:paraId="352A61F9" w14:textId="06A70F51" w:rsidR="00B57C57" w:rsidRDefault="00B57C57" w:rsidP="00F143A8"/>
        </w:tc>
      </w:tr>
      <w:tr w:rsidR="00B57C57" w14:paraId="002547BD" w14:textId="77777777" w:rsidTr="00F143A8">
        <w:tc>
          <w:tcPr>
            <w:tcW w:w="5495" w:type="dxa"/>
            <w:shd w:val="clear" w:color="auto" w:fill="EFEC6E"/>
          </w:tcPr>
          <w:p w14:paraId="53349A04" w14:textId="77777777" w:rsidR="00B57C57" w:rsidRDefault="00B57C57" w:rsidP="00F143A8"/>
        </w:tc>
        <w:tc>
          <w:tcPr>
            <w:tcW w:w="3747" w:type="dxa"/>
            <w:shd w:val="clear" w:color="auto" w:fill="EFEC6E"/>
          </w:tcPr>
          <w:p w14:paraId="2405734E" w14:textId="77777777" w:rsidR="00B57C57" w:rsidRDefault="00B57C57" w:rsidP="00F143A8"/>
        </w:tc>
      </w:tr>
    </w:tbl>
    <w:p w14:paraId="4C413768" w14:textId="77777777" w:rsidR="00B57C57" w:rsidRDefault="00B57C57" w:rsidP="00B57C5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95"/>
        <w:gridCol w:w="3747"/>
      </w:tblGrid>
      <w:tr w:rsidR="00B57C57" w14:paraId="7CE0A46C" w14:textId="77777777" w:rsidTr="00F143A8">
        <w:tc>
          <w:tcPr>
            <w:tcW w:w="5495" w:type="dxa"/>
            <w:tcBorders>
              <w:right w:val="nil"/>
            </w:tcBorders>
            <w:shd w:val="clear" w:color="auto" w:fill="EFEC6E"/>
          </w:tcPr>
          <w:p w14:paraId="7CF75E7A" w14:textId="00ADEF22" w:rsidR="00B57C57" w:rsidRPr="00535ECD" w:rsidRDefault="00C47CF5" w:rsidP="00F143A8">
            <w:pPr>
              <w:rPr>
                <w:b/>
                <w:bCs/>
              </w:rPr>
            </w:pPr>
            <w:r>
              <w:rPr>
                <w:b/>
                <w:bCs/>
              </w:rPr>
              <w:t>Player</w:t>
            </w:r>
          </w:p>
        </w:tc>
        <w:tc>
          <w:tcPr>
            <w:tcW w:w="3747" w:type="dxa"/>
            <w:tcBorders>
              <w:left w:val="nil"/>
            </w:tcBorders>
            <w:shd w:val="clear" w:color="auto" w:fill="EFEC6E"/>
          </w:tcPr>
          <w:p w14:paraId="38F07C63" w14:textId="77777777" w:rsidR="00B57C57" w:rsidRDefault="00B57C57" w:rsidP="00F143A8"/>
        </w:tc>
      </w:tr>
      <w:tr w:rsidR="00B57C57" w14:paraId="4717D71A" w14:textId="77777777" w:rsidTr="00F143A8">
        <w:tc>
          <w:tcPr>
            <w:tcW w:w="5495" w:type="dxa"/>
            <w:shd w:val="clear" w:color="auto" w:fill="EFEC6E"/>
          </w:tcPr>
          <w:p w14:paraId="5110C7DB" w14:textId="77777777" w:rsidR="00B57C57" w:rsidRDefault="00B57C57" w:rsidP="00F143A8"/>
        </w:tc>
        <w:tc>
          <w:tcPr>
            <w:tcW w:w="3747" w:type="dxa"/>
            <w:shd w:val="clear" w:color="auto" w:fill="EFEC6E"/>
          </w:tcPr>
          <w:p w14:paraId="0BD009E2" w14:textId="77777777" w:rsidR="00B57C57" w:rsidRDefault="00B57C57" w:rsidP="00F143A8"/>
        </w:tc>
      </w:tr>
      <w:tr w:rsidR="00B57C57" w14:paraId="3C5A3DE9" w14:textId="77777777" w:rsidTr="00F143A8">
        <w:tc>
          <w:tcPr>
            <w:tcW w:w="5495" w:type="dxa"/>
            <w:shd w:val="clear" w:color="auto" w:fill="EFEC6E"/>
          </w:tcPr>
          <w:p w14:paraId="78A3DC87" w14:textId="7296C804" w:rsidR="00B57C57" w:rsidRDefault="00716BA9" w:rsidP="00F143A8">
            <w:r>
              <w:t>Creates Guess</w:t>
            </w:r>
          </w:p>
        </w:tc>
        <w:tc>
          <w:tcPr>
            <w:tcW w:w="3747" w:type="dxa"/>
            <w:shd w:val="clear" w:color="auto" w:fill="EFEC6E"/>
          </w:tcPr>
          <w:p w14:paraId="41503050" w14:textId="3E53A92B" w:rsidR="00B57C57" w:rsidRPr="0027241A" w:rsidRDefault="00716BA9" w:rsidP="00F143A8">
            <w:pPr>
              <w:rPr>
                <w:color w:val="548DD4" w:themeColor="text2" w:themeTint="99"/>
              </w:rPr>
            </w:pPr>
            <w:r w:rsidRPr="0027241A">
              <w:rPr>
                <w:color w:val="548DD4" w:themeColor="text2" w:themeTint="99"/>
              </w:rPr>
              <w:t>Guess</w:t>
            </w:r>
          </w:p>
        </w:tc>
      </w:tr>
      <w:tr w:rsidR="00B57C57" w14:paraId="43F47DDB" w14:textId="77777777" w:rsidTr="00F143A8">
        <w:tc>
          <w:tcPr>
            <w:tcW w:w="5495" w:type="dxa"/>
            <w:shd w:val="clear" w:color="auto" w:fill="EFEC6E"/>
          </w:tcPr>
          <w:p w14:paraId="6D05ED1B" w14:textId="711DB5ED" w:rsidR="00B57C57" w:rsidRDefault="00FA6EEE" w:rsidP="00F143A8">
            <w:r>
              <w:t>Knows position</w:t>
            </w:r>
          </w:p>
        </w:tc>
        <w:tc>
          <w:tcPr>
            <w:tcW w:w="3747" w:type="dxa"/>
            <w:shd w:val="clear" w:color="auto" w:fill="EFEC6E"/>
          </w:tcPr>
          <w:p w14:paraId="1766205E" w14:textId="027F4108" w:rsidR="00B57C57" w:rsidRPr="0027241A" w:rsidRDefault="00FA6EEE" w:rsidP="00F143A8">
            <w:pPr>
              <w:rPr>
                <w:color w:val="548DD4" w:themeColor="text2" w:themeTint="99"/>
              </w:rPr>
            </w:pPr>
            <w:r w:rsidRPr="0027241A">
              <w:rPr>
                <w:color w:val="548DD4" w:themeColor="text2" w:themeTint="99"/>
              </w:rPr>
              <w:t>Cell</w:t>
            </w:r>
          </w:p>
        </w:tc>
      </w:tr>
      <w:tr w:rsidR="00B57C57" w14:paraId="25D4E279" w14:textId="77777777" w:rsidTr="00F143A8">
        <w:tc>
          <w:tcPr>
            <w:tcW w:w="5495" w:type="dxa"/>
            <w:shd w:val="clear" w:color="auto" w:fill="EFEC6E"/>
          </w:tcPr>
          <w:p w14:paraId="158D0DE2" w14:textId="13973AEB" w:rsidR="00B57C57" w:rsidRDefault="0027241A" w:rsidP="00F143A8">
            <w:r>
              <w:t>Stores Hand</w:t>
            </w:r>
          </w:p>
        </w:tc>
        <w:tc>
          <w:tcPr>
            <w:tcW w:w="3747" w:type="dxa"/>
            <w:shd w:val="clear" w:color="auto" w:fill="EFEC6E"/>
          </w:tcPr>
          <w:p w14:paraId="5F5A49FA" w14:textId="2C18BA0C" w:rsidR="00B57C57" w:rsidRPr="0027241A" w:rsidRDefault="0027241A" w:rsidP="00F143A8">
            <w:pPr>
              <w:rPr>
                <w:color w:val="548DD4" w:themeColor="text2" w:themeTint="99"/>
              </w:rPr>
            </w:pPr>
            <w:r w:rsidRPr="0027241A">
              <w:rPr>
                <w:color w:val="548DD4" w:themeColor="text2" w:themeTint="99"/>
              </w:rPr>
              <w:t>Card</w:t>
            </w:r>
          </w:p>
        </w:tc>
      </w:tr>
    </w:tbl>
    <w:p w14:paraId="3FDAFB4B" w14:textId="77777777" w:rsidR="001A1776" w:rsidRDefault="001A1776" w:rsidP="001A177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95"/>
        <w:gridCol w:w="3747"/>
      </w:tblGrid>
      <w:tr w:rsidR="001A1776" w14:paraId="17A933F4" w14:textId="77777777" w:rsidTr="00F143A8">
        <w:tc>
          <w:tcPr>
            <w:tcW w:w="5495" w:type="dxa"/>
            <w:tcBorders>
              <w:right w:val="nil"/>
            </w:tcBorders>
            <w:shd w:val="clear" w:color="auto" w:fill="EFEC6E"/>
          </w:tcPr>
          <w:p w14:paraId="4EE73467" w14:textId="0A01BE5D" w:rsidR="001A1776" w:rsidRPr="00535ECD" w:rsidRDefault="00D260C9" w:rsidP="00F143A8">
            <w:pPr>
              <w:rPr>
                <w:b/>
                <w:bCs/>
              </w:rPr>
            </w:pPr>
            <w:r>
              <w:rPr>
                <w:b/>
                <w:bCs/>
              </w:rPr>
              <w:t>Guess</w:t>
            </w:r>
          </w:p>
        </w:tc>
        <w:tc>
          <w:tcPr>
            <w:tcW w:w="3747" w:type="dxa"/>
            <w:tcBorders>
              <w:left w:val="nil"/>
            </w:tcBorders>
            <w:shd w:val="clear" w:color="auto" w:fill="EFEC6E"/>
          </w:tcPr>
          <w:p w14:paraId="16D22A30" w14:textId="77777777" w:rsidR="001A1776" w:rsidRDefault="001A1776" w:rsidP="00F143A8"/>
        </w:tc>
      </w:tr>
      <w:tr w:rsidR="001A1776" w14:paraId="3B9E5174" w14:textId="77777777" w:rsidTr="00F143A8">
        <w:tc>
          <w:tcPr>
            <w:tcW w:w="5495" w:type="dxa"/>
            <w:shd w:val="clear" w:color="auto" w:fill="EFEC6E"/>
          </w:tcPr>
          <w:p w14:paraId="513ADA2D" w14:textId="77777777" w:rsidR="001A1776" w:rsidRDefault="001A1776" w:rsidP="00F143A8"/>
        </w:tc>
        <w:tc>
          <w:tcPr>
            <w:tcW w:w="3747" w:type="dxa"/>
            <w:shd w:val="clear" w:color="auto" w:fill="EFEC6E"/>
          </w:tcPr>
          <w:p w14:paraId="59D0D593" w14:textId="77777777" w:rsidR="001A1776" w:rsidRDefault="001A1776" w:rsidP="00F143A8"/>
        </w:tc>
      </w:tr>
      <w:tr w:rsidR="001A1776" w14:paraId="42A28FF9" w14:textId="77777777" w:rsidTr="00F143A8">
        <w:tc>
          <w:tcPr>
            <w:tcW w:w="5495" w:type="dxa"/>
            <w:shd w:val="clear" w:color="auto" w:fill="EFEC6E"/>
          </w:tcPr>
          <w:p w14:paraId="43A79BF1" w14:textId="4C95FB24" w:rsidR="001A1776" w:rsidRDefault="004251BD" w:rsidP="00F143A8">
            <w:r>
              <w:t>Knows murder circumstances</w:t>
            </w:r>
          </w:p>
        </w:tc>
        <w:tc>
          <w:tcPr>
            <w:tcW w:w="3747" w:type="dxa"/>
            <w:shd w:val="clear" w:color="auto" w:fill="EFEC6E"/>
          </w:tcPr>
          <w:p w14:paraId="10164D5D" w14:textId="4810CD2B" w:rsidR="004251BD" w:rsidRPr="0027241A" w:rsidRDefault="004251BD" w:rsidP="00F143A8">
            <w:pPr>
              <w:rPr>
                <w:color w:val="548DD4" w:themeColor="text2" w:themeTint="99"/>
              </w:rPr>
            </w:pPr>
            <w:r w:rsidRPr="0027241A">
              <w:rPr>
                <w:color w:val="548DD4" w:themeColor="text2" w:themeTint="99"/>
              </w:rPr>
              <w:t xml:space="preserve">Weapon, </w:t>
            </w:r>
            <w:r w:rsidR="00716BA9" w:rsidRPr="0027241A">
              <w:rPr>
                <w:color w:val="548DD4" w:themeColor="text2" w:themeTint="99"/>
              </w:rPr>
              <w:t>Estate, Character</w:t>
            </w:r>
          </w:p>
        </w:tc>
      </w:tr>
      <w:tr w:rsidR="001A1776" w14:paraId="7FC43FBA" w14:textId="77777777" w:rsidTr="00F143A8">
        <w:tc>
          <w:tcPr>
            <w:tcW w:w="5495" w:type="dxa"/>
            <w:shd w:val="clear" w:color="auto" w:fill="EFEC6E"/>
          </w:tcPr>
          <w:p w14:paraId="717A1D38" w14:textId="77777777" w:rsidR="001A1776" w:rsidRDefault="001A1776" w:rsidP="00F143A8"/>
        </w:tc>
        <w:tc>
          <w:tcPr>
            <w:tcW w:w="3747" w:type="dxa"/>
            <w:shd w:val="clear" w:color="auto" w:fill="EFEC6E"/>
          </w:tcPr>
          <w:p w14:paraId="74BFDE68" w14:textId="471BCE68" w:rsidR="001A1776" w:rsidRPr="004251BD" w:rsidRDefault="001A1776" w:rsidP="00F143A8">
            <w:pPr>
              <w:rPr>
                <w:color w:val="4F81BD" w:themeColor="accent1"/>
              </w:rPr>
            </w:pPr>
          </w:p>
        </w:tc>
      </w:tr>
      <w:tr w:rsidR="001A1776" w14:paraId="77C43B6B" w14:textId="77777777" w:rsidTr="00F143A8">
        <w:tc>
          <w:tcPr>
            <w:tcW w:w="5495" w:type="dxa"/>
            <w:shd w:val="clear" w:color="auto" w:fill="EFEC6E"/>
          </w:tcPr>
          <w:p w14:paraId="26CDBDD4" w14:textId="77777777" w:rsidR="001A1776" w:rsidRDefault="001A1776" w:rsidP="00F143A8"/>
        </w:tc>
        <w:tc>
          <w:tcPr>
            <w:tcW w:w="3747" w:type="dxa"/>
            <w:shd w:val="clear" w:color="auto" w:fill="EFEC6E"/>
          </w:tcPr>
          <w:p w14:paraId="3DF84036" w14:textId="77777777" w:rsidR="001A1776" w:rsidRDefault="001A1776" w:rsidP="00F143A8"/>
        </w:tc>
      </w:tr>
    </w:tbl>
    <w:p w14:paraId="52F687E5" w14:textId="77777777" w:rsidR="001A1776" w:rsidRDefault="001A1776" w:rsidP="001A1776"/>
    <w:p w14:paraId="3E2875FA" w14:textId="77777777" w:rsidR="001A1776" w:rsidRDefault="001A1776" w:rsidP="001A1776"/>
    <w:p w14:paraId="181706B7" w14:textId="77777777" w:rsidR="00BD65C3" w:rsidRDefault="00BD65C3"/>
    <w:sectPr w:rsidR="00BD65C3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90EF38" w14:textId="77777777" w:rsidR="004B272A" w:rsidRDefault="004B272A" w:rsidP="00D110E7">
      <w:pPr>
        <w:spacing w:after="0" w:line="240" w:lineRule="auto"/>
      </w:pPr>
      <w:r>
        <w:separator/>
      </w:r>
    </w:p>
  </w:endnote>
  <w:endnote w:type="continuationSeparator" w:id="0">
    <w:p w14:paraId="3D555FBB" w14:textId="77777777" w:rsidR="004B272A" w:rsidRDefault="004B272A" w:rsidP="00D110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7B6756" w14:textId="77777777" w:rsidR="004B272A" w:rsidRDefault="004B272A" w:rsidP="00D110E7">
      <w:pPr>
        <w:spacing w:after="0" w:line="240" w:lineRule="auto"/>
      </w:pPr>
      <w:r>
        <w:separator/>
      </w:r>
    </w:p>
  </w:footnote>
  <w:footnote w:type="continuationSeparator" w:id="0">
    <w:p w14:paraId="47CE51AA" w14:textId="77777777" w:rsidR="004B272A" w:rsidRDefault="004B272A" w:rsidP="00D110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100B9E" w14:textId="77777777" w:rsidR="00D110E7" w:rsidRDefault="00D110E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DE6C1F"/>
    <w:rsid w:val="00032DCD"/>
    <w:rsid w:val="00042442"/>
    <w:rsid w:val="00057260"/>
    <w:rsid w:val="0018316B"/>
    <w:rsid w:val="001A1776"/>
    <w:rsid w:val="00245CFB"/>
    <w:rsid w:val="002509B8"/>
    <w:rsid w:val="0027241A"/>
    <w:rsid w:val="00272740"/>
    <w:rsid w:val="002F44D6"/>
    <w:rsid w:val="00421999"/>
    <w:rsid w:val="004251BD"/>
    <w:rsid w:val="004B272A"/>
    <w:rsid w:val="004C4CB6"/>
    <w:rsid w:val="00535ECD"/>
    <w:rsid w:val="0056671E"/>
    <w:rsid w:val="00673E3E"/>
    <w:rsid w:val="00716BA9"/>
    <w:rsid w:val="00865A85"/>
    <w:rsid w:val="008C7385"/>
    <w:rsid w:val="00A935F1"/>
    <w:rsid w:val="00B45842"/>
    <w:rsid w:val="00B57C57"/>
    <w:rsid w:val="00BD65C3"/>
    <w:rsid w:val="00C172E9"/>
    <w:rsid w:val="00C47CF5"/>
    <w:rsid w:val="00C65A2A"/>
    <w:rsid w:val="00D110E7"/>
    <w:rsid w:val="00D260C9"/>
    <w:rsid w:val="00D638B2"/>
    <w:rsid w:val="00DE6C1F"/>
    <w:rsid w:val="00E63F92"/>
    <w:rsid w:val="00F07122"/>
    <w:rsid w:val="00FA6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E4BDD"/>
  <w15:chartTrackingRefBased/>
  <w15:docId w15:val="{898FB815-F9C8-4A2E-99D2-5B3306FB1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unhideWhenUsed/>
    <w:rsid w:val="00535E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110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10E7"/>
  </w:style>
  <w:style w:type="paragraph" w:styleId="Footer">
    <w:name w:val="footer"/>
    <w:basedOn w:val="Normal"/>
    <w:link w:val="FooterChar"/>
    <w:uiPriority w:val="99"/>
    <w:unhideWhenUsed/>
    <w:rsid w:val="00D110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10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1</Pages>
  <Words>87</Words>
  <Characters>498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Gareth McIntosh</dc:creator>
  <cp:keywords/>
  <dc:description/>
  <cp:lastModifiedBy>Jayen Gulab</cp:lastModifiedBy>
  <cp:revision>32</cp:revision>
  <dcterms:created xsi:type="dcterms:W3CDTF">2021-07-20T06:16:00Z</dcterms:created>
  <dcterms:modified xsi:type="dcterms:W3CDTF">2021-07-22T06:15:00Z</dcterms:modified>
</cp:coreProperties>
</file>