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D3B03" w14:textId="320D8F42" w:rsidR="00D22EBD" w:rsidRDefault="00DE21A9">
      <w:r>
        <w:rPr>
          <w:noProof/>
        </w:rPr>
        <w:drawing>
          <wp:inline distT="0" distB="0" distL="0" distR="0" wp14:anchorId="6C138A88" wp14:editId="6DF866E9">
            <wp:extent cx="5943600" cy="3343275"/>
            <wp:effectExtent l="0" t="0" r="0" b="9525"/>
            <wp:docPr id="112273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34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A569" w14:textId="60BAE16A" w:rsidR="00DE21A9" w:rsidRDefault="00DE21A9">
      <w:r>
        <w:rPr>
          <w:noProof/>
        </w:rPr>
        <w:drawing>
          <wp:inline distT="0" distB="0" distL="0" distR="0" wp14:anchorId="7C668CD3" wp14:editId="3257BF3B">
            <wp:extent cx="5943600" cy="3343275"/>
            <wp:effectExtent l="0" t="0" r="0" b="9525"/>
            <wp:docPr id="32559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94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DC9D" w14:textId="2E68C574" w:rsidR="00DE21A9" w:rsidRDefault="00DE21A9">
      <w:r>
        <w:rPr>
          <w:noProof/>
        </w:rPr>
        <w:lastRenderedPageBreak/>
        <w:drawing>
          <wp:inline distT="0" distB="0" distL="0" distR="0" wp14:anchorId="046BBBD3" wp14:editId="52CEFD1D">
            <wp:extent cx="5943600" cy="3343275"/>
            <wp:effectExtent l="0" t="0" r="0" b="9525"/>
            <wp:docPr id="35836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68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1964" w14:textId="0CC6FD38" w:rsidR="00DE21A9" w:rsidRDefault="00DE21A9">
      <w:r>
        <w:rPr>
          <w:noProof/>
        </w:rPr>
        <w:drawing>
          <wp:inline distT="0" distB="0" distL="0" distR="0" wp14:anchorId="48ECF5A8" wp14:editId="5CC91E29">
            <wp:extent cx="5943600" cy="3343275"/>
            <wp:effectExtent l="0" t="0" r="0" b="9525"/>
            <wp:docPr id="75438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82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E5BC" w14:textId="6CEE24F8" w:rsidR="00DE21A9" w:rsidRDefault="00DE21A9">
      <w:r>
        <w:rPr>
          <w:noProof/>
        </w:rPr>
        <w:lastRenderedPageBreak/>
        <w:drawing>
          <wp:inline distT="0" distB="0" distL="0" distR="0" wp14:anchorId="070D1ED4" wp14:editId="691FB7F8">
            <wp:extent cx="5943600" cy="3343275"/>
            <wp:effectExtent l="0" t="0" r="0" b="9525"/>
            <wp:docPr id="90818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80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DFB3" w14:textId="41873584" w:rsidR="00DE21A9" w:rsidRDefault="00DE21A9">
      <w:r>
        <w:rPr>
          <w:noProof/>
        </w:rPr>
        <w:drawing>
          <wp:inline distT="0" distB="0" distL="0" distR="0" wp14:anchorId="7B1CE9AF" wp14:editId="47635D28">
            <wp:extent cx="5943600" cy="3343275"/>
            <wp:effectExtent l="0" t="0" r="0" b="9525"/>
            <wp:docPr id="148345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52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BAE4" w14:textId="2CE17694" w:rsidR="00DE21A9" w:rsidRDefault="00DE21A9">
      <w:r>
        <w:rPr>
          <w:noProof/>
        </w:rPr>
        <w:lastRenderedPageBreak/>
        <w:drawing>
          <wp:inline distT="0" distB="0" distL="0" distR="0" wp14:anchorId="608EC90E" wp14:editId="1EDE97A8">
            <wp:extent cx="5943600" cy="3343275"/>
            <wp:effectExtent l="0" t="0" r="0" b="9525"/>
            <wp:docPr id="18522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7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2946" w14:textId="5BD8A8FB" w:rsidR="00DE21A9" w:rsidRDefault="00DE21A9">
      <w:r>
        <w:rPr>
          <w:noProof/>
        </w:rPr>
        <w:drawing>
          <wp:inline distT="0" distB="0" distL="0" distR="0" wp14:anchorId="21D78E03" wp14:editId="16C6AE66">
            <wp:extent cx="5943600" cy="3343275"/>
            <wp:effectExtent l="0" t="0" r="0" b="9525"/>
            <wp:docPr id="75008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86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1A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62800" w14:textId="77777777" w:rsidR="0081638B" w:rsidRDefault="0081638B" w:rsidP="00DE21A9">
      <w:pPr>
        <w:spacing w:after="0" w:line="240" w:lineRule="auto"/>
      </w:pPr>
      <w:r>
        <w:separator/>
      </w:r>
    </w:p>
  </w:endnote>
  <w:endnote w:type="continuationSeparator" w:id="0">
    <w:p w14:paraId="4431890C" w14:textId="77777777" w:rsidR="0081638B" w:rsidRDefault="0081638B" w:rsidP="00DE2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248B7" w14:textId="77777777" w:rsidR="00DE21A9" w:rsidRDefault="00DE21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E16A3" w14:textId="77777777" w:rsidR="00DE21A9" w:rsidRDefault="00DE21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3DAAA" w14:textId="77777777" w:rsidR="00DE21A9" w:rsidRDefault="00DE21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5343F" w14:textId="77777777" w:rsidR="0081638B" w:rsidRDefault="0081638B" w:rsidP="00DE21A9">
      <w:pPr>
        <w:spacing w:after="0" w:line="240" w:lineRule="auto"/>
      </w:pPr>
      <w:r>
        <w:separator/>
      </w:r>
    </w:p>
  </w:footnote>
  <w:footnote w:type="continuationSeparator" w:id="0">
    <w:p w14:paraId="6B831862" w14:textId="77777777" w:rsidR="0081638B" w:rsidRDefault="0081638B" w:rsidP="00DE21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688BC" w14:textId="77777777" w:rsidR="00DE21A9" w:rsidRDefault="00DE21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9812F" w14:textId="5597D887" w:rsidR="00DE21A9" w:rsidRDefault="00DE21A9">
    <w:pPr>
      <w:pStyle w:val="Header"/>
    </w:pPr>
    <w:r>
      <w:t>CIS123-Lab-6-Harpreetkaur              A00167942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4EB17" w14:textId="77777777" w:rsidR="00DE21A9" w:rsidRDefault="00DE21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1A9"/>
    <w:rsid w:val="00410F41"/>
    <w:rsid w:val="00466A24"/>
    <w:rsid w:val="0081638B"/>
    <w:rsid w:val="00BF04C6"/>
    <w:rsid w:val="00D22EBD"/>
    <w:rsid w:val="00DE2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9E6C5F"/>
  <w15:chartTrackingRefBased/>
  <w15:docId w15:val="{00E7CE19-9B6D-4C43-BA44-363AFBBE0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21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1A9"/>
  </w:style>
  <w:style w:type="paragraph" w:styleId="Footer">
    <w:name w:val="footer"/>
    <w:basedOn w:val="Normal"/>
    <w:link w:val="FooterChar"/>
    <w:uiPriority w:val="99"/>
    <w:unhideWhenUsed/>
    <w:rsid w:val="00DE21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1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Sukhdeep Singh</dc:creator>
  <cp:keywords/>
  <dc:description/>
  <cp:lastModifiedBy>Sukhdeep Singh</cp:lastModifiedBy>
  <cp:revision>1</cp:revision>
  <dcterms:created xsi:type="dcterms:W3CDTF">2023-11-23T00:56:00Z</dcterms:created>
  <dcterms:modified xsi:type="dcterms:W3CDTF">2023-11-23T01:01:00Z</dcterms:modified>
</cp:coreProperties>
</file>