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85" w:rsidRPr="00FD77B8" w:rsidRDefault="00643685" w:rsidP="00643685">
      <w:pPr>
        <w:autoSpaceDE w:val="0"/>
        <w:autoSpaceDN w:val="0"/>
        <w:jc w:val="center"/>
        <w:rPr>
          <w:rFonts w:ascii="Times New Roman" w:hAnsi="Times New Roman" w:cs="Times New Roman"/>
        </w:rPr>
      </w:pPr>
      <w:r w:rsidRPr="00FD77B8">
        <w:rPr>
          <w:rFonts w:ascii="Times New Roman" w:hAnsi="Times New Roman" w:cs="Times New Roman"/>
          <w:noProof/>
        </w:rPr>
        <w:drawing>
          <wp:inline distT="0" distB="0" distL="0" distR="0" wp14:anchorId="60745466" wp14:editId="69D6A5EB">
            <wp:extent cx="962025" cy="404590"/>
            <wp:effectExtent l="0" t="0" r="0" b="0"/>
            <wp:docPr id="1" name="Picture 1" descr="cid:image002.png@01D5A5FE.9E4BE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A5FE.9E4BED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36" cy="40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85" w:rsidRDefault="00643685" w:rsidP="00643685">
      <w:pPr>
        <w:pBdr>
          <w:bottom w:val="single" w:sz="6" w:space="1" w:color="auto"/>
        </w:pBd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b/>
          <w:bCs/>
          <w:color w:val="FAB944"/>
          <w:sz w:val="36"/>
          <w:u w:val="single"/>
        </w:rPr>
      </w:pPr>
      <w:r w:rsidRPr="00756264">
        <w:rPr>
          <w:rFonts w:ascii="Times New Roman" w:hAnsi="Times New Roman" w:cs="Times New Roman"/>
          <w:b/>
          <w:bCs/>
          <w:color w:val="FAB944"/>
          <w:sz w:val="36"/>
          <w:u w:val="single"/>
        </w:rPr>
        <w:t>Write for Shiksha</w:t>
      </w: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 xml:space="preserve">Name                                    - </w:t>
      </w:r>
      <w:r w:rsidR="00D72548">
        <w:rPr>
          <w:rFonts w:ascii="Times New Roman" w:hAnsi="Times New Roman" w:cs="Times New Roman"/>
          <w:b/>
          <w:bCs/>
        </w:rPr>
        <w:t xml:space="preserve">  Harpreet Madaan</w:t>
      </w:r>
    </w:p>
    <w:p w:rsidR="00643685" w:rsidRPr="00FD77B8" w:rsidRDefault="00643685" w:rsidP="00643685">
      <w:pPr>
        <w:pStyle w:val="ListParagraph"/>
        <w:autoSpaceDE w:val="0"/>
        <w:autoSpaceDN w:val="0"/>
        <w:rPr>
          <w:rFonts w:ascii="Times New Roman" w:hAnsi="Times New Roman" w:cs="Times New Roman"/>
          <w:b/>
          <w:bCs/>
        </w:rPr>
      </w:pP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 xml:space="preserve">Mobile Number                    - </w:t>
      </w:r>
      <w:r w:rsidR="00D72548">
        <w:rPr>
          <w:rFonts w:ascii="Times New Roman" w:hAnsi="Times New Roman" w:cs="Times New Roman"/>
          <w:b/>
          <w:bCs/>
        </w:rPr>
        <w:t>9953828032</w:t>
      </w:r>
    </w:p>
    <w:p w:rsidR="00643685" w:rsidRPr="00FD77B8" w:rsidRDefault="00643685" w:rsidP="00643685">
      <w:pPr>
        <w:pStyle w:val="ListParagraph"/>
        <w:rPr>
          <w:rFonts w:ascii="Times New Roman" w:hAnsi="Times New Roman" w:cs="Times New Roman"/>
          <w:b/>
          <w:bCs/>
        </w:rPr>
      </w:pP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 xml:space="preserve">Email ID                                - </w:t>
      </w:r>
      <w:r w:rsidR="00D72548">
        <w:rPr>
          <w:rFonts w:ascii="Times New Roman" w:hAnsi="Times New Roman" w:cs="Times New Roman"/>
          <w:b/>
          <w:bCs/>
        </w:rPr>
        <w:t>harpreetmadaan97@gmail.com</w:t>
      </w:r>
    </w:p>
    <w:p w:rsidR="00643685" w:rsidRPr="00FD77B8" w:rsidRDefault="00643685" w:rsidP="00643685">
      <w:pPr>
        <w:pStyle w:val="ListParagraph"/>
        <w:autoSpaceDE w:val="0"/>
        <w:autoSpaceDN w:val="0"/>
        <w:rPr>
          <w:rFonts w:ascii="Times New Roman" w:hAnsi="Times New Roman" w:cs="Times New Roman"/>
          <w:b/>
          <w:bCs/>
        </w:rPr>
      </w:pPr>
    </w:p>
    <w:p w:rsidR="00643685" w:rsidRPr="00FD77B8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>College Name &amp; Course       -</w:t>
      </w:r>
      <w:r w:rsidR="00D72548">
        <w:rPr>
          <w:rFonts w:ascii="Times New Roman" w:hAnsi="Times New Roman" w:cs="Times New Roman"/>
          <w:b/>
          <w:bCs/>
        </w:rPr>
        <w:t>B.S.Anangpuria Institute of Technology &amp; Management (B.tech – CSE)</w:t>
      </w:r>
    </w:p>
    <w:p w:rsidR="00643685" w:rsidRPr="00FD77B8" w:rsidRDefault="00643685" w:rsidP="00643685">
      <w:pPr>
        <w:autoSpaceDE w:val="0"/>
        <w:autoSpaceDN w:val="0"/>
        <w:rPr>
          <w:rFonts w:ascii="Times New Roman" w:hAnsi="Times New Roman" w:cs="Times New Roman"/>
          <w:b/>
          <w:bCs/>
        </w:rPr>
      </w:pPr>
    </w:p>
    <w:p w:rsidR="00643685" w:rsidRDefault="00643685" w:rsidP="00643685">
      <w:pPr>
        <w:pStyle w:val="ListParagraph"/>
        <w:numPr>
          <w:ilvl w:val="0"/>
          <w:numId w:val="1"/>
        </w:numPr>
        <w:autoSpaceDE w:val="0"/>
        <w:autoSpaceDN w:val="0"/>
        <w:rPr>
          <w:rFonts w:ascii="Times New Roman" w:hAnsi="Times New Roman" w:cs="Times New Roman"/>
          <w:b/>
          <w:bCs/>
        </w:rPr>
      </w:pPr>
      <w:r w:rsidRPr="00FD77B8">
        <w:rPr>
          <w:rFonts w:ascii="Times New Roman" w:hAnsi="Times New Roman" w:cs="Times New Roman"/>
          <w:b/>
          <w:bCs/>
        </w:rPr>
        <w:t>A short Author Bio &amp; Picture    -</w:t>
      </w:r>
      <w:r w:rsidR="00D72548">
        <w:rPr>
          <w:rFonts w:ascii="Times New Roman" w:hAnsi="Times New Roman" w:cs="Times New Roman"/>
          <w:b/>
          <w:bCs/>
        </w:rPr>
        <w:t xml:space="preserve"> </w:t>
      </w:r>
      <w:r w:rsidR="00795FEA">
        <w:rPr>
          <w:rFonts w:ascii="Times New Roman" w:hAnsi="Times New Roman" w:cs="Times New Roman"/>
          <w:b/>
          <w:bCs/>
        </w:rPr>
        <w:t>Developer | Tech Blogger | Tech Geek | Cricket Lover | Quick Learner</w:t>
      </w:r>
    </w:p>
    <w:p w:rsidR="00795FEA" w:rsidRPr="00795FEA" w:rsidRDefault="00795FEA" w:rsidP="00795FEA">
      <w:pPr>
        <w:pStyle w:val="ListParagraph"/>
        <w:rPr>
          <w:rFonts w:ascii="Times New Roman" w:hAnsi="Times New Roman" w:cs="Times New Roman"/>
          <w:b/>
          <w:bCs/>
        </w:rPr>
      </w:pPr>
    </w:p>
    <w:p w:rsidR="00795FEA" w:rsidRPr="00795FEA" w:rsidRDefault="006450A9" w:rsidP="006450A9">
      <w:pPr>
        <w:autoSpaceDE w:val="0"/>
        <w:autoSpaceDN w:val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408117" cy="2401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322_1828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74" cy="24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85" w:rsidRPr="00FD77B8" w:rsidRDefault="00643685" w:rsidP="00643685">
      <w:pPr>
        <w:rPr>
          <w:rFonts w:ascii="Times New Roman" w:hAnsi="Times New Roman" w:cs="Times New Roman"/>
        </w:rPr>
      </w:pPr>
    </w:p>
    <w:p w:rsidR="00191AF1" w:rsidRDefault="00593157" w:rsidP="00696175">
      <w:pPr>
        <w:pStyle w:val="Title"/>
      </w:pPr>
      <w:r>
        <w:t xml:space="preserve">Impacts </w:t>
      </w:r>
      <w:proofErr w:type="gramStart"/>
      <w:r>
        <w:t>Of</w:t>
      </w:r>
      <w:proofErr w:type="gramEnd"/>
      <w:r>
        <w:t xml:space="preserve"> </w:t>
      </w:r>
      <w:r w:rsidR="00AF7B7C">
        <w:t>Lockdown</w:t>
      </w:r>
      <w:r>
        <w:t xml:space="preserve"> In Education Sector</w:t>
      </w:r>
    </w:p>
    <w:p w:rsidR="00D13005" w:rsidRDefault="007C411B" w:rsidP="00D13005">
      <w:pPr>
        <w:jc w:val="both"/>
      </w:pPr>
      <w:r>
        <w:t>As we a</w:t>
      </w:r>
      <w:r w:rsidR="00462348">
        <w:t>ll know how whole world is lock</w:t>
      </w:r>
      <w:r>
        <w:t xml:space="preserve">down </w:t>
      </w:r>
      <w:r w:rsidR="00081B6C">
        <w:t xml:space="preserve">due to Covid-19, and one of the major sector </w:t>
      </w:r>
      <w:r w:rsidR="00CF762C">
        <w:t xml:space="preserve">that get affected </w:t>
      </w:r>
      <w:r w:rsidR="00081B6C">
        <w:t xml:space="preserve">is an education sector. </w:t>
      </w:r>
      <w:r w:rsidR="00462348">
        <w:t>Due to the lockdown all schools, and colleges</w:t>
      </w:r>
      <w:r w:rsidR="00D9430A">
        <w:t xml:space="preserve"> are closed which possess a lot of impacts on the education sector. </w:t>
      </w:r>
      <w:r w:rsidR="00462348">
        <w:t xml:space="preserve"> </w:t>
      </w:r>
      <w:r w:rsidR="00042E82">
        <w:t>But on the other hand some schools and colleges take an initiative from their side so as to make a student feel balance and comfortable towards their studies, and in addition to that they provide online notes and train students by conducting online sessions or trainings so that student</w:t>
      </w:r>
      <w:r w:rsidR="00D3028A">
        <w:t>s</w:t>
      </w:r>
      <w:r w:rsidR="00042E82">
        <w:t xml:space="preserve"> does not feel </w:t>
      </w:r>
      <w:r w:rsidR="00D3028A">
        <w:t xml:space="preserve">any difference between old style of teaching and online way of teaching. </w:t>
      </w:r>
    </w:p>
    <w:p w:rsidR="00EE5F34" w:rsidRDefault="00EE5F34" w:rsidP="00D13005">
      <w:pPr>
        <w:jc w:val="both"/>
      </w:pPr>
    </w:p>
    <w:p w:rsidR="00EE5F34" w:rsidRPr="00D13005" w:rsidRDefault="00EE5F34" w:rsidP="00D13005">
      <w:pPr>
        <w:jc w:val="both"/>
      </w:pPr>
      <w:r>
        <w:t xml:space="preserve">So by looking on the long terms </w:t>
      </w:r>
      <w:bookmarkStart w:id="0" w:name="_GoBack"/>
      <w:bookmarkEnd w:id="0"/>
    </w:p>
    <w:p w:rsidR="003661E1" w:rsidRDefault="00F66161" w:rsidP="00D13005">
      <w:r>
        <w:t xml:space="preserve"> </w:t>
      </w:r>
      <w:r w:rsidR="00424ABE">
        <w:t xml:space="preserve"> </w:t>
      </w:r>
      <w:r w:rsidR="00410328">
        <w:t xml:space="preserve">  </w:t>
      </w:r>
      <w:r w:rsidR="0078617F">
        <w:t xml:space="preserve">  </w:t>
      </w:r>
    </w:p>
    <w:p w:rsidR="00ED4D68" w:rsidRPr="00ED4D68" w:rsidRDefault="00ED4D68" w:rsidP="003661E1">
      <w:pPr>
        <w:jc w:val="both"/>
      </w:pPr>
    </w:p>
    <w:sectPr w:rsidR="00ED4D68" w:rsidRPr="00ED4D68" w:rsidSect="00756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11" w:rsidRDefault="00191B11" w:rsidP="001D62F7">
      <w:r>
        <w:separator/>
      </w:r>
    </w:p>
  </w:endnote>
  <w:endnote w:type="continuationSeparator" w:id="0">
    <w:p w:rsidR="00191B11" w:rsidRDefault="00191B11" w:rsidP="001D6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11" w:rsidRDefault="00191B11" w:rsidP="001D62F7">
      <w:r>
        <w:separator/>
      </w:r>
    </w:p>
  </w:footnote>
  <w:footnote w:type="continuationSeparator" w:id="0">
    <w:p w:rsidR="00191B11" w:rsidRDefault="00191B11" w:rsidP="001D6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>
    <w:nsid w:val="09C571BC"/>
    <w:multiLevelType w:val="hybridMultilevel"/>
    <w:tmpl w:val="21A28B94"/>
    <w:lvl w:ilvl="0" w:tplc="EFBCA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64AF"/>
    <w:multiLevelType w:val="hybridMultilevel"/>
    <w:tmpl w:val="89ACEFE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361CE"/>
    <w:multiLevelType w:val="hybridMultilevel"/>
    <w:tmpl w:val="B614B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207FFC"/>
    <w:multiLevelType w:val="hybridMultilevel"/>
    <w:tmpl w:val="7C54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45FC2"/>
    <w:multiLevelType w:val="hybridMultilevel"/>
    <w:tmpl w:val="6D0A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02852"/>
    <w:multiLevelType w:val="hybridMultilevel"/>
    <w:tmpl w:val="FAEA7C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28770C3D"/>
    <w:multiLevelType w:val="hybridMultilevel"/>
    <w:tmpl w:val="1A72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64F6F"/>
    <w:multiLevelType w:val="hybridMultilevel"/>
    <w:tmpl w:val="412466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82339"/>
    <w:multiLevelType w:val="hybridMultilevel"/>
    <w:tmpl w:val="AF467D86"/>
    <w:lvl w:ilvl="0" w:tplc="EFBCA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609E1"/>
    <w:multiLevelType w:val="hybridMultilevel"/>
    <w:tmpl w:val="B458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B5EEE"/>
    <w:multiLevelType w:val="hybridMultilevel"/>
    <w:tmpl w:val="2ECA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85"/>
    <w:rsid w:val="00000782"/>
    <w:rsid w:val="00001075"/>
    <w:rsid w:val="0002677A"/>
    <w:rsid w:val="00042E82"/>
    <w:rsid w:val="00065013"/>
    <w:rsid w:val="00081B6C"/>
    <w:rsid w:val="000B31AE"/>
    <w:rsid w:val="000B799F"/>
    <w:rsid w:val="000D7FB4"/>
    <w:rsid w:val="00101402"/>
    <w:rsid w:val="00105250"/>
    <w:rsid w:val="00140350"/>
    <w:rsid w:val="001718AC"/>
    <w:rsid w:val="001776D6"/>
    <w:rsid w:val="00191AF1"/>
    <w:rsid w:val="00191B11"/>
    <w:rsid w:val="00193374"/>
    <w:rsid w:val="001B7D72"/>
    <w:rsid w:val="001D2BA5"/>
    <w:rsid w:val="001D62F7"/>
    <w:rsid w:val="001D78A7"/>
    <w:rsid w:val="002C2175"/>
    <w:rsid w:val="002D1FA0"/>
    <w:rsid w:val="00307503"/>
    <w:rsid w:val="003661E1"/>
    <w:rsid w:val="003976F8"/>
    <w:rsid w:val="003C0D7A"/>
    <w:rsid w:val="003F34A7"/>
    <w:rsid w:val="00401111"/>
    <w:rsid w:val="00402449"/>
    <w:rsid w:val="00410328"/>
    <w:rsid w:val="00424ABE"/>
    <w:rsid w:val="00425524"/>
    <w:rsid w:val="00462348"/>
    <w:rsid w:val="0049448D"/>
    <w:rsid w:val="004B1924"/>
    <w:rsid w:val="004E52C2"/>
    <w:rsid w:val="005065C7"/>
    <w:rsid w:val="00525E93"/>
    <w:rsid w:val="005360AD"/>
    <w:rsid w:val="00583738"/>
    <w:rsid w:val="00593157"/>
    <w:rsid w:val="005E6284"/>
    <w:rsid w:val="00601449"/>
    <w:rsid w:val="00642D27"/>
    <w:rsid w:val="00643685"/>
    <w:rsid w:val="006450A9"/>
    <w:rsid w:val="00657D5E"/>
    <w:rsid w:val="0068196E"/>
    <w:rsid w:val="00696175"/>
    <w:rsid w:val="006E7F76"/>
    <w:rsid w:val="0076204E"/>
    <w:rsid w:val="0078617F"/>
    <w:rsid w:val="00795FEA"/>
    <w:rsid w:val="007C411B"/>
    <w:rsid w:val="0080244F"/>
    <w:rsid w:val="008650AB"/>
    <w:rsid w:val="0087337C"/>
    <w:rsid w:val="008736E7"/>
    <w:rsid w:val="0088335B"/>
    <w:rsid w:val="008B6CF0"/>
    <w:rsid w:val="008C64AD"/>
    <w:rsid w:val="008D1F07"/>
    <w:rsid w:val="00966EF6"/>
    <w:rsid w:val="00980693"/>
    <w:rsid w:val="009A5D92"/>
    <w:rsid w:val="00A464AC"/>
    <w:rsid w:val="00A61F4A"/>
    <w:rsid w:val="00A86A72"/>
    <w:rsid w:val="00A86E6D"/>
    <w:rsid w:val="00A95171"/>
    <w:rsid w:val="00AA5953"/>
    <w:rsid w:val="00AF7B7C"/>
    <w:rsid w:val="00B37BC8"/>
    <w:rsid w:val="00B57F93"/>
    <w:rsid w:val="00B96A05"/>
    <w:rsid w:val="00BD144F"/>
    <w:rsid w:val="00BE299A"/>
    <w:rsid w:val="00BE47E6"/>
    <w:rsid w:val="00C12E6B"/>
    <w:rsid w:val="00C701F3"/>
    <w:rsid w:val="00CC764B"/>
    <w:rsid w:val="00CF762C"/>
    <w:rsid w:val="00D13005"/>
    <w:rsid w:val="00D138FC"/>
    <w:rsid w:val="00D3028A"/>
    <w:rsid w:val="00D33752"/>
    <w:rsid w:val="00D3445E"/>
    <w:rsid w:val="00D47E48"/>
    <w:rsid w:val="00D502DB"/>
    <w:rsid w:val="00D704B5"/>
    <w:rsid w:val="00D72548"/>
    <w:rsid w:val="00D9430A"/>
    <w:rsid w:val="00DA457A"/>
    <w:rsid w:val="00DA4800"/>
    <w:rsid w:val="00DC369A"/>
    <w:rsid w:val="00DD13E4"/>
    <w:rsid w:val="00DD6DA4"/>
    <w:rsid w:val="00DF610A"/>
    <w:rsid w:val="00E20D25"/>
    <w:rsid w:val="00E74551"/>
    <w:rsid w:val="00ED4D68"/>
    <w:rsid w:val="00ED6103"/>
    <w:rsid w:val="00EE5F34"/>
    <w:rsid w:val="00F40453"/>
    <w:rsid w:val="00F407C8"/>
    <w:rsid w:val="00F446CD"/>
    <w:rsid w:val="00F66161"/>
    <w:rsid w:val="00F662C5"/>
    <w:rsid w:val="00F829A5"/>
    <w:rsid w:val="00FC2FDF"/>
    <w:rsid w:val="00FD6E0D"/>
    <w:rsid w:val="00FE5BDC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7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68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617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1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2F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2F7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68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4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617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1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2F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6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2F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2.png@01D5A5FE.9E4BED7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Ltd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Kumar</dc:creator>
  <cp:lastModifiedBy>hp</cp:lastModifiedBy>
  <cp:revision>13</cp:revision>
  <dcterms:created xsi:type="dcterms:W3CDTF">2020-04-10T05:16:00Z</dcterms:created>
  <dcterms:modified xsi:type="dcterms:W3CDTF">2020-04-12T08:49:00Z</dcterms:modified>
</cp:coreProperties>
</file>