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49FA7" w14:textId="6698D4B0" w:rsidR="00B40E8C" w:rsidRDefault="001A2F25">
      <w:r>
        <w:t xml:space="preserve">                                                   Database Assignment </w:t>
      </w:r>
    </w:p>
    <w:p w14:paraId="5AE3FBA2" w14:textId="01DE932C" w:rsidR="001A2F25" w:rsidRDefault="001A2F25">
      <w:r>
        <w:rPr>
          <w:noProof/>
        </w:rPr>
        <w:drawing>
          <wp:inline distT="0" distB="0" distL="0" distR="0" wp14:anchorId="705B31D5" wp14:editId="484A7C86">
            <wp:extent cx="6639339" cy="3732500"/>
            <wp:effectExtent l="0" t="0" r="0" b="1905"/>
            <wp:docPr id="210072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20571" name="Picture 210072057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493" cy="374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5CA9C" wp14:editId="3A411DBF">
            <wp:extent cx="6687793" cy="3768680"/>
            <wp:effectExtent l="0" t="0" r="0" b="3810"/>
            <wp:docPr id="35972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2808" name="Picture 359728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970" cy="37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774894" wp14:editId="4DCBCC3A">
            <wp:extent cx="5943600" cy="3341370"/>
            <wp:effectExtent l="0" t="0" r="0" b="0"/>
            <wp:docPr id="12186184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18415" name="Picture 12186184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A40CC" wp14:editId="1E66A4E3">
            <wp:extent cx="5943600" cy="3341370"/>
            <wp:effectExtent l="0" t="0" r="0" b="0"/>
            <wp:docPr id="8551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388" name="Picture 85513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CC5E2" wp14:editId="62D06DCE">
            <wp:extent cx="5943600" cy="3341370"/>
            <wp:effectExtent l="0" t="0" r="0" b="0"/>
            <wp:docPr id="15722111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11113" name="Picture 15722111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E5B0E" wp14:editId="711173C4">
            <wp:extent cx="5943600" cy="3341370"/>
            <wp:effectExtent l="0" t="0" r="0" b="0"/>
            <wp:docPr id="1408472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72215" name="Picture 14084722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20F86" wp14:editId="459310AD">
            <wp:extent cx="5943600" cy="3341370"/>
            <wp:effectExtent l="0" t="0" r="0" b="0"/>
            <wp:docPr id="17290226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22667" name="Picture 17290226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39C3F" wp14:editId="35F39B09">
            <wp:extent cx="5943600" cy="3341370"/>
            <wp:effectExtent l="0" t="0" r="0" b="0"/>
            <wp:docPr id="17486519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51931" name="Picture 17486519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94AAB4" wp14:editId="5D8F681B">
            <wp:extent cx="5943600" cy="3341370"/>
            <wp:effectExtent l="0" t="0" r="0" b="0"/>
            <wp:docPr id="6340620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62092" name="Picture 6340620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7A91E" wp14:editId="6199CAB8">
            <wp:extent cx="5943600" cy="3341370"/>
            <wp:effectExtent l="0" t="0" r="0" b="0"/>
            <wp:docPr id="10746988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98852" name="Picture 10746988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0B24F" wp14:editId="6402D8CC">
            <wp:extent cx="5943600" cy="3341370"/>
            <wp:effectExtent l="0" t="0" r="0" b="0"/>
            <wp:docPr id="7416626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62661" name="Picture 7416626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F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F25"/>
    <w:rsid w:val="001A2F25"/>
    <w:rsid w:val="00B40E8C"/>
    <w:rsid w:val="00DC6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FBA0E8"/>
  <w15:chartTrackingRefBased/>
  <w15:docId w15:val="{AD255D7C-9347-4011-B588-6E014DF80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CA" w:eastAsia="en-US" w:bidi="ar-SA"/>
      </w:rPr>
    </w:rPrDefault>
    <w:pPrDefault>
      <w:pPr>
        <w:spacing w:line="480" w:lineRule="auto"/>
        <w:ind w:left="357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2F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2F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2F2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2F2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2F2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2F2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2F2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2F25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2F25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2F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2F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2F2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2F2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2F2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2F2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2F2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2F2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2F2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2F25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2F25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2F25"/>
    <w:pPr>
      <w:numPr>
        <w:ilvl w:val="1"/>
      </w:numPr>
      <w:spacing w:after="160"/>
      <w:ind w:left="357" w:hanging="35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2F2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2F2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2F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2F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2F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2F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2F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2F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</Words>
  <Characters>76</Characters>
  <Application>Microsoft Office Word</Application>
  <DocSecurity>0</DocSecurity>
  <Lines>76</Lines>
  <Paragraphs>4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Harpreet Singh60</dc:creator>
  <cp:keywords/>
  <dc:description/>
  <cp:lastModifiedBy>Harpreet Singh60</cp:lastModifiedBy>
  <cp:revision>1</cp:revision>
  <dcterms:created xsi:type="dcterms:W3CDTF">2024-04-05T16:31:00Z</dcterms:created>
  <dcterms:modified xsi:type="dcterms:W3CDTF">2024-04-05T16:33:00Z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ccf1eed9-f19f-4d8c-98c6-b141bf65e24c</vt:lpwstr>
  </property>
</Properties>
</file>