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EE45" w14:textId="07E4C0EA" w:rsidR="00BA177A" w:rsidRDefault="00BA177A" w:rsidP="00BA177A">
      <w:pPr>
        <w:pStyle w:val="Title"/>
      </w:pPr>
      <w:r w:rsidRPr="00060511">
        <w:t xml:space="preserve">Lab Activity </w:t>
      </w:r>
      <w:r w:rsidR="00FF30A6">
        <w:t>0</w:t>
      </w:r>
      <w:r w:rsidR="00E05CA1">
        <w:t>0</w:t>
      </w:r>
      <w:r w:rsidRPr="00060511">
        <w:t xml:space="preserve"> </w:t>
      </w:r>
      <w:r>
        <w:t>Worksheet</w:t>
      </w:r>
    </w:p>
    <w:p w14:paraId="40E3083F" w14:textId="26C535D7" w:rsidR="008161C8" w:rsidRDefault="004D098A" w:rsidP="004D098A">
      <w:pPr>
        <w:pStyle w:val="Heading1"/>
      </w:pPr>
      <w:r>
        <w:t>Part 1</w:t>
      </w:r>
    </w:p>
    <w:p w14:paraId="60C82104" w14:textId="79134BE5" w:rsidR="00BA177A" w:rsidRPr="004D098A" w:rsidRDefault="00BA177A">
      <w:pPr>
        <w:rPr>
          <w:rFonts w:ascii="Arial" w:hAnsi="Arial" w:cs="Arial"/>
          <w:sz w:val="24"/>
          <w:szCs w:val="24"/>
        </w:rPr>
      </w:pPr>
      <w:r w:rsidRPr="004D098A">
        <w:rPr>
          <w:rFonts w:ascii="Arial" w:hAnsi="Arial" w:cs="Arial"/>
          <w:sz w:val="24"/>
          <w:szCs w:val="24"/>
        </w:rPr>
        <w:t xml:space="preserve">Answer the following questions. </w:t>
      </w:r>
    </w:p>
    <w:p w14:paraId="43927321" w14:textId="77777777" w:rsidR="00BA177A" w:rsidRPr="004D098A" w:rsidRDefault="00BA177A">
      <w:pPr>
        <w:rPr>
          <w:rFonts w:ascii="Arial" w:hAnsi="Arial" w:cs="Arial"/>
          <w:sz w:val="24"/>
          <w:szCs w:val="24"/>
        </w:rPr>
      </w:pPr>
    </w:p>
    <w:p w14:paraId="5869165F" w14:textId="05EE1D69" w:rsidR="00AC21C5" w:rsidRPr="004D098A" w:rsidRDefault="00AC21C5" w:rsidP="004D098A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sz w:val="24"/>
          <w:szCs w:val="24"/>
        </w:rPr>
      </w:pPr>
      <w:r w:rsidRPr="004D098A">
        <w:rPr>
          <w:rFonts w:ascii="Arial" w:hAnsi="Arial" w:cs="Arial"/>
          <w:sz w:val="24"/>
          <w:szCs w:val="24"/>
        </w:rPr>
        <w:t xml:space="preserve">Who is your lab professor? </w:t>
      </w:r>
    </w:p>
    <w:p w14:paraId="1E9AD38C" w14:textId="3A3C1B06" w:rsidR="00AC21C5" w:rsidRPr="004D098A" w:rsidRDefault="00F9433A" w:rsidP="00F9433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F9433A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</w:t>
      </w:r>
      <w:r w:rsidRPr="00F9433A">
        <w:rPr>
          <w:rFonts w:ascii="Arial" w:hAnsi="Arial" w:cs="Arial"/>
          <w:sz w:val="24"/>
          <w:szCs w:val="24"/>
        </w:rPr>
        <w:t>Prof.</w:t>
      </w:r>
      <w:r w:rsidRPr="00F9433A">
        <w:rPr>
          <w:rFonts w:ascii="Arial" w:hAnsi="Arial" w:cs="Arial"/>
          <w:sz w:val="24"/>
          <w:szCs w:val="24"/>
        </w:rPr>
        <w:t xml:space="preserve"> Abdullah Kadri </w:t>
      </w:r>
    </w:p>
    <w:p w14:paraId="2E150A41" w14:textId="77777777" w:rsidR="00AC21C5" w:rsidRPr="004D098A" w:rsidRDefault="00AC21C5" w:rsidP="00AC21C5">
      <w:pPr>
        <w:rPr>
          <w:rFonts w:ascii="Arial" w:hAnsi="Arial" w:cs="Arial"/>
          <w:sz w:val="24"/>
          <w:szCs w:val="24"/>
        </w:rPr>
      </w:pPr>
    </w:p>
    <w:p w14:paraId="528C29EE" w14:textId="7DE8E706" w:rsidR="00AC21C5" w:rsidRDefault="00AC21C5" w:rsidP="004D098A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sz w:val="24"/>
          <w:szCs w:val="24"/>
        </w:rPr>
      </w:pPr>
      <w:r w:rsidRPr="004D098A">
        <w:rPr>
          <w:rFonts w:ascii="Arial" w:hAnsi="Arial" w:cs="Arial"/>
          <w:sz w:val="24"/>
          <w:szCs w:val="24"/>
        </w:rPr>
        <w:t xml:space="preserve">What is your lab professor’s email address? </w:t>
      </w:r>
    </w:p>
    <w:p w14:paraId="15B40BD3" w14:textId="5430D99F" w:rsidR="00F9433A" w:rsidRPr="004D098A" w:rsidRDefault="00F9433A" w:rsidP="00F9433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="00A4544A">
        <w:rPr>
          <w:rFonts w:ascii="Arial" w:hAnsi="Arial" w:cs="Arial"/>
          <w:sz w:val="24"/>
          <w:szCs w:val="24"/>
        </w:rPr>
        <w:t>Kadria@algonquincollege.com</w:t>
      </w:r>
    </w:p>
    <w:p w14:paraId="2AD6A4A9" w14:textId="77777777" w:rsidR="00AC21C5" w:rsidRPr="004D098A" w:rsidRDefault="00AC21C5" w:rsidP="00AC21C5">
      <w:pPr>
        <w:pStyle w:val="ListParagraph"/>
        <w:rPr>
          <w:rFonts w:ascii="Arial" w:hAnsi="Arial" w:cs="Arial"/>
          <w:sz w:val="24"/>
          <w:szCs w:val="24"/>
        </w:rPr>
      </w:pPr>
    </w:p>
    <w:p w14:paraId="27846BC0" w14:textId="77777777" w:rsidR="00AC21C5" w:rsidRPr="004D098A" w:rsidRDefault="00AC21C5" w:rsidP="00AC21C5">
      <w:pPr>
        <w:pStyle w:val="ListParagraph"/>
        <w:rPr>
          <w:rFonts w:ascii="Arial" w:hAnsi="Arial" w:cs="Arial"/>
          <w:sz w:val="24"/>
          <w:szCs w:val="24"/>
        </w:rPr>
      </w:pPr>
    </w:p>
    <w:p w14:paraId="66316D1F" w14:textId="1C117470" w:rsidR="00AC21C5" w:rsidRPr="004D098A" w:rsidRDefault="00AC21C5" w:rsidP="004D098A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sz w:val="24"/>
          <w:szCs w:val="24"/>
        </w:rPr>
      </w:pPr>
      <w:r w:rsidRPr="004D098A">
        <w:rPr>
          <w:rFonts w:ascii="Arial" w:hAnsi="Arial" w:cs="Arial"/>
          <w:sz w:val="24"/>
          <w:szCs w:val="24"/>
        </w:rPr>
        <w:t xml:space="preserve">What is the scheduled day of the week and time of day for your lab period? </w:t>
      </w:r>
    </w:p>
    <w:p w14:paraId="42975DC6" w14:textId="27CD50A1" w:rsidR="00AC21C5" w:rsidRPr="004D098A" w:rsidRDefault="00F9433A" w:rsidP="00F9433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="00A4544A">
        <w:rPr>
          <w:rFonts w:ascii="Arial" w:hAnsi="Arial" w:cs="Arial"/>
          <w:sz w:val="24"/>
          <w:szCs w:val="24"/>
        </w:rPr>
        <w:t xml:space="preserve">Friday and timings are from </w:t>
      </w:r>
      <w:r w:rsidR="00DE3195">
        <w:rPr>
          <w:rFonts w:ascii="Arial" w:hAnsi="Arial" w:cs="Arial"/>
          <w:sz w:val="24"/>
          <w:szCs w:val="24"/>
        </w:rPr>
        <w:t>12 am</w:t>
      </w:r>
      <w:r w:rsidR="00A4544A">
        <w:rPr>
          <w:rFonts w:ascii="Arial" w:hAnsi="Arial" w:cs="Arial"/>
          <w:sz w:val="24"/>
          <w:szCs w:val="24"/>
        </w:rPr>
        <w:t xml:space="preserve"> to </w:t>
      </w:r>
      <w:r w:rsidR="00DE3195">
        <w:rPr>
          <w:rFonts w:ascii="Arial" w:hAnsi="Arial" w:cs="Arial"/>
          <w:sz w:val="24"/>
          <w:szCs w:val="24"/>
        </w:rPr>
        <w:t>2 pm</w:t>
      </w:r>
    </w:p>
    <w:p w14:paraId="4E39128E" w14:textId="77777777" w:rsidR="00AC21C5" w:rsidRPr="004D098A" w:rsidRDefault="00AC21C5" w:rsidP="00AC21C5">
      <w:pPr>
        <w:rPr>
          <w:rFonts w:ascii="Arial" w:hAnsi="Arial" w:cs="Arial"/>
          <w:sz w:val="24"/>
          <w:szCs w:val="24"/>
        </w:rPr>
      </w:pPr>
    </w:p>
    <w:p w14:paraId="12AD4AA7" w14:textId="27F9C8CD" w:rsidR="004D098A" w:rsidRDefault="00AC21C5" w:rsidP="004D098A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sz w:val="24"/>
          <w:szCs w:val="24"/>
        </w:rPr>
      </w:pPr>
      <w:r w:rsidRPr="004D098A">
        <w:rPr>
          <w:rFonts w:ascii="Arial" w:hAnsi="Arial" w:cs="Arial"/>
          <w:sz w:val="24"/>
          <w:szCs w:val="24"/>
        </w:rPr>
        <w:t xml:space="preserve">What is this lab period section number? </w:t>
      </w:r>
    </w:p>
    <w:p w14:paraId="6494E0C3" w14:textId="6FAF02B7" w:rsidR="004D098A" w:rsidRDefault="00F9433A" w:rsidP="004D098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Section(</w:t>
      </w:r>
      <w:proofErr w:type="gramEnd"/>
      <w:r>
        <w:rPr>
          <w:rFonts w:ascii="Arial" w:hAnsi="Arial" w:cs="Arial"/>
          <w:sz w:val="24"/>
          <w:szCs w:val="24"/>
        </w:rPr>
        <w:t>343)</w:t>
      </w:r>
    </w:p>
    <w:p w14:paraId="7BD10A30" w14:textId="77777777" w:rsidR="00A4544A" w:rsidRDefault="00A4544A" w:rsidP="00A4544A">
      <w:pPr>
        <w:rPr>
          <w:rFonts w:ascii="Arial" w:hAnsi="Arial" w:cs="Arial"/>
          <w:sz w:val="24"/>
          <w:szCs w:val="24"/>
        </w:rPr>
      </w:pPr>
    </w:p>
    <w:p w14:paraId="3BF6C3A0" w14:textId="0E4223F7" w:rsidR="00A4544A" w:rsidRPr="00A4544A" w:rsidRDefault="00A4544A" w:rsidP="00A45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 </w:t>
      </w:r>
      <w:r w:rsidR="00AC21C5" w:rsidRPr="00A4544A">
        <w:rPr>
          <w:rFonts w:ascii="Arial" w:hAnsi="Arial" w:cs="Arial"/>
          <w:sz w:val="24"/>
          <w:szCs w:val="24"/>
        </w:rPr>
        <w:t xml:space="preserve">What does your lab activity score become if you are absent from the related lab period?  </w:t>
      </w:r>
    </w:p>
    <w:p w14:paraId="0FA6CED8" w14:textId="1E13DEF4" w:rsidR="00A4544A" w:rsidRPr="00A4544A" w:rsidRDefault="00A4544A" w:rsidP="00A45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A4544A">
        <w:rPr>
          <w:rFonts w:ascii="Arial" w:hAnsi="Arial" w:cs="Arial"/>
          <w:sz w:val="24"/>
          <w:szCs w:val="24"/>
        </w:rPr>
        <w:t>=</w:t>
      </w:r>
      <w:r w:rsidRPr="00A4544A">
        <w:rPr>
          <w:rFonts w:ascii="Arial" w:hAnsi="Arial" w:cs="Arial"/>
          <w:sz w:val="24"/>
          <w:szCs w:val="24"/>
        </w:rPr>
        <w:t>Zero (0)</w:t>
      </w:r>
    </w:p>
    <w:p w14:paraId="650A5771" w14:textId="0D59F73C" w:rsidR="00BA177A" w:rsidRDefault="00BA177A" w:rsidP="00A4544A">
      <w:pPr>
        <w:pStyle w:val="ListParagraph"/>
        <w:ind w:left="360"/>
      </w:pPr>
    </w:p>
    <w:p w14:paraId="66C3753A" w14:textId="77777777" w:rsidR="00BA177A" w:rsidRPr="00060511" w:rsidRDefault="00BA177A" w:rsidP="00BA177A"/>
    <w:p w14:paraId="39EA0E3B" w14:textId="77777777" w:rsidR="00BA177A" w:rsidRDefault="00BA177A"/>
    <w:sectPr w:rsidR="00BA177A" w:rsidSect="00BA1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257D4"/>
    <w:multiLevelType w:val="hybridMultilevel"/>
    <w:tmpl w:val="0BD08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FE5913"/>
    <w:multiLevelType w:val="hybridMultilevel"/>
    <w:tmpl w:val="6B52C8BE"/>
    <w:lvl w:ilvl="0" w:tplc="7AFC7F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0913343">
    <w:abstractNumId w:val="1"/>
  </w:num>
  <w:num w:numId="2" w16cid:durableId="10493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1B"/>
    <w:rsid w:val="00087B2A"/>
    <w:rsid w:val="003B0710"/>
    <w:rsid w:val="004D098A"/>
    <w:rsid w:val="008161C8"/>
    <w:rsid w:val="00980CBF"/>
    <w:rsid w:val="00A4544A"/>
    <w:rsid w:val="00AC21C5"/>
    <w:rsid w:val="00BA177A"/>
    <w:rsid w:val="00BF461B"/>
    <w:rsid w:val="00DE3195"/>
    <w:rsid w:val="00E05CA1"/>
    <w:rsid w:val="00F9433A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4DC7F"/>
  <w15:chartTrackingRefBased/>
  <w15:docId w15:val="{AD3D2883-261A-487F-AB04-82E62625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7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389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2</cp:revision>
  <dcterms:created xsi:type="dcterms:W3CDTF">2024-09-13T16:05:00Z</dcterms:created>
  <dcterms:modified xsi:type="dcterms:W3CDTF">2024-09-13T16:05:00Z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bdf7f566be9f70fe5d35158da1626aec29aeba47c84489a2386855fcc303cb19</vt:lpwstr>
  </property>
</Properties>
</file>