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9FC8C" w14:textId="403D5932" w:rsidR="008D4BB0" w:rsidRDefault="008D4BB0">
      <w:pPr>
        <w:rPr>
          <w:noProof/>
        </w:rPr>
      </w:pPr>
      <w:r>
        <w:rPr>
          <w:noProof/>
        </w:rPr>
        <w:t>Name-Harpreet singh</w:t>
      </w:r>
    </w:p>
    <w:p w14:paraId="18D98B9B" w14:textId="77777777" w:rsidR="008D4BB0" w:rsidRDefault="008D4BB0">
      <w:pPr>
        <w:rPr>
          <w:noProof/>
        </w:rPr>
      </w:pPr>
    </w:p>
    <w:p w14:paraId="22908D23" w14:textId="2AAFBA7D" w:rsidR="008D4BB0" w:rsidRDefault="008D4BB0">
      <w:pPr>
        <w:rPr>
          <w:noProof/>
        </w:rPr>
      </w:pPr>
      <w:r>
        <w:rPr>
          <w:noProof/>
        </w:rPr>
        <w:t>Student number=041127993</w:t>
      </w:r>
    </w:p>
    <w:p w14:paraId="1CFC6B10" w14:textId="77777777" w:rsidR="008D4BB0" w:rsidRDefault="008D4BB0"/>
    <w:p w14:paraId="21A6A778" w14:textId="77777777" w:rsidR="008D4BB0" w:rsidRDefault="008D4BB0"/>
    <w:p w14:paraId="5948021F" w14:textId="1AA406D4" w:rsidR="00FF271B" w:rsidRDefault="008D4BB0">
      <w:r>
        <w:rPr>
          <w:noProof/>
        </w:rPr>
        <w:drawing>
          <wp:inline distT="0" distB="0" distL="0" distR="0" wp14:anchorId="4D6E8A93" wp14:editId="329206CE">
            <wp:extent cx="5943600" cy="3343275"/>
            <wp:effectExtent l="0" t="0" r="0" b="9525"/>
            <wp:docPr id="31352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283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6D009" w14:textId="77777777" w:rsidR="008D4BB0" w:rsidRDefault="008D4BB0" w:rsidP="008D4BB0">
      <w:pPr>
        <w:spacing w:after="0" w:line="240" w:lineRule="auto"/>
      </w:pPr>
      <w:r>
        <w:separator/>
      </w:r>
    </w:p>
  </w:endnote>
  <w:endnote w:type="continuationSeparator" w:id="0">
    <w:p w14:paraId="657CC070" w14:textId="77777777" w:rsidR="008D4BB0" w:rsidRDefault="008D4BB0" w:rsidP="008D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DED24" w14:textId="77777777" w:rsidR="008D4BB0" w:rsidRDefault="008D4BB0" w:rsidP="008D4BB0">
      <w:pPr>
        <w:spacing w:after="0" w:line="240" w:lineRule="auto"/>
      </w:pPr>
      <w:r>
        <w:separator/>
      </w:r>
    </w:p>
  </w:footnote>
  <w:footnote w:type="continuationSeparator" w:id="0">
    <w:p w14:paraId="36E73203" w14:textId="77777777" w:rsidR="008D4BB0" w:rsidRDefault="008D4BB0" w:rsidP="008D4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B0"/>
    <w:rsid w:val="00546D92"/>
    <w:rsid w:val="008D4BB0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B34D4"/>
  <w15:chartTrackingRefBased/>
  <w15:docId w15:val="{D8E78D09-C8A3-41D0-85C5-EFD1E5D2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B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B0"/>
  </w:style>
  <w:style w:type="paragraph" w:styleId="Footer">
    <w:name w:val="footer"/>
    <w:basedOn w:val="Normal"/>
    <w:link w:val="FooterChar"/>
    <w:uiPriority w:val="99"/>
    <w:unhideWhenUsed/>
    <w:rsid w:val="008D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46</Characters>
  <Application>Microsoft Office Word</Application>
  <DocSecurity>0</DocSecurity>
  <Lines>4</Lines>
  <Paragraphs>2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2024-09-12T19:56:00Z</dcterms:created>
  <dcterms:modified xsi:type="dcterms:W3CDTF">2024-09-12T20:01:00Z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b437a9ed-a6ec-43c4-8b74-921c8e170807</vt:lpwstr>
  </property>
</Properties>
</file>