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BA993" w14:textId="7AC83C93" w:rsidR="008161C8" w:rsidRPr="00476366" w:rsidRDefault="00020759" w:rsidP="00126F1A">
      <w:pPr>
        <w:pStyle w:val="Title"/>
        <w:rPr>
          <w:rFonts w:ascii="Arial" w:hAnsi="Arial" w:cs="Arial"/>
        </w:rPr>
      </w:pPr>
      <w:r w:rsidRPr="00476366">
        <w:rPr>
          <w:rFonts w:ascii="Arial" w:hAnsi="Arial" w:cs="Arial"/>
        </w:rPr>
        <w:t xml:space="preserve">Lab Activity </w:t>
      </w:r>
      <w:r w:rsidR="00F4608C">
        <w:rPr>
          <w:rFonts w:ascii="Arial" w:hAnsi="Arial" w:cs="Arial"/>
        </w:rPr>
        <w:t>09</w:t>
      </w:r>
      <w:r w:rsidRPr="00476366">
        <w:rPr>
          <w:rFonts w:ascii="Arial" w:hAnsi="Arial" w:cs="Arial"/>
        </w:rPr>
        <w:t xml:space="preserve"> Worksheet</w:t>
      </w:r>
    </w:p>
    <w:p w14:paraId="2D6EC73C" w14:textId="1A8E7EE1" w:rsidR="00020759" w:rsidRPr="00476366" w:rsidRDefault="00020759">
      <w:pPr>
        <w:rPr>
          <w:rFonts w:ascii="Arial" w:hAnsi="Arial" w:cs="Arial"/>
        </w:rPr>
      </w:pPr>
      <w:r w:rsidRPr="00476366">
        <w:rPr>
          <w:rFonts w:ascii="Arial" w:hAnsi="Arial" w:cs="Arial"/>
        </w:rPr>
        <w:t>Place your screenshots and / or answers to questions here.</w:t>
      </w:r>
    </w:p>
    <w:p w14:paraId="67A63B41" w14:textId="378349A1" w:rsidR="00476366" w:rsidRPr="00476366" w:rsidRDefault="00476366">
      <w:pPr>
        <w:rPr>
          <w:rFonts w:ascii="Arial" w:hAnsi="Arial" w:cs="Arial"/>
        </w:rPr>
      </w:pPr>
      <w:r w:rsidRPr="00476366">
        <w:rPr>
          <w:rFonts w:ascii="Arial" w:hAnsi="Arial" w:cs="Arial"/>
        </w:rPr>
        <w:t>Each Part is 1 point, for a total of 10 points.</w:t>
      </w:r>
    </w:p>
    <w:p w14:paraId="3C6068DB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1 Screen Shot showing that a 2GB virtual hard drive was added to your virtual machine.</w:t>
      </w:r>
    </w:p>
    <w:p w14:paraId="31E24D02" w14:textId="7C1A8183" w:rsidR="00186112" w:rsidRPr="00186112" w:rsidRDefault="00186112" w:rsidP="00186112">
      <w:r w:rsidRPr="00186112">
        <w:drawing>
          <wp:inline distT="0" distB="0" distL="0" distR="0" wp14:anchorId="1FE77162" wp14:editId="406BEED5">
            <wp:extent cx="4663844" cy="5189670"/>
            <wp:effectExtent l="0" t="0" r="3810" b="0"/>
            <wp:docPr id="56590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7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6217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lastRenderedPageBreak/>
        <w:t>Part 2 Screen Shot of 2GB disk with partitions set up as specified.</w:t>
      </w:r>
    </w:p>
    <w:p w14:paraId="7A8EFFA1" w14:textId="5620C07B" w:rsidR="00B903C0" w:rsidRPr="00B903C0" w:rsidRDefault="00B903C0" w:rsidP="00B903C0">
      <w:r w:rsidRPr="00B903C0">
        <w:drawing>
          <wp:inline distT="0" distB="0" distL="0" distR="0" wp14:anchorId="17FA5B58" wp14:editId="7462BD0D">
            <wp:extent cx="6858000" cy="3857625"/>
            <wp:effectExtent l="0" t="0" r="0" b="9525"/>
            <wp:docPr id="1448466780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6780" name="Picture 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9321" w14:textId="77777777" w:rsidR="00B903C0" w:rsidRPr="00B903C0" w:rsidRDefault="00B903C0" w:rsidP="00B903C0"/>
    <w:p w14:paraId="32F46E08" w14:textId="77777777" w:rsidR="0067549A" w:rsidRPr="0067549A" w:rsidRDefault="0067549A" w:rsidP="0067549A"/>
    <w:p w14:paraId="6BF6DF99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 xml:space="preserve">Part 3 Screen Shot of formatting each partition with </w:t>
      </w:r>
      <w:proofErr w:type="spellStart"/>
      <w:r w:rsidRPr="00476366">
        <w:rPr>
          <w:rFonts w:ascii="Arial" w:hAnsi="Arial" w:cs="Arial"/>
        </w:rPr>
        <w:t>mkfs</w:t>
      </w:r>
      <w:proofErr w:type="spellEnd"/>
      <w:r w:rsidRPr="00476366">
        <w:rPr>
          <w:rFonts w:ascii="Arial" w:hAnsi="Arial" w:cs="Arial"/>
        </w:rPr>
        <w:t xml:space="preserve"> to apply Ext4.</w:t>
      </w:r>
    </w:p>
    <w:p w14:paraId="58F87293" w14:textId="0A735D2E" w:rsidR="006C20AD" w:rsidRPr="006C20AD" w:rsidRDefault="006C20AD" w:rsidP="006C20AD">
      <w:r w:rsidRPr="006C20AD">
        <w:drawing>
          <wp:inline distT="0" distB="0" distL="0" distR="0" wp14:anchorId="06CA5A4C" wp14:editId="3E7FB9E6">
            <wp:extent cx="6858000" cy="3971925"/>
            <wp:effectExtent l="0" t="0" r="0" b="9525"/>
            <wp:docPr id="2094033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38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937" w14:textId="77777777" w:rsidR="00476366" w:rsidRDefault="00476366" w:rsidP="00476366">
      <w:pPr>
        <w:pStyle w:val="Heading1"/>
        <w:rPr>
          <w:rFonts w:ascii="Arial" w:hAnsi="Arial" w:cs="Arial"/>
        </w:rPr>
      </w:pPr>
      <w:bookmarkStart w:id="0" w:name="_Hlk161560049"/>
      <w:r w:rsidRPr="00476366">
        <w:rPr>
          <w:rFonts w:ascii="Arial" w:hAnsi="Arial" w:cs="Arial"/>
        </w:rPr>
        <w:lastRenderedPageBreak/>
        <w:t>Part 4 Screen Shot of verifying each partitions file system.</w:t>
      </w:r>
    </w:p>
    <w:p w14:paraId="74671651" w14:textId="0AB0BFC3" w:rsidR="00E90D00" w:rsidRPr="00E90D00" w:rsidRDefault="00E90D00" w:rsidP="00E90D00">
      <w:r w:rsidRPr="00E90D00">
        <w:drawing>
          <wp:inline distT="0" distB="0" distL="0" distR="0" wp14:anchorId="39B96425" wp14:editId="7AC89E13">
            <wp:extent cx="5258256" cy="3398815"/>
            <wp:effectExtent l="0" t="0" r="0" b="0"/>
            <wp:docPr id="400969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97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DE7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5 Screen Shot of creating a mount-point folder.</w:t>
      </w:r>
    </w:p>
    <w:p w14:paraId="2CD1878F" w14:textId="501F1675" w:rsidR="00E90D00" w:rsidRPr="00E90D00" w:rsidRDefault="00E90D00" w:rsidP="00E90D00">
      <w:r w:rsidRPr="00E90D00">
        <w:drawing>
          <wp:inline distT="0" distB="0" distL="0" distR="0" wp14:anchorId="53AD6B48" wp14:editId="06E68E02">
            <wp:extent cx="4122777" cy="1005927"/>
            <wp:effectExtent l="0" t="0" r="0" b="3810"/>
            <wp:docPr id="11733559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595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F88D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6 Screen Shot of mounting one hard drive.</w:t>
      </w:r>
    </w:p>
    <w:p w14:paraId="715E326A" w14:textId="3D2490F9" w:rsidR="00E90D00" w:rsidRPr="00E90D00" w:rsidRDefault="00E90D00" w:rsidP="00E90D00">
      <w:r w:rsidRPr="00E90D00">
        <w:drawing>
          <wp:inline distT="0" distB="0" distL="0" distR="0" wp14:anchorId="3EDA7128" wp14:editId="5D33D70F">
            <wp:extent cx="5578323" cy="320068"/>
            <wp:effectExtent l="0" t="0" r="3810" b="3810"/>
            <wp:docPr id="196666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1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6B3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7 Screen Shot of changing permissions on one hard drive.</w:t>
      </w:r>
    </w:p>
    <w:p w14:paraId="0A42C65A" w14:textId="58AD43C4" w:rsidR="00E90D00" w:rsidRPr="00E90D00" w:rsidRDefault="002068C7" w:rsidP="00E90D00">
      <w:r w:rsidRPr="002068C7">
        <w:drawing>
          <wp:inline distT="0" distB="0" distL="0" distR="0" wp14:anchorId="0A0D9E82" wp14:editId="47868EB5">
            <wp:extent cx="4991533" cy="548688"/>
            <wp:effectExtent l="0" t="0" r="0" b="3810"/>
            <wp:docPr id="13534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3D2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lastRenderedPageBreak/>
        <w:t>Part 8 Screen Shot of writing and reading text to a mounted hard drive.</w:t>
      </w:r>
    </w:p>
    <w:p w14:paraId="4E537907" w14:textId="20E63DC9" w:rsidR="00B14D2B" w:rsidRPr="00B14D2B" w:rsidRDefault="00B14D2B" w:rsidP="00B14D2B">
      <w:r w:rsidRPr="00B14D2B">
        <w:drawing>
          <wp:inline distT="0" distB="0" distL="0" distR="0" wp14:anchorId="3BDD071C" wp14:editId="5FEBC06A">
            <wp:extent cx="5502117" cy="2042337"/>
            <wp:effectExtent l="0" t="0" r="3810" b="0"/>
            <wp:docPr id="79016336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3365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1AF3" w14:textId="77777777" w:rsidR="002068C7" w:rsidRPr="002068C7" w:rsidRDefault="002068C7" w:rsidP="002068C7"/>
    <w:p w14:paraId="035E147B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9 Screen Shot of deleting a text file from a mounted hard drive.</w:t>
      </w:r>
    </w:p>
    <w:p w14:paraId="04226164" w14:textId="53F6679E" w:rsidR="00B14D2B" w:rsidRPr="00B14D2B" w:rsidRDefault="00B14D2B" w:rsidP="00B14D2B">
      <w:r w:rsidRPr="00B14D2B">
        <w:drawing>
          <wp:inline distT="0" distB="0" distL="0" distR="0" wp14:anchorId="2EF1F89C" wp14:editId="5B86F079">
            <wp:extent cx="4496190" cy="1493649"/>
            <wp:effectExtent l="0" t="0" r="0" b="0"/>
            <wp:docPr id="16375292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29220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6975" w14:textId="77777777" w:rsidR="00476366" w:rsidRDefault="00476366" w:rsidP="00476366">
      <w:pPr>
        <w:pStyle w:val="Heading1"/>
        <w:rPr>
          <w:rFonts w:ascii="Arial" w:hAnsi="Arial" w:cs="Arial"/>
        </w:rPr>
      </w:pPr>
      <w:r w:rsidRPr="00476366">
        <w:rPr>
          <w:rFonts w:ascii="Arial" w:hAnsi="Arial" w:cs="Arial"/>
        </w:rPr>
        <w:t>Part 10 Screen Shot of unmounting a hard drive.</w:t>
      </w:r>
    </w:p>
    <w:p w14:paraId="1DD91FDE" w14:textId="41F3C52B" w:rsidR="00B14D2B" w:rsidRPr="00B14D2B" w:rsidRDefault="00B14D2B" w:rsidP="00B14D2B">
      <w:r w:rsidRPr="00B14D2B">
        <w:drawing>
          <wp:inline distT="0" distB="0" distL="0" distR="0" wp14:anchorId="3FDFCF7F" wp14:editId="06D03471">
            <wp:extent cx="4496190" cy="1280271"/>
            <wp:effectExtent l="0" t="0" r="0" b="0"/>
            <wp:docPr id="6586418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183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C78128B" w14:textId="77777777" w:rsidR="005B47F1" w:rsidRPr="00476366" w:rsidRDefault="005B47F1" w:rsidP="005B47F1">
      <w:pPr>
        <w:rPr>
          <w:rFonts w:ascii="Arial" w:hAnsi="Arial" w:cs="Arial"/>
        </w:rPr>
      </w:pPr>
    </w:p>
    <w:p w14:paraId="339C30D4" w14:textId="77777777" w:rsidR="00363999" w:rsidRPr="00476366" w:rsidRDefault="00363999">
      <w:pPr>
        <w:rPr>
          <w:rFonts w:ascii="Arial" w:hAnsi="Arial" w:cs="Arial"/>
        </w:rPr>
      </w:pPr>
    </w:p>
    <w:p w14:paraId="1CC8CE43" w14:textId="77777777" w:rsidR="00363999" w:rsidRPr="00476366" w:rsidRDefault="00363999">
      <w:pPr>
        <w:rPr>
          <w:rFonts w:ascii="Arial" w:hAnsi="Arial" w:cs="Arial"/>
        </w:rPr>
      </w:pPr>
    </w:p>
    <w:p w14:paraId="707818F1" w14:textId="77777777" w:rsidR="00703F8D" w:rsidRPr="00476366" w:rsidRDefault="00703F8D">
      <w:pPr>
        <w:rPr>
          <w:rFonts w:ascii="Arial" w:hAnsi="Arial" w:cs="Arial"/>
        </w:rPr>
      </w:pPr>
    </w:p>
    <w:p w14:paraId="794DCAD1" w14:textId="77777777" w:rsidR="00703F8D" w:rsidRPr="00476366" w:rsidRDefault="00703F8D">
      <w:pPr>
        <w:rPr>
          <w:rFonts w:ascii="Arial" w:hAnsi="Arial" w:cs="Arial"/>
        </w:rPr>
      </w:pPr>
    </w:p>
    <w:sectPr w:rsidR="00703F8D" w:rsidRPr="00476366" w:rsidSect="00DC7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D0"/>
    <w:rsid w:val="00020759"/>
    <w:rsid w:val="000876BE"/>
    <w:rsid w:val="0011102C"/>
    <w:rsid w:val="00126F1A"/>
    <w:rsid w:val="00174F66"/>
    <w:rsid w:val="00186112"/>
    <w:rsid w:val="002068C7"/>
    <w:rsid w:val="002A7F7D"/>
    <w:rsid w:val="00363999"/>
    <w:rsid w:val="00476366"/>
    <w:rsid w:val="004B5441"/>
    <w:rsid w:val="00556E69"/>
    <w:rsid w:val="005B47F1"/>
    <w:rsid w:val="005E7239"/>
    <w:rsid w:val="006576B0"/>
    <w:rsid w:val="0067549A"/>
    <w:rsid w:val="006C20AD"/>
    <w:rsid w:val="00703F8D"/>
    <w:rsid w:val="008161C8"/>
    <w:rsid w:val="008B47E7"/>
    <w:rsid w:val="008C55F9"/>
    <w:rsid w:val="00B14D2B"/>
    <w:rsid w:val="00B903C0"/>
    <w:rsid w:val="00C26FF1"/>
    <w:rsid w:val="00D00DC4"/>
    <w:rsid w:val="00DC7DFC"/>
    <w:rsid w:val="00E90D00"/>
    <w:rsid w:val="00F428D0"/>
    <w:rsid w:val="00F4608C"/>
    <w:rsid w:val="00F6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B896B"/>
  <w15:chartTrackingRefBased/>
  <w15:docId w15:val="{0CC2686C-3608-44E1-90B1-FAD95A5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75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6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</Words>
  <Characters>658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2</cp:revision>
  <dcterms:created xsi:type="dcterms:W3CDTF">2024-11-29T19:50:00Z</dcterms:created>
  <dcterms:modified xsi:type="dcterms:W3CDTF">2024-11-29T19:50:00Z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bc9e20220bceba5823d2339e17612bc50300ba24303c4555e10070a627017c0f</vt:lpwstr>
  </property>
</Properties>
</file>