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DA1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DB85B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BA5AF0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E374D97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AA89BB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116A405B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4338F1E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3906443F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4074F044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6132303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5D700A0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3D0E1A" w14:textId="77777777" w:rsidR="00466263" w:rsidRPr="00493D4A" w:rsidRDefault="00466263" w:rsidP="00493D4A">
      <w:pPr>
        <w:rPr>
          <w:rFonts w:ascii="Arial" w:hAnsi="Arial" w:cs="Arial"/>
          <w:sz w:val="32"/>
          <w:szCs w:val="32"/>
        </w:rPr>
      </w:pPr>
    </w:p>
    <w:p w14:paraId="7752BC55" w14:textId="66D97DAC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Assessment: </w:t>
      </w:r>
      <w:r w:rsidR="00C814AC">
        <w:rPr>
          <w:rFonts w:ascii="Arial" w:hAnsi="Arial" w:cs="Arial"/>
          <w:sz w:val="32"/>
          <w:szCs w:val="32"/>
        </w:rPr>
        <w:t>01</w:t>
      </w:r>
    </w:p>
    <w:p w14:paraId="3C0FEE42" w14:textId="23DCA245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Student Name: </w:t>
      </w:r>
      <w:r w:rsidR="00C814AC">
        <w:rPr>
          <w:rFonts w:ascii="Arial" w:hAnsi="Arial" w:cs="Arial"/>
          <w:sz w:val="32"/>
          <w:szCs w:val="32"/>
        </w:rPr>
        <w:t>Harpreet Singh</w:t>
      </w:r>
    </w:p>
    <w:p w14:paraId="4A342AAD" w14:textId="77777777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Professor Name: </w:t>
      </w:r>
    </w:p>
    <w:p w14:paraId="4E55FA60" w14:textId="3019AAE6" w:rsidR="00466263" w:rsidRPr="00493D4A" w:rsidRDefault="00493D4A" w:rsidP="00493D4A">
      <w:pPr>
        <w:rPr>
          <w:rFonts w:ascii="Arial" w:hAnsi="Arial" w:cs="Arial"/>
          <w:i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Lab Section Number: </w:t>
      </w:r>
      <w:r w:rsidR="00C814AC">
        <w:rPr>
          <w:rFonts w:ascii="Arial" w:hAnsi="Arial" w:cs="Arial"/>
          <w:sz w:val="32"/>
          <w:szCs w:val="32"/>
        </w:rPr>
        <w:t>343</w:t>
      </w:r>
    </w:p>
    <w:p w14:paraId="5373124F" w14:textId="30C56258" w:rsidR="00466263" w:rsidRPr="00493D4A" w:rsidRDefault="00493D4A" w:rsidP="00493D4A">
      <w:pPr>
        <w:rPr>
          <w:rFonts w:ascii="Arial" w:hAnsi="Arial" w:cs="Arial"/>
          <w:sz w:val="32"/>
          <w:szCs w:val="32"/>
        </w:rPr>
      </w:pPr>
      <w:r w:rsidRPr="00493D4A">
        <w:rPr>
          <w:rFonts w:ascii="Arial" w:hAnsi="Arial" w:cs="Arial"/>
          <w:sz w:val="32"/>
          <w:szCs w:val="32"/>
        </w:rPr>
        <w:t xml:space="preserve">Due Date: </w:t>
      </w:r>
      <w:r w:rsidR="004A1126">
        <w:rPr>
          <w:rFonts w:ascii="Arial" w:hAnsi="Arial" w:cs="Arial"/>
          <w:sz w:val="32"/>
          <w:szCs w:val="32"/>
        </w:rPr>
        <w:t>6/10/2024</w:t>
      </w:r>
    </w:p>
    <w:p w14:paraId="00924DF3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07C51050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2E0F86E9" w14:textId="77777777" w:rsidR="00466263" w:rsidRPr="00493D4A" w:rsidRDefault="00466263">
      <w:pPr>
        <w:jc w:val="center"/>
        <w:rPr>
          <w:rFonts w:ascii="Arial" w:hAnsi="Arial" w:cs="Arial"/>
          <w:sz w:val="24"/>
          <w:szCs w:val="24"/>
        </w:rPr>
      </w:pPr>
    </w:p>
    <w:p w14:paraId="7D081288" w14:textId="3970073C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Understand the problem</w:t>
      </w:r>
    </w:p>
    <w:p w14:paraId="00969E31" w14:textId="77777777" w:rsidR="005672E9" w:rsidRPr="005672E9" w:rsidRDefault="005672E9" w:rsidP="005672E9">
      <w:pPr>
        <w:rPr>
          <w:rFonts w:ascii="Arial" w:eastAsiaTheme="majorEastAsia" w:hAnsi="Arial" w:cs="Arial"/>
          <w:sz w:val="24"/>
          <w:szCs w:val="24"/>
        </w:rPr>
      </w:pPr>
    </w:p>
    <w:p w14:paraId="2D3F7A1F" w14:textId="3BBCDF42" w:rsidR="005672E9" w:rsidRDefault="005672E9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D84D6F">
        <w:rPr>
          <w:rFonts w:ascii="Arial" w:eastAsiaTheme="majorEastAsia" w:hAnsi="Arial" w:cs="Arial"/>
          <w:b/>
          <w:bCs/>
          <w:sz w:val="36"/>
          <w:szCs w:val="36"/>
        </w:rPr>
        <w:t>Volume of cylinder</w:t>
      </w:r>
      <w:r w:rsidRPr="005672E9">
        <w:rPr>
          <w:rFonts w:ascii="Arial" w:eastAsiaTheme="majorEastAsia" w:hAnsi="Arial" w:cs="Arial"/>
          <w:sz w:val="24"/>
          <w:szCs w:val="24"/>
        </w:rPr>
        <w:t xml:space="preserve"> =(</w:t>
      </w:r>
      <w:r w:rsidRPr="005672E9">
        <w:rPr>
          <w:rFonts w:ascii="Arial" w:eastAsiaTheme="majorEastAsia" w:hAnsi="Arial" w:cs="Arial"/>
          <w:sz w:val="24"/>
          <w:szCs w:val="24"/>
          <w:lang w:val="en-US"/>
        </w:rPr>
        <w:t>V = πr²h)</w:t>
      </w:r>
      <w:r w:rsidR="00CC5909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eastAsiaTheme="majorEastAsia" w:hAnsi="Arial" w:cs="Arial"/>
            <w:sz w:val="24"/>
            <w:szCs w:val="24"/>
            <w:lang w:val="en-US"/>
          </w:rPr>
          <w:id w:val="-150135164"/>
          <w:citation/>
        </w:sdtPr>
        <w:sdtContent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begin"/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instrText xml:space="preserve"> CITATION BYJ24 \l 1033 </w:instrText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separate"/>
          </w:r>
          <w:r w:rsidR="000D3BA2" w:rsidRPr="000D3BA2">
            <w:rPr>
              <w:rFonts w:ascii="Arial" w:eastAsiaTheme="majorEastAsia" w:hAnsi="Arial" w:cs="Arial"/>
              <w:noProof/>
              <w:sz w:val="24"/>
              <w:szCs w:val="24"/>
              <w:lang w:val="en-US"/>
            </w:rPr>
            <w:t>[1]</w:t>
          </w:r>
          <w:r w:rsidR="000D3BA2">
            <w:rPr>
              <w:rFonts w:ascii="Arial" w:eastAsiaTheme="majorEastAsia" w:hAnsi="Arial" w:cs="Arial"/>
              <w:sz w:val="24"/>
              <w:szCs w:val="24"/>
              <w:lang w:val="en-US"/>
            </w:rPr>
            <w:fldChar w:fldCharType="end"/>
          </w:r>
        </w:sdtContent>
      </w:sdt>
    </w:p>
    <w:p w14:paraId="2E244EDB" w14:textId="77777777" w:rsidR="00D84D6F" w:rsidRDefault="00D84D6F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7C93F311" w14:textId="77777777" w:rsidR="00D84D6F" w:rsidRDefault="00D84D6F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16CC39F8" w14:textId="4E87C17C" w:rsidR="00D84D6F" w:rsidRPr="00F43C3D" w:rsidRDefault="00F43C3D" w:rsidP="005672E9">
      <w:pPr>
        <w:rPr>
          <w:rFonts w:ascii="Arial" w:eastAsiaTheme="majorEastAsia" w:hAnsi="Arial" w:cs="Arial"/>
          <w:b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>1.solution</w:t>
      </w:r>
    </w:p>
    <w:p w14:paraId="70DE29CE" w14:textId="77777777" w:rsidR="004A1126" w:rsidRDefault="004A1126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324D3CF2" w14:textId="4ECFC4C7" w:rsidR="00BA5E64" w:rsidRPr="00BA5E64" w:rsidRDefault="00BA5E64" w:rsidP="00BA5E64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BA5E64">
        <w:rPr>
          <w:rFonts w:ascii="Arial" w:eastAsiaTheme="majorEastAsia" w:hAnsi="Arial" w:cs="Arial"/>
          <w:sz w:val="24"/>
          <w:szCs w:val="24"/>
          <w:lang w:val="en-US"/>
        </w:rPr>
        <w:t>V=[π×(12)×2]+[π×(0.82)×2]+[π×(0.642)×2]</w:t>
      </w:r>
      <w:r w:rsidR="004F7C60">
        <w:rPr>
          <w:rFonts w:ascii="Arial" w:eastAsiaTheme="majorEastAsia" w:hAnsi="Arial" w:cs="Arial"/>
          <w:sz w:val="24"/>
          <w:szCs w:val="24"/>
          <w:lang w:val="en-US"/>
        </w:rPr>
        <w:t xml:space="preserve">   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 xml:space="preserve">                         </w:t>
      </w:r>
      <w:r w:rsidR="004F7C60">
        <w:rPr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>[ pi =</w:t>
      </w:r>
      <w:r w:rsidR="00E20A85" w:rsidRPr="00E20A85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E20A85" w:rsidRPr="00BA5E64">
        <w:rPr>
          <w:rFonts w:ascii="Arial" w:eastAsiaTheme="majorEastAsia" w:hAnsi="Arial" w:cs="Arial"/>
          <w:sz w:val="24"/>
          <w:szCs w:val="24"/>
          <w:lang w:val="en-US"/>
        </w:rPr>
        <w:t>π</w:t>
      </w:r>
      <w:r w:rsidR="00E20A85">
        <w:rPr>
          <w:rFonts w:ascii="Arial" w:eastAsiaTheme="majorEastAsia" w:hAnsi="Arial" w:cs="Arial"/>
          <w:sz w:val="24"/>
          <w:szCs w:val="24"/>
          <w:lang w:val="en-US"/>
        </w:rPr>
        <w:t>]</w:t>
      </w:r>
    </w:p>
    <w:p w14:paraId="7A2BCC82" w14:textId="0A2A3EDE" w:rsidR="00BA5E64" w:rsidRDefault="001C39AB" w:rsidP="001623E5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="00BA5E64" w:rsidRPr="00BA5E64">
        <w:rPr>
          <w:rFonts w:ascii="Arial" w:eastAsiaTheme="majorEastAsia" w:hAnsi="Arial" w:cs="Arial"/>
          <w:sz w:val="24"/>
          <w:szCs w:val="24"/>
          <w:lang w:val="en-US"/>
        </w:rPr>
        <w:t>6.2832+4.021+2.5744=</w:t>
      </w:r>
      <w:r w:rsidR="00D6508B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BA5E64" w:rsidRPr="00BA5E64">
        <w:rPr>
          <w:rFonts w:ascii="Arial" w:eastAsiaTheme="majorEastAsia" w:hAnsi="Arial" w:cs="Arial"/>
          <w:sz w:val="24"/>
          <w:szCs w:val="24"/>
          <w:lang w:val="en-US"/>
        </w:rPr>
        <w:t>12.8786</w:t>
      </w:r>
    </w:p>
    <w:p w14:paraId="5A172984" w14:textId="77777777" w:rsidR="004F7C60" w:rsidRPr="00BA5E64" w:rsidRDefault="004F7C60" w:rsidP="00D84D6F">
      <w:pPr>
        <w:ind w:left="360"/>
        <w:rPr>
          <w:rFonts w:ascii="Arial" w:eastAsiaTheme="majorEastAsia" w:hAnsi="Arial" w:cs="Arial"/>
          <w:sz w:val="24"/>
          <w:szCs w:val="24"/>
          <w:lang w:val="en-US"/>
        </w:rPr>
      </w:pPr>
    </w:p>
    <w:p w14:paraId="122D7EE0" w14:textId="351B5DA4" w:rsidR="004F7C60" w:rsidRPr="004F7C60" w:rsidRDefault="004F7C60" w:rsidP="004F7C60">
      <w:pPr>
        <w:rPr>
          <w:rFonts w:ascii="Arial" w:eastAsiaTheme="majorEastAsia" w:hAnsi="Arial" w:cs="Arial"/>
          <w:b/>
          <w:bCs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2. </w:t>
      </w:r>
      <w:r w:rsidR="00F43C3D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Solution </w:t>
      </w:r>
    </w:p>
    <w:p w14:paraId="76690FCB" w14:textId="33746A13" w:rsidR="004F7C60" w:rsidRPr="004F7C60" w:rsidRDefault="004F7C60" w:rsidP="004F7C60">
      <w:pPr>
        <w:rPr>
          <w:rFonts w:ascii="Arial" w:eastAsiaTheme="majorEastAsia" w:hAnsi="Arial" w:cs="Arial"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sz w:val="24"/>
          <w:szCs w:val="24"/>
          <w:lang w:val="en-US"/>
        </w:rPr>
        <w:br/>
        <w:t>V=[π×(22)×3]+[π×(1.62)×3]+[π×(1.282)×3]</w:t>
      </w:r>
    </w:p>
    <w:p w14:paraId="27109E90" w14:textId="3C628DD4" w:rsidR="007E4287" w:rsidRDefault="00A9714C" w:rsidP="00F43C3D">
      <w:pPr>
        <w:ind w:left="810"/>
        <w:rPr>
          <w:rFonts w:ascii="Arial" w:eastAsiaTheme="majorEastAsia" w:hAnsi="Arial" w:cs="Arial"/>
          <w:sz w:val="24"/>
          <w:szCs w:val="24"/>
          <w:lang w:val="en-US"/>
        </w:rPr>
      </w:pPr>
      <w:r w:rsidRPr="004F7C60">
        <w:rPr>
          <w:rFonts w:ascii="Arial" w:eastAsiaTheme="majorEastAsia" w:hAnsi="Arial" w:cs="Arial"/>
          <w:sz w:val="24"/>
          <w:szCs w:val="24"/>
          <w:lang w:val="en-US"/>
        </w:rPr>
        <w:t>V</w:t>
      </w:r>
      <w:r>
        <w:rPr>
          <w:rFonts w:ascii="Arial" w:eastAsiaTheme="majorEastAsia" w:hAnsi="Arial" w:cs="Arial"/>
          <w:sz w:val="24"/>
          <w:szCs w:val="24"/>
          <w:lang w:val="en-US"/>
        </w:rPr>
        <w:t xml:space="preserve">olume </w:t>
      </w:r>
      <w:r w:rsidRPr="004F7C60">
        <w:rPr>
          <w:rFonts w:ascii="Arial" w:eastAsiaTheme="majorEastAsia" w:hAnsi="Arial" w:cs="Arial"/>
          <w:sz w:val="24"/>
          <w:szCs w:val="24"/>
          <w:lang w:val="en-US"/>
        </w:rPr>
        <w:t>total​</w:t>
      </w:r>
      <w:r w:rsidR="001C39AB"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Pr="004F7C60">
        <w:rPr>
          <w:rFonts w:ascii="Arial" w:eastAsiaTheme="majorEastAsia" w:hAnsi="Arial" w:cs="Arial"/>
          <w:sz w:val="24"/>
          <w:szCs w:val="24"/>
          <w:lang w:val="en-US"/>
        </w:rPr>
        <w:t>37.6991+24.1697+15.2557=77.1245</w:t>
      </w:r>
    </w:p>
    <w:p w14:paraId="07D94299" w14:textId="77777777" w:rsidR="005654C3" w:rsidRDefault="005654C3" w:rsidP="00F43C3D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3A34A1F5" w14:textId="11D3DD30" w:rsidR="007E4287" w:rsidRDefault="00A5348A" w:rsidP="00F43C3D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>3</w:t>
      </w: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. </w:t>
      </w:r>
      <w:r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Solution </w:t>
      </w:r>
      <w:r w:rsidRPr="004F7C60">
        <w:rPr>
          <w:rFonts w:ascii="Arial" w:eastAsiaTheme="majorEastAsia" w:hAnsi="Arial" w:cs="Arial"/>
          <w:b/>
          <w:bCs/>
          <w:sz w:val="24"/>
          <w:szCs w:val="24"/>
          <w:lang w:val="en-US"/>
        </w:rPr>
        <w:t xml:space="preserve"> </w:t>
      </w:r>
    </w:p>
    <w:p w14:paraId="160E70A2" w14:textId="429FCE14" w:rsidR="006462D2" w:rsidRDefault="001C39AB" w:rsidP="001C39AB">
      <w:pPr>
        <w:rPr>
          <w:rFonts w:ascii="Arial" w:hAnsi="Arial" w:cs="Arial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="006462D2" w:rsidRPr="006462D2">
        <w:rPr>
          <w:rFonts w:ascii="Arial" w:eastAsiaTheme="majorEastAsia" w:hAnsi="Arial" w:cs="Arial"/>
          <w:lang w:val="en-US"/>
        </w:rPr>
        <w:t>V=</w:t>
      </w:r>
      <w:r w:rsidR="006462D2" w:rsidRPr="006462D2">
        <w:rPr>
          <w:rFonts w:ascii="Arial" w:hAnsi="Arial" w:cs="Arial"/>
          <w:lang w:val="en-US"/>
        </w:rPr>
        <w:t>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(32)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]+[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(2.42)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]+[</w:t>
      </w:r>
      <w:r w:rsidR="006462D2" w:rsidRPr="006462D2">
        <w:rPr>
          <w:rFonts w:ascii="Arial" w:eastAsiaTheme="majorEastAsia" w:hAnsi="Arial" w:cs="Arial"/>
          <w:lang w:val="en-US"/>
        </w:rPr>
        <w:t>π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(1.922)</w:t>
      </w:r>
      <w:r w:rsidR="006462D2" w:rsidRPr="006462D2">
        <w:rPr>
          <w:rFonts w:ascii="Arial" w:hAnsi="Arial" w:cs="Arial"/>
          <w:lang w:val="en-US"/>
        </w:rPr>
        <w:t>×</w:t>
      </w:r>
      <w:r w:rsidR="006462D2" w:rsidRPr="006462D2">
        <w:rPr>
          <w:rFonts w:ascii="Arial" w:eastAsiaTheme="majorEastAsia" w:hAnsi="Arial" w:cs="Arial"/>
          <w:lang w:val="en-US"/>
        </w:rPr>
        <w:t>4</w:t>
      </w:r>
      <w:r w:rsidR="006462D2" w:rsidRPr="006462D2">
        <w:rPr>
          <w:rFonts w:ascii="Arial" w:hAnsi="Arial" w:cs="Arial"/>
          <w:lang w:val="en-US"/>
        </w:rPr>
        <w:t>]</w:t>
      </w:r>
    </w:p>
    <w:p w14:paraId="5123B424" w14:textId="7B985896" w:rsidR="006462D2" w:rsidRPr="006462D2" w:rsidRDefault="001C39AB" w:rsidP="001C39AB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lang w:val="en-US"/>
        </w:rPr>
        <w:t xml:space="preserve"> </w:t>
      </w:r>
      <w:proofErr w:type="spellStart"/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Vtotal</w:t>
      </w:r>
      <w:proofErr w:type="spellEnd"/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​</w:t>
      </w:r>
      <w:r>
        <w:rPr>
          <w:rFonts w:ascii="Arial" w:eastAsiaTheme="majorEastAsia" w:hAnsi="Arial" w:cs="Arial"/>
          <w:sz w:val="24"/>
          <w:szCs w:val="24"/>
          <w:lang w:val="en-US"/>
        </w:rPr>
        <w:t>=</w:t>
      </w:r>
      <w:r w:rsidR="006462D2" w:rsidRPr="006462D2">
        <w:rPr>
          <w:rFonts w:ascii="Arial" w:eastAsiaTheme="majorEastAsia" w:hAnsi="Arial" w:cs="Arial"/>
          <w:sz w:val="24"/>
          <w:szCs w:val="24"/>
          <w:lang w:val="en-US"/>
        </w:rPr>
        <w:t>113.097+72.346+46.045=231.488</w:t>
      </w:r>
    </w:p>
    <w:p w14:paraId="37ADBADF" w14:textId="61C2B2CD" w:rsidR="00E20A85" w:rsidRPr="004F7C60" w:rsidRDefault="00E20A85" w:rsidP="00E20A85">
      <w:pPr>
        <w:ind w:left="810"/>
        <w:rPr>
          <w:rFonts w:ascii="Arial" w:eastAsiaTheme="majorEastAsia" w:hAnsi="Arial" w:cs="Arial"/>
          <w:sz w:val="24"/>
          <w:szCs w:val="24"/>
          <w:lang w:val="en-US"/>
        </w:rPr>
      </w:pPr>
    </w:p>
    <w:p w14:paraId="792C6B34" w14:textId="31C42295" w:rsidR="005672E9" w:rsidRDefault="005D71CD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  <w:r>
        <w:rPr>
          <w:rFonts w:ascii="Arial" w:eastAsiaTheme="majorEastAsia" w:hAnsi="Arial" w:cs="Arial"/>
          <w:sz w:val="24"/>
          <w:szCs w:val="24"/>
          <w:lang w:val="en-US"/>
        </w:rPr>
        <w:t xml:space="preserve">Here the 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>value</w:t>
      </w:r>
      <w:r>
        <w:rPr>
          <w:rFonts w:ascii="Arial" w:eastAsiaTheme="majorEastAsia" w:hAnsi="Arial" w:cs="Arial"/>
          <w:sz w:val="24"/>
          <w:szCs w:val="24"/>
          <w:lang w:val="en-US"/>
        </w:rPr>
        <w:t xml:space="preserve"> of radius is reduced by 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 xml:space="preserve">80 percent according to the question in </w:t>
      </w:r>
      <w:r w:rsidR="005654C3">
        <w:rPr>
          <w:rFonts w:ascii="Arial" w:eastAsiaTheme="majorEastAsia" w:hAnsi="Arial" w:cs="Arial"/>
          <w:sz w:val="24"/>
          <w:szCs w:val="24"/>
          <w:lang w:val="en-US"/>
        </w:rPr>
        <w:t>all</w:t>
      </w:r>
      <w:r w:rsidR="00190095">
        <w:rPr>
          <w:rFonts w:ascii="Arial" w:eastAsiaTheme="majorEastAsia" w:hAnsi="Arial" w:cs="Arial"/>
          <w:sz w:val="24"/>
          <w:szCs w:val="24"/>
          <w:lang w:val="en-US"/>
        </w:rPr>
        <w:t xml:space="preserve"> the cases</w:t>
      </w:r>
    </w:p>
    <w:p w14:paraId="00C521C8" w14:textId="77777777" w:rsidR="00190095" w:rsidRDefault="00190095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4E5DB54E" w14:textId="77777777" w:rsidR="00190095" w:rsidRPr="005672E9" w:rsidRDefault="00190095" w:rsidP="005672E9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774C1515" w14:textId="77777777" w:rsidR="00CC07E3" w:rsidRDefault="00CC07E3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63ED48BE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6F7A046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66F5CB5" w14:textId="77777777" w:rsidR="001C39AB" w:rsidRDefault="001C39AB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8DD9D41" w14:textId="14CC8DFA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lastRenderedPageBreak/>
        <w:t>UML Class Diagram(s)</w:t>
      </w:r>
    </w:p>
    <w:p w14:paraId="24D63CC3" w14:textId="77777777" w:rsidR="00812677" w:rsidRDefault="00812677" w:rsidP="00812677">
      <w:pPr>
        <w:ind w:left="720"/>
      </w:pPr>
      <w:proofErr w:type="spellStart"/>
      <w:r>
        <w:t>UMLClass</w:t>
      </w:r>
      <w:proofErr w:type="spellEnd"/>
    </w:p>
    <w:p w14:paraId="49E5BE29" w14:textId="77777777" w:rsidR="00812677" w:rsidRDefault="00812677" w:rsidP="00812677">
      <w:pPr>
        <w:ind w:left="720"/>
      </w:pPr>
    </w:p>
    <w:p w14:paraId="0DBD0303" w14:textId="77777777" w:rsidR="00812677" w:rsidRDefault="00812677" w:rsidP="00812677">
      <w:pPr>
        <w:ind w:left="1080"/>
      </w:pPr>
      <w:r>
        <w:t>360</w:t>
      </w:r>
    </w:p>
    <w:p w14:paraId="272954F2" w14:textId="77777777" w:rsidR="00812677" w:rsidRDefault="00812677" w:rsidP="00812677">
      <w:pPr>
        <w:ind w:left="1080"/>
      </w:pPr>
      <w:r>
        <w:t>160</w:t>
      </w:r>
    </w:p>
    <w:p w14:paraId="77AC8CFF" w14:textId="77777777" w:rsidR="00812677" w:rsidRDefault="00812677" w:rsidP="00812677">
      <w:pPr>
        <w:ind w:left="1080"/>
      </w:pPr>
      <w:r>
        <w:t>380</w:t>
      </w:r>
    </w:p>
    <w:p w14:paraId="31A9FE9C" w14:textId="77777777" w:rsidR="00812677" w:rsidRDefault="00812677" w:rsidP="00812677">
      <w:pPr>
        <w:ind w:left="1080"/>
      </w:pPr>
      <w:r>
        <w:t>210</w:t>
      </w:r>
    </w:p>
    <w:p w14:paraId="619976C5" w14:textId="77777777" w:rsidR="00812677" w:rsidRDefault="00812677" w:rsidP="00812677">
      <w:pPr>
        <w:ind w:left="720"/>
      </w:pPr>
    </w:p>
    <w:p w14:paraId="576E4413" w14:textId="77777777" w:rsidR="00812677" w:rsidRDefault="00812677" w:rsidP="00812677">
      <w:pPr>
        <w:ind w:left="720"/>
      </w:pPr>
      <w:proofErr w:type="spellStart"/>
      <w:r>
        <w:t>CylinderPyramid</w:t>
      </w:r>
      <w:proofErr w:type="spellEnd"/>
      <w:r>
        <w:t xml:space="preserve"> -- - radius: double                       - height: double    - volume: double                     -- + </w:t>
      </w:r>
      <w:proofErr w:type="spellStart"/>
      <w:r>
        <w:t>CylinderPyramid</w:t>
      </w:r>
      <w:proofErr w:type="spellEnd"/>
      <w:r>
        <w:t xml:space="preserve">(radius: </w:t>
      </w:r>
      <w:proofErr w:type="spellStart"/>
      <w:r>
        <w:t>double,height</w:t>
      </w:r>
      <w:proofErr w:type="spellEnd"/>
      <w:r>
        <w:t xml:space="preserve">: double):double       + </w:t>
      </w:r>
      <w:proofErr w:type="spellStart"/>
      <w:r>
        <w:t>volumeCylinder</w:t>
      </w:r>
      <w:proofErr w:type="spellEnd"/>
      <w:r>
        <w:t xml:space="preserve">(radius: </w:t>
      </w:r>
      <w:proofErr w:type="spellStart"/>
      <w:r>
        <w:t>double,height</w:t>
      </w:r>
      <w:proofErr w:type="spellEnd"/>
      <w:r>
        <w:t xml:space="preserve">: double):double       + </w:t>
      </w:r>
      <w:proofErr w:type="spellStart"/>
      <w:r>
        <w:t>volumePyramid</w:t>
      </w:r>
      <w:proofErr w:type="spellEnd"/>
      <w:r>
        <w:t xml:space="preserve">(radius: </w:t>
      </w:r>
      <w:proofErr w:type="spellStart"/>
      <w:r>
        <w:t>double,height</w:t>
      </w:r>
      <w:proofErr w:type="spellEnd"/>
      <w:r>
        <w:t>: double):double</w:t>
      </w:r>
    </w:p>
    <w:p w14:paraId="4D8D90AD" w14:textId="77777777" w:rsidR="00812677" w:rsidRDefault="00812677" w:rsidP="00685E75"/>
    <w:p w14:paraId="4AF42872" w14:textId="77777777" w:rsidR="00812677" w:rsidRDefault="00812677" w:rsidP="00812677">
      <w:pPr>
        <w:ind w:left="720"/>
      </w:pPr>
      <w:proofErr w:type="spellStart"/>
      <w:r>
        <w:t>UMLClass</w:t>
      </w:r>
      <w:proofErr w:type="spellEnd"/>
    </w:p>
    <w:p w14:paraId="13C070F6" w14:textId="77777777" w:rsidR="00812677" w:rsidRDefault="00812677" w:rsidP="00812677">
      <w:pPr>
        <w:ind w:left="720"/>
      </w:pPr>
    </w:p>
    <w:p w14:paraId="58BA5526" w14:textId="77777777" w:rsidR="00812677" w:rsidRDefault="00812677" w:rsidP="00812677">
      <w:pPr>
        <w:ind w:left="1080"/>
      </w:pPr>
      <w:r>
        <w:t>850</w:t>
      </w:r>
    </w:p>
    <w:p w14:paraId="7F616D17" w14:textId="77777777" w:rsidR="00812677" w:rsidRDefault="00812677" w:rsidP="00812677">
      <w:pPr>
        <w:ind w:left="1080"/>
      </w:pPr>
      <w:r>
        <w:t>150</w:t>
      </w:r>
    </w:p>
    <w:p w14:paraId="57A306D6" w14:textId="77777777" w:rsidR="00812677" w:rsidRDefault="00812677" w:rsidP="00812677">
      <w:pPr>
        <w:ind w:left="1080"/>
      </w:pPr>
      <w:r>
        <w:t>210</w:t>
      </w:r>
    </w:p>
    <w:p w14:paraId="244A26C5" w14:textId="77777777" w:rsidR="00812677" w:rsidRDefault="00812677" w:rsidP="00812677">
      <w:pPr>
        <w:ind w:left="1080"/>
      </w:pPr>
      <w:r>
        <w:t>220</w:t>
      </w:r>
    </w:p>
    <w:p w14:paraId="4BBE240A" w14:textId="77777777" w:rsidR="00812677" w:rsidRDefault="00812677" w:rsidP="00812677">
      <w:pPr>
        <w:ind w:left="720"/>
      </w:pPr>
    </w:p>
    <w:p w14:paraId="5879709E" w14:textId="77777777" w:rsidR="00812677" w:rsidRDefault="00812677" w:rsidP="00812677">
      <w:pPr>
        <w:ind w:left="720"/>
      </w:pPr>
      <w:r>
        <w:t>Main --  -- +main(</w:t>
      </w:r>
      <w:proofErr w:type="spellStart"/>
      <w:r>
        <w:t>args:String</w:t>
      </w:r>
      <w:proofErr w:type="spellEnd"/>
      <w:r>
        <w:t>[]:void</w:t>
      </w:r>
    </w:p>
    <w:p w14:paraId="7F1E844D" w14:textId="1157D9DB" w:rsidR="0002711D" w:rsidRDefault="0002711D" w:rsidP="00812677">
      <w:pPr>
        <w:ind w:left="720"/>
      </w:pPr>
      <w:r>
        <w:t xml:space="preserve">  </w:t>
      </w:r>
    </w:p>
    <w:p w14:paraId="1B110DA1" w14:textId="3A695BC4" w:rsidR="0002711D" w:rsidRDefault="0002711D" w:rsidP="00812677">
      <w:pPr>
        <w:ind w:left="720"/>
      </w:pPr>
      <w:r>
        <w:t>Screenshot</w:t>
      </w:r>
    </w:p>
    <w:p w14:paraId="78007B7D" w14:textId="77777777" w:rsidR="0002711D" w:rsidRDefault="0002711D" w:rsidP="00812677">
      <w:pPr>
        <w:ind w:left="720"/>
      </w:pPr>
    </w:p>
    <w:p w14:paraId="6A47F1A4" w14:textId="5F144562" w:rsidR="0002711D" w:rsidRDefault="0002711D" w:rsidP="00812677">
      <w:pPr>
        <w:ind w:left="720"/>
      </w:pPr>
      <w:r w:rsidRPr="0002711D">
        <w:drawing>
          <wp:inline distT="0" distB="0" distL="0" distR="0" wp14:anchorId="27B6B917" wp14:editId="45465658">
            <wp:extent cx="6858000" cy="2120900"/>
            <wp:effectExtent l="0" t="0" r="0" b="0"/>
            <wp:docPr id="1381188351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8351" name="Picture 1" descr="A close-up of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4732" w14:textId="77777777" w:rsidR="00812677" w:rsidRDefault="00812677" w:rsidP="00812677">
      <w:pPr>
        <w:ind w:left="720"/>
      </w:pPr>
    </w:p>
    <w:p w14:paraId="62830239" w14:textId="2864C1FA" w:rsidR="00466263" w:rsidRDefault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Pseudocode</w:t>
      </w:r>
    </w:p>
    <w:p w14:paraId="7BCE1041" w14:textId="77777777" w:rsidR="0002711D" w:rsidRDefault="0002711D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1D31DCD" w14:textId="62F3A988" w:rsidR="00C55A02" w:rsidRDefault="001C169D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>START</w:t>
      </w:r>
    </w:p>
    <w:p w14:paraId="144C7C8A" w14:textId="77777777" w:rsidR="001C169D" w:rsidRDefault="001C169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AE8F4CE" w14:textId="1D06E843" w:rsidR="009E11BE" w:rsidRDefault="00FB53D3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d</w:t>
      </w:r>
      <w:r w:rsidR="009E11BE">
        <w:rPr>
          <w:rFonts w:ascii="Arial" w:eastAsiaTheme="majorEastAsia" w:hAnsi="Arial" w:cs="Arial"/>
          <w:sz w:val="24"/>
          <w:szCs w:val="24"/>
        </w:rPr>
        <w:t xml:space="preserve">ouble </w:t>
      </w:r>
      <w:proofErr w:type="spellStart"/>
      <w:r w:rsidR="00185611">
        <w:rPr>
          <w:rFonts w:ascii="Arial" w:eastAsiaTheme="majorEastAsia" w:hAnsi="Arial" w:cs="Arial"/>
          <w:sz w:val="24"/>
          <w:szCs w:val="24"/>
        </w:rPr>
        <w:t>volume</w:t>
      </w:r>
      <w:r w:rsidR="00B7176D">
        <w:rPr>
          <w:rFonts w:ascii="Arial" w:eastAsiaTheme="majorEastAsia" w:hAnsi="Arial" w:cs="Arial"/>
          <w:sz w:val="24"/>
          <w:szCs w:val="24"/>
        </w:rPr>
        <w:t>Cylinder</w:t>
      </w:r>
      <w:proofErr w:type="spellEnd"/>
      <w:r w:rsidR="00B7176D">
        <w:rPr>
          <w:rFonts w:ascii="Arial" w:eastAsiaTheme="majorEastAsia" w:hAnsi="Arial" w:cs="Arial"/>
          <w:sz w:val="24"/>
          <w:szCs w:val="24"/>
        </w:rPr>
        <w:t xml:space="preserve"> (double radius,</w:t>
      </w:r>
      <w:r w:rsidR="003467ED">
        <w:rPr>
          <w:rFonts w:ascii="Arial" w:eastAsiaTheme="majorEastAsia" w:hAnsi="Arial" w:cs="Arial"/>
          <w:sz w:val="24"/>
          <w:szCs w:val="24"/>
        </w:rPr>
        <w:t xml:space="preserve"> double height)</w:t>
      </w:r>
    </w:p>
    <w:p w14:paraId="42154934" w14:textId="77777777" w:rsidR="000D6995" w:rsidRDefault="000D6995">
      <w:pPr>
        <w:rPr>
          <w:rFonts w:ascii="Arial" w:eastAsiaTheme="majorEastAsia" w:hAnsi="Arial" w:cs="Arial"/>
          <w:sz w:val="24"/>
          <w:szCs w:val="24"/>
        </w:rPr>
      </w:pPr>
    </w:p>
    <w:p w14:paraId="66AB9100" w14:textId="2B902029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double volume</w:t>
      </w:r>
    </w:p>
    <w:p w14:paraId="1B5A6B10" w14:textId="77777777" w:rsidR="000D6995" w:rsidRPr="001E3999" w:rsidRDefault="000D6995" w:rsidP="001E3999">
      <w:pPr>
        <w:rPr>
          <w:rFonts w:ascii="Arial" w:eastAsiaTheme="majorEastAsia" w:hAnsi="Arial" w:cs="Arial"/>
          <w:sz w:val="24"/>
          <w:szCs w:val="24"/>
        </w:rPr>
      </w:pPr>
    </w:p>
    <w:p w14:paraId="5EE68D35" w14:textId="77777777" w:rsidR="001E3999" w:rsidRP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volume = PI*(radius^2)*height</w:t>
      </w:r>
    </w:p>
    <w:p w14:paraId="3BF181F9" w14:textId="77777777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 xml:space="preserve">volume += PI*((radius*0.8)^2)height </w:t>
      </w:r>
    </w:p>
    <w:p w14:paraId="4DC40CC9" w14:textId="532E8D59" w:rsidR="001E3999" w:rsidRP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volume += PI((radius*0.64)^2)*height</w:t>
      </w:r>
    </w:p>
    <w:p w14:paraId="752B4F63" w14:textId="77777777" w:rsidR="001E3999" w:rsidRDefault="001E3999" w:rsidP="001E3999">
      <w:pPr>
        <w:rPr>
          <w:rFonts w:ascii="Arial" w:eastAsiaTheme="majorEastAsia" w:hAnsi="Arial" w:cs="Arial"/>
          <w:sz w:val="24"/>
          <w:szCs w:val="24"/>
        </w:rPr>
      </w:pPr>
      <w:r w:rsidRPr="001E3999">
        <w:rPr>
          <w:rFonts w:ascii="Arial" w:eastAsiaTheme="majorEastAsia" w:hAnsi="Arial" w:cs="Arial"/>
          <w:sz w:val="24"/>
          <w:szCs w:val="24"/>
        </w:rPr>
        <w:t>output volume</w:t>
      </w:r>
    </w:p>
    <w:p w14:paraId="3604282E" w14:textId="389EA651" w:rsidR="001E3999" w:rsidRPr="001E3999" w:rsidRDefault="001E3999">
      <w:pPr>
        <w:rPr>
          <w:rFonts w:ascii="Arial" w:eastAsiaTheme="majorEastAsia" w:hAnsi="Arial" w:cs="Arial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>STOP</w:t>
      </w:r>
    </w:p>
    <w:p w14:paraId="0A674DD3" w14:textId="77777777" w:rsidR="00C55A02" w:rsidRDefault="00C55A02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2CD8031" w14:textId="4D1F3417" w:rsidR="005672E9" w:rsidRPr="009B5F8F" w:rsidRDefault="00C55A02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(Main method)</w:t>
      </w:r>
    </w:p>
    <w:p w14:paraId="1C6519EB" w14:textId="194A8A88" w:rsidR="005F32EE" w:rsidRPr="002B0C04" w:rsidRDefault="005F32EE" w:rsidP="005F32EE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5F32EE">
        <w:t xml:space="preserve"> </w:t>
      </w:r>
      <w:r w:rsidRPr="002B0C04">
        <w:rPr>
          <w:rFonts w:ascii="Arial" w:eastAsiaTheme="majorEastAsia" w:hAnsi="Arial" w:cs="Arial"/>
          <w:b/>
          <w:bCs/>
          <w:sz w:val="24"/>
          <w:szCs w:val="24"/>
        </w:rPr>
        <w:t>START</w:t>
      </w:r>
    </w:p>
    <w:p w14:paraId="6DA0108E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30A7FCAA" w14:textId="45407203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Declarations</w:t>
      </w:r>
    </w:p>
    <w:p w14:paraId="3794E0F2" w14:textId="5157AC2F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radius</w:t>
      </w:r>
    </w:p>
    <w:p w14:paraId="65867FED" w14:textId="54BE7414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height</w:t>
      </w:r>
    </w:p>
    <w:p w14:paraId="2518D09F" w14:textId="2F6150D1" w:rsid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 </w:t>
      </w:r>
      <w:r w:rsidR="00334623">
        <w:rPr>
          <w:rFonts w:ascii="Arial" w:eastAsiaTheme="majorEastAsia" w:hAnsi="Arial" w:cs="Arial"/>
          <w:sz w:val="24"/>
          <w:szCs w:val="24"/>
        </w:rPr>
        <w:t>double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volume</w:t>
      </w:r>
    </w:p>
    <w:p w14:paraId="4D525F5D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77E20CD6" w14:textId="162B6126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"Enter in the radius:"</w:t>
      </w:r>
    </w:p>
    <w:p w14:paraId="36136853" w14:textId="4BF5C395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input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radius</w:t>
      </w:r>
    </w:p>
    <w:p w14:paraId="2196184A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289CDC10" w14:textId="037A7D34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"Enter in the height:"</w:t>
      </w:r>
    </w:p>
    <w:p w14:paraId="7897B55B" w14:textId="17FF3FC4" w:rsid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input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height</w:t>
      </w:r>
    </w:p>
    <w:p w14:paraId="05D936FF" w14:textId="77777777" w:rsidR="00334623" w:rsidRPr="005F32EE" w:rsidRDefault="00334623" w:rsidP="005F32EE">
      <w:pPr>
        <w:rPr>
          <w:rFonts w:ascii="Arial" w:eastAsiaTheme="majorEastAsia" w:hAnsi="Arial" w:cs="Arial"/>
          <w:sz w:val="24"/>
          <w:szCs w:val="24"/>
        </w:rPr>
      </w:pPr>
    </w:p>
    <w:p w14:paraId="4BB115B6" w14:textId="678ECE5D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</w:t>
      </w:r>
      <w:r w:rsidRPr="005F32EE">
        <w:rPr>
          <w:rFonts w:ascii="Arial" w:eastAsiaTheme="majorEastAsia" w:hAnsi="Arial" w:cs="Arial"/>
          <w:sz w:val="24"/>
          <w:szCs w:val="24"/>
        </w:rPr>
        <w:t xml:space="preserve"> volume = </w:t>
      </w:r>
      <w:proofErr w:type="spellStart"/>
      <w:r w:rsidRPr="005F32EE">
        <w:rPr>
          <w:rFonts w:ascii="Arial" w:eastAsiaTheme="majorEastAsia" w:hAnsi="Arial" w:cs="Arial"/>
          <w:sz w:val="24"/>
          <w:szCs w:val="24"/>
        </w:rPr>
        <w:t>myCylinder.voulumePyramid</w:t>
      </w:r>
      <w:proofErr w:type="spellEnd"/>
      <w:r w:rsidRPr="005F32EE">
        <w:rPr>
          <w:rFonts w:ascii="Arial" w:eastAsiaTheme="majorEastAsia" w:hAnsi="Arial" w:cs="Arial"/>
          <w:sz w:val="24"/>
          <w:szCs w:val="24"/>
        </w:rPr>
        <w:t>(radius, height)</w:t>
      </w:r>
    </w:p>
    <w:p w14:paraId="639ACCF1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76981CBD" w14:textId="36E87C0D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  <w:r w:rsidRPr="005F32EE">
        <w:rPr>
          <w:rFonts w:ascii="Arial" w:eastAsiaTheme="majorEastAsia" w:hAnsi="Arial" w:cs="Arial"/>
          <w:sz w:val="24"/>
          <w:szCs w:val="24"/>
        </w:rPr>
        <w:t xml:space="preserve">    </w:t>
      </w:r>
      <w:r w:rsidR="00334623">
        <w:rPr>
          <w:rFonts w:ascii="Arial" w:eastAsiaTheme="majorEastAsia" w:hAnsi="Arial" w:cs="Arial"/>
          <w:sz w:val="24"/>
          <w:szCs w:val="24"/>
        </w:rPr>
        <w:t>output</w:t>
      </w:r>
      <w:r w:rsidR="00D16B93">
        <w:rPr>
          <w:rFonts w:ascii="Arial" w:eastAsiaTheme="majorEastAsia" w:hAnsi="Arial" w:cs="Arial"/>
          <w:sz w:val="24"/>
          <w:szCs w:val="24"/>
        </w:rPr>
        <w:t xml:space="preserve"> </w:t>
      </w:r>
      <w:r w:rsidRPr="005F32EE">
        <w:rPr>
          <w:rFonts w:ascii="Arial" w:eastAsiaTheme="majorEastAsia" w:hAnsi="Arial" w:cs="Arial"/>
          <w:sz w:val="24"/>
          <w:szCs w:val="24"/>
        </w:rPr>
        <w:t>"The volume of your pyramid is: ", volume (formatted to 3 decimal places)</w:t>
      </w:r>
    </w:p>
    <w:p w14:paraId="449388D4" w14:textId="77777777" w:rsidR="005F32EE" w:rsidRPr="005F32EE" w:rsidRDefault="005F32EE" w:rsidP="005F32EE">
      <w:pPr>
        <w:rPr>
          <w:rFonts w:ascii="Arial" w:eastAsiaTheme="majorEastAsia" w:hAnsi="Arial" w:cs="Arial"/>
          <w:sz w:val="24"/>
          <w:szCs w:val="24"/>
        </w:rPr>
      </w:pPr>
    </w:p>
    <w:p w14:paraId="0B3BD685" w14:textId="1323EC31" w:rsidR="005672E9" w:rsidRPr="002B0C04" w:rsidRDefault="005F32EE" w:rsidP="005F32EE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2B0C04">
        <w:rPr>
          <w:rFonts w:ascii="Arial" w:eastAsiaTheme="majorEastAsia" w:hAnsi="Arial" w:cs="Arial"/>
          <w:b/>
          <w:bCs/>
          <w:sz w:val="24"/>
          <w:szCs w:val="24"/>
        </w:rPr>
        <w:t>STOP</w:t>
      </w:r>
    </w:p>
    <w:p w14:paraId="6BA32948" w14:textId="77777777" w:rsidR="00F02DD8" w:rsidRDefault="00F02DD8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7AB6F3B0" w14:textId="0889947E" w:rsidR="005672E9" w:rsidRDefault="00493D4A" w:rsidP="00AB60B9">
      <w:pPr>
        <w:tabs>
          <w:tab w:val="left" w:pos="2628"/>
        </w:tabs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Algorithm Test Tabl</w:t>
      </w:r>
      <w:r w:rsidR="005F6165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e</w:t>
      </w:r>
      <w:r w:rsidR="00AB60B9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ab/>
      </w:r>
    </w:p>
    <w:p w14:paraId="56F6E96E" w14:textId="77777777" w:rsidR="00AB60B9" w:rsidRDefault="00AB60B9" w:rsidP="00AB60B9">
      <w:pPr>
        <w:tabs>
          <w:tab w:val="left" w:pos="2628"/>
        </w:tabs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7F10A4F" w14:textId="77777777" w:rsidR="005672E9" w:rsidRDefault="005672E9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4449"/>
        <w:gridCol w:w="2128"/>
        <w:gridCol w:w="1260"/>
        <w:gridCol w:w="1705"/>
      </w:tblGrid>
      <w:tr w:rsidR="003A3503" w14:paraId="06689221" w14:textId="2E45CF3A" w:rsidTr="006A276B">
        <w:trPr>
          <w:trHeight w:val="719"/>
        </w:trPr>
        <w:tc>
          <w:tcPr>
            <w:tcW w:w="1248" w:type="dxa"/>
          </w:tcPr>
          <w:p w14:paraId="2F14F722" w14:textId="77777777" w:rsidR="003A3503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INPUTS</w:t>
            </w:r>
          </w:p>
          <w:p w14:paraId="271B0DBF" w14:textId="5F4C99E2" w:rsidR="003A3503" w:rsidRPr="00487AD3" w:rsidRDefault="003A3503" w:rsidP="00493D4A">
            <w:pP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Radius and height</w:t>
            </w:r>
          </w:p>
        </w:tc>
        <w:tc>
          <w:tcPr>
            <w:tcW w:w="4449" w:type="dxa"/>
          </w:tcPr>
          <w:p w14:paraId="6336E4FE" w14:textId="77777777" w:rsidR="003A3503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VOLUME CALCULATIONS</w:t>
            </w:r>
          </w:p>
          <w:p w14:paraId="53EB2A95" w14:textId="030085B7" w:rsidR="003A3503" w:rsidRPr="00997930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28" w:type="dxa"/>
          </w:tcPr>
          <w:p w14:paraId="4F754BA8" w14:textId="77777777" w:rsidR="00E200EA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TOTAL </w:t>
            </w:r>
            <w:r w:rsidR="00E200EA"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VOLUME (</w:t>
            </w: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OUTPUT)</w:t>
            </w:r>
            <w:r w:rsidR="00E200EA"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FCD79EE" w14:textId="08917655" w:rsidR="003A3503" w:rsidRPr="00E200EA" w:rsidRDefault="00E200EA" w:rsidP="00493D4A">
            <w:pPr>
              <w:rPr>
                <w:rFonts w:ascii="Arial" w:eastAsiaTheme="majorEastAsia" w:hAnsi="Arial" w:cs="Arial"/>
                <w:b/>
                <w:bCs/>
                <w:sz w:val="10"/>
                <w:szCs w:val="10"/>
              </w:rPr>
            </w:pPr>
            <w:r w:rsidRPr="00E200EA"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EXPECTE</w:t>
            </w:r>
            <w:r>
              <w:rPr>
                <w:rFonts w:ascii="Arial" w:eastAsiaTheme="majorEastAsia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260" w:type="dxa"/>
          </w:tcPr>
          <w:p w14:paraId="08CB9D92" w14:textId="022C201D" w:rsidR="003A3503" w:rsidRPr="0017158F" w:rsidRDefault="003A3503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705" w:type="dxa"/>
          </w:tcPr>
          <w:p w14:paraId="472BAC14" w14:textId="7DB3DD54" w:rsidR="003A3503" w:rsidRDefault="006A276B" w:rsidP="00493D4A">
            <w:pP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DESCRITION</w:t>
            </w:r>
          </w:p>
        </w:tc>
      </w:tr>
      <w:tr w:rsidR="003A3503" w14:paraId="25296852" w14:textId="487E68F8" w:rsidTr="006A276B">
        <w:trPr>
          <w:trHeight w:val="611"/>
        </w:trPr>
        <w:tc>
          <w:tcPr>
            <w:tcW w:w="1248" w:type="dxa"/>
          </w:tcPr>
          <w:p w14:paraId="7B27BD1A" w14:textId="36D7EC76" w:rsidR="003A3503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R= 1</w:t>
            </w:r>
          </w:p>
          <w:p w14:paraId="74BAB648" w14:textId="14974263" w:rsidR="003A3503" w:rsidRPr="00AB60B9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H=2</w:t>
            </w:r>
          </w:p>
        </w:tc>
        <w:tc>
          <w:tcPr>
            <w:tcW w:w="4449" w:type="dxa"/>
          </w:tcPr>
          <w:p w14:paraId="39EFCE22" w14:textId="2778FDF0" w:rsidR="003A3503" w:rsidRPr="008E4F31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8E4F31">
              <w:rPr>
                <w:rFonts w:ascii="Arial" w:eastAsiaTheme="majorEastAsia" w:hAnsi="Arial" w:cs="Arial"/>
                <w:sz w:val="24"/>
                <w:szCs w:val="24"/>
              </w:rPr>
              <w:t>[π×(12)×2]+[π×(0.82)×2]+[π×(0.642)×2]</w:t>
            </w:r>
          </w:p>
        </w:tc>
        <w:tc>
          <w:tcPr>
            <w:tcW w:w="2128" w:type="dxa"/>
          </w:tcPr>
          <w:p w14:paraId="3FC3D06F" w14:textId="664884DD" w:rsidR="003A3503" w:rsidRPr="003C4142" w:rsidRDefault="003A3503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 w:rsidRPr="003C4142">
              <w:rPr>
                <w:rFonts w:ascii="Arial" w:eastAsiaTheme="majorEastAsia" w:hAnsi="Arial" w:cs="Arial"/>
                <w:sz w:val="24"/>
                <w:szCs w:val="24"/>
              </w:rPr>
              <w:t>12.8786</w:t>
            </w:r>
          </w:p>
        </w:tc>
        <w:tc>
          <w:tcPr>
            <w:tcW w:w="1260" w:type="dxa"/>
          </w:tcPr>
          <w:p w14:paraId="5620033F" w14:textId="56A6D568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3C4142">
              <w:rPr>
                <w:rFonts w:ascii="Arial" w:eastAsiaTheme="majorEastAsia" w:hAnsi="Arial" w:cs="Arial"/>
                <w:sz w:val="24"/>
                <w:szCs w:val="24"/>
              </w:rPr>
              <w:t>12.878</w:t>
            </w:r>
          </w:p>
        </w:tc>
        <w:tc>
          <w:tcPr>
            <w:tcW w:w="1705" w:type="dxa"/>
          </w:tcPr>
          <w:p w14:paraId="348DBEF9" w14:textId="48DCDB25" w:rsidR="003A3503" w:rsidRPr="00204680" w:rsidRDefault="00D9657D" w:rsidP="00493D4A">
            <w:pPr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is</w:t>
            </w:r>
            <w:r w:rsidR="00555748">
              <w:rPr>
                <w:rFonts w:ascii="Arial" w:eastAsiaTheme="majorEastAsia" w:hAnsi="Arial" w:cs="Arial"/>
                <w:sz w:val="20"/>
                <w:szCs w:val="20"/>
              </w:rPr>
              <w:t xml:space="preserve"> has one less number as expected</w:t>
            </w:r>
          </w:p>
        </w:tc>
      </w:tr>
      <w:tr w:rsidR="003A3503" w14:paraId="320305F8" w14:textId="33AFBC31" w:rsidTr="006A276B">
        <w:trPr>
          <w:trHeight w:val="710"/>
        </w:trPr>
        <w:tc>
          <w:tcPr>
            <w:tcW w:w="1248" w:type="dxa"/>
          </w:tcPr>
          <w:p w14:paraId="30A8122E" w14:textId="09DA8970" w:rsidR="003A3503" w:rsidRDefault="003A3503" w:rsidP="00B15F2D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R=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2</w:t>
            </w:r>
          </w:p>
          <w:p w14:paraId="4093E2DD" w14:textId="1FD74D61" w:rsidR="003A3503" w:rsidRDefault="003A3503" w:rsidP="00B15F2D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3</w:t>
            </w:r>
          </w:p>
        </w:tc>
        <w:tc>
          <w:tcPr>
            <w:tcW w:w="4449" w:type="dxa"/>
          </w:tcPr>
          <w:p w14:paraId="0473004C" w14:textId="58BF99FF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C10CE1">
              <w:rPr>
                <w:rFonts w:ascii="Arial" w:eastAsiaTheme="majorEastAsia" w:hAnsi="Arial" w:cs="Arial"/>
                <w:sz w:val="24"/>
                <w:szCs w:val="24"/>
              </w:rPr>
              <w:t>[π×(22)×3]+[π×(1.62)×3]+[π×(1.282)×3]</w:t>
            </w:r>
          </w:p>
        </w:tc>
        <w:tc>
          <w:tcPr>
            <w:tcW w:w="2128" w:type="dxa"/>
          </w:tcPr>
          <w:p w14:paraId="4ADF0613" w14:textId="5D32FFFE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4C760F">
              <w:rPr>
                <w:rFonts w:ascii="Arial" w:eastAsiaTheme="majorEastAsia" w:hAnsi="Arial" w:cs="Arial"/>
                <w:sz w:val="24"/>
                <w:szCs w:val="24"/>
              </w:rPr>
              <w:t>77.1245</w:t>
            </w:r>
          </w:p>
        </w:tc>
        <w:tc>
          <w:tcPr>
            <w:tcW w:w="1260" w:type="dxa"/>
          </w:tcPr>
          <w:p w14:paraId="68F8F605" w14:textId="73BDAEF9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4C760F">
              <w:rPr>
                <w:rFonts w:ascii="Arial" w:eastAsiaTheme="majorEastAsia" w:hAnsi="Arial" w:cs="Arial"/>
                <w:sz w:val="24"/>
                <w:szCs w:val="24"/>
              </w:rPr>
              <w:t>77.124</w:t>
            </w:r>
          </w:p>
        </w:tc>
        <w:tc>
          <w:tcPr>
            <w:tcW w:w="1705" w:type="dxa"/>
          </w:tcPr>
          <w:p w14:paraId="77D36AFB" w14:textId="65DAA0CC" w:rsidR="003A3503" w:rsidRPr="004C760F" w:rsidRDefault="00555748" w:rsidP="00493D4A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is has one less number as expected</w:t>
            </w:r>
          </w:p>
        </w:tc>
      </w:tr>
      <w:tr w:rsidR="003A3503" w14:paraId="587686AA" w14:textId="706BAD2F" w:rsidTr="006A276B">
        <w:trPr>
          <w:trHeight w:val="620"/>
        </w:trPr>
        <w:tc>
          <w:tcPr>
            <w:tcW w:w="1248" w:type="dxa"/>
          </w:tcPr>
          <w:p w14:paraId="266718D3" w14:textId="21C044DA" w:rsidR="003A3503" w:rsidRDefault="003A3503" w:rsidP="00B15F2D">
            <w:pPr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R= 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3</w:t>
            </w:r>
          </w:p>
          <w:p w14:paraId="3908C101" w14:textId="681E2507" w:rsidR="003A3503" w:rsidRDefault="003A3503" w:rsidP="00B15F2D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H=</w:t>
            </w:r>
            <w:r>
              <w:rPr>
                <w:rFonts w:ascii="Arial" w:eastAsiaTheme="majorEastAsia" w:hAnsi="Arial" w:cs="Arial"/>
                <w:sz w:val="24"/>
                <w:szCs w:val="24"/>
              </w:rPr>
              <w:t>4</w:t>
            </w:r>
          </w:p>
        </w:tc>
        <w:tc>
          <w:tcPr>
            <w:tcW w:w="4449" w:type="dxa"/>
          </w:tcPr>
          <w:p w14:paraId="1FE108E6" w14:textId="416AC9AB" w:rsidR="003A3503" w:rsidRDefault="003A3503" w:rsidP="00493D4A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6B6AE6">
              <w:rPr>
                <w:rFonts w:ascii="Arial" w:eastAsiaTheme="majorEastAsia" w:hAnsi="Arial" w:cs="Arial"/>
                <w:sz w:val="24"/>
                <w:szCs w:val="24"/>
              </w:rPr>
              <w:t>[π×(32)×4]+[π×(2.42)×4]+[π×(1.922)×4]</w:t>
            </w:r>
          </w:p>
        </w:tc>
        <w:tc>
          <w:tcPr>
            <w:tcW w:w="2128" w:type="dxa"/>
          </w:tcPr>
          <w:p w14:paraId="171F289D" w14:textId="1F24A3C5" w:rsidR="003A3503" w:rsidRPr="005B3358" w:rsidRDefault="003A3503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 w:rsidRPr="005B3358">
              <w:rPr>
                <w:rFonts w:ascii="Arial" w:eastAsiaTheme="majorEastAsia" w:hAnsi="Arial" w:cs="Arial"/>
                <w:sz w:val="24"/>
                <w:szCs w:val="24"/>
                <w:lang w:val="en-US"/>
              </w:rPr>
              <w:t>231.488</w:t>
            </w:r>
          </w:p>
        </w:tc>
        <w:tc>
          <w:tcPr>
            <w:tcW w:w="1260" w:type="dxa"/>
          </w:tcPr>
          <w:p w14:paraId="63ABD5DF" w14:textId="3F9119B2" w:rsidR="003A3503" w:rsidRPr="005B3358" w:rsidRDefault="003A3503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 w:rsidRPr="005B3358">
              <w:rPr>
                <w:rFonts w:ascii="Arial" w:eastAsiaTheme="majorEastAsia" w:hAnsi="Arial" w:cs="Arial"/>
                <w:sz w:val="24"/>
                <w:szCs w:val="24"/>
                <w:lang w:val="en-US"/>
              </w:rPr>
              <w:t>231.488</w:t>
            </w:r>
          </w:p>
          <w:p w14:paraId="2165C656" w14:textId="4A118353" w:rsidR="003A3503" w:rsidRDefault="003A3503" w:rsidP="005B3358">
            <w:pPr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</w:rPr>
            </w:pPr>
            <w:r w:rsidRPr="005B3358">
              <w:rPr>
                <w:rFonts w:ascii="Arial" w:eastAsiaTheme="majorEastAsia" w:hAnsi="Arial" w:cs="Arial"/>
                <w:color w:val="2E74B5" w:themeColor="accent1" w:themeShade="BF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705" w:type="dxa"/>
          </w:tcPr>
          <w:p w14:paraId="6DDFCC99" w14:textId="756BEC1F" w:rsidR="003A3503" w:rsidRPr="005B3358" w:rsidRDefault="00555748" w:rsidP="005B3358">
            <w:pPr>
              <w:rPr>
                <w:rFonts w:ascii="Arial" w:eastAsiaTheme="maj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The output given i</w:t>
            </w:r>
            <w:r w:rsidR="00B05344">
              <w:rPr>
                <w:rFonts w:ascii="Arial" w:eastAsiaTheme="majorEastAsia" w:hAnsi="Arial" w:cs="Arial"/>
                <w:sz w:val="20"/>
                <w:szCs w:val="20"/>
              </w:rPr>
              <w:t>s same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 xml:space="preserve"> as expected</w:t>
            </w:r>
          </w:p>
        </w:tc>
      </w:tr>
    </w:tbl>
    <w:p w14:paraId="0D97C97F" w14:textId="4DC677E6" w:rsidR="008805B6" w:rsidRDefault="00873B6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 xml:space="preserve"> </w:t>
      </w:r>
    </w:p>
    <w:p w14:paraId="7170587F" w14:textId="77777777" w:rsidR="00B05344" w:rsidRDefault="00873B6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 xml:space="preserve">Here is the calculation same as the </w:t>
      </w:r>
      <w:r w:rsidR="003A3503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step 1 as per the question.</w:t>
      </w:r>
    </w:p>
    <w:p w14:paraId="179CCB4C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604295F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DE6648A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A799B4B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66FED5D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E064307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A74DAE7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436F204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B791C51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66AFF2D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1BDD849F" w14:textId="77777777" w:rsidR="0090601B" w:rsidRDefault="0090601B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63C484F" w14:textId="603E0A72" w:rsid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t>Program Test Table</w:t>
      </w:r>
    </w:p>
    <w:p w14:paraId="0E8D3D58" w14:textId="77777777" w:rsidR="005672E9" w:rsidRP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069CC3A2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5FF25233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003"/>
        <w:gridCol w:w="2032"/>
      </w:tblGrid>
      <w:tr w:rsidR="003372F9" w:rsidRPr="00834743" w14:paraId="7442B7E5" w14:textId="77777777" w:rsidTr="001B7A70">
        <w:trPr>
          <w:tblHeader/>
        </w:trPr>
        <w:tc>
          <w:tcPr>
            <w:tcW w:w="3325" w:type="dxa"/>
          </w:tcPr>
          <w:p w14:paraId="00E77D86" w14:textId="77777777" w:rsidR="004D140F" w:rsidRPr="00834743" w:rsidRDefault="004D140F" w:rsidP="00BF05A2">
            <w:r w:rsidRPr="00834743">
              <w:t>Input</w:t>
            </w:r>
          </w:p>
        </w:tc>
        <w:tc>
          <w:tcPr>
            <w:tcW w:w="2430" w:type="dxa"/>
          </w:tcPr>
          <w:p w14:paraId="4BC72923" w14:textId="77777777" w:rsidR="004D140F" w:rsidRPr="00834743" w:rsidRDefault="004D140F" w:rsidP="00BF05A2">
            <w:r w:rsidRPr="00834743">
              <w:t>Expected Output</w:t>
            </w:r>
          </w:p>
        </w:tc>
        <w:tc>
          <w:tcPr>
            <w:tcW w:w="3003" w:type="dxa"/>
          </w:tcPr>
          <w:p w14:paraId="32820B0B" w14:textId="77777777" w:rsidR="004D140F" w:rsidRPr="00834743" w:rsidRDefault="004D140F" w:rsidP="00BF05A2">
            <w:r w:rsidRPr="00834743">
              <w:t>Actual Output</w:t>
            </w:r>
          </w:p>
        </w:tc>
        <w:tc>
          <w:tcPr>
            <w:tcW w:w="2032" w:type="dxa"/>
          </w:tcPr>
          <w:p w14:paraId="41EE7671" w14:textId="77777777" w:rsidR="004D140F" w:rsidRPr="00834743" w:rsidRDefault="004D140F" w:rsidP="00BF05A2">
            <w:r w:rsidRPr="00834743">
              <w:t>Description</w:t>
            </w:r>
          </w:p>
        </w:tc>
      </w:tr>
      <w:tr w:rsidR="003372F9" w:rsidRPr="00834743" w14:paraId="7A90FD09" w14:textId="77777777" w:rsidTr="001B7A70">
        <w:tc>
          <w:tcPr>
            <w:tcW w:w="3325" w:type="dxa"/>
          </w:tcPr>
          <w:p w14:paraId="3E95CD25" w14:textId="77777777" w:rsidR="004D140F" w:rsidRDefault="004D140F" w:rsidP="00BF05A2">
            <w:r>
              <w:t>10</w:t>
            </w:r>
          </w:p>
          <w:p w14:paraId="13EBCF26" w14:textId="77777777" w:rsidR="004D140F" w:rsidRDefault="004D140F" w:rsidP="00BF05A2">
            <w:r>
              <w:t>8</w:t>
            </w:r>
          </w:p>
          <w:p w14:paraId="58769BF3" w14:textId="0DFB4128" w:rsidR="004D140F" w:rsidRPr="00834743" w:rsidRDefault="004D140F" w:rsidP="00BF05A2"/>
        </w:tc>
        <w:tc>
          <w:tcPr>
            <w:tcW w:w="2430" w:type="dxa"/>
          </w:tcPr>
          <w:p w14:paraId="5949AD7D" w14:textId="57F28593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1B7A70" w:rsidRPr="005672E9">
              <w:rPr>
                <w:lang w:val="en-US"/>
              </w:rPr>
              <w:t>5151.207</w:t>
            </w:r>
          </w:p>
          <w:p w14:paraId="7A918A0B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C69CEF1" w14:textId="77777777" w:rsidR="004D140F" w:rsidRPr="00834743" w:rsidRDefault="004D140F" w:rsidP="00BF05A2"/>
        </w:tc>
        <w:tc>
          <w:tcPr>
            <w:tcW w:w="3003" w:type="dxa"/>
          </w:tcPr>
          <w:p w14:paraId="4234D2A3" w14:textId="6EAE731F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5672E9">
              <w:rPr>
                <w:lang w:val="en-US"/>
              </w:rPr>
              <w:t>5151.207</w:t>
            </w:r>
          </w:p>
          <w:p w14:paraId="7F817DF2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5C998BD" w14:textId="77777777" w:rsidR="004D140F" w:rsidRPr="00834743" w:rsidRDefault="004D140F" w:rsidP="00BF05A2"/>
        </w:tc>
        <w:tc>
          <w:tcPr>
            <w:tcW w:w="2032" w:type="dxa"/>
          </w:tcPr>
          <w:p w14:paraId="41F54CD2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</w:p>
        </w:tc>
      </w:tr>
      <w:tr w:rsidR="003372F9" w:rsidRPr="00834743" w14:paraId="61290D12" w14:textId="77777777" w:rsidTr="001B7A70">
        <w:trPr>
          <w:trHeight w:val="1355"/>
        </w:trPr>
        <w:tc>
          <w:tcPr>
            <w:tcW w:w="3325" w:type="dxa"/>
          </w:tcPr>
          <w:p w14:paraId="27483FED" w14:textId="77777777" w:rsidR="004D140F" w:rsidRDefault="004D140F" w:rsidP="00BF05A2">
            <w:r>
              <w:t>9.17</w:t>
            </w:r>
          </w:p>
          <w:p w14:paraId="19C9321B" w14:textId="77777777" w:rsidR="004D140F" w:rsidRDefault="004D140F" w:rsidP="00BF05A2">
            <w:r>
              <w:t xml:space="preserve">3.16 </w:t>
            </w:r>
          </w:p>
          <w:p w14:paraId="0263D2F7" w14:textId="77777777" w:rsidR="004D140F" w:rsidRDefault="004D140F" w:rsidP="00BF05A2"/>
          <w:p w14:paraId="4AA0F824" w14:textId="77777777" w:rsidR="004D140F" w:rsidRDefault="004D140F" w:rsidP="00BF05A2"/>
        </w:tc>
        <w:tc>
          <w:tcPr>
            <w:tcW w:w="2430" w:type="dxa"/>
          </w:tcPr>
          <w:p w14:paraId="3CC1FF2A" w14:textId="77777777" w:rsidR="001B7A70" w:rsidRPr="005672E9" w:rsidRDefault="004D140F" w:rsidP="001B7A70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is:</w:t>
            </w:r>
            <w:r w:rsidR="001B7A70" w:rsidRPr="005672E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CA"/>
              </w:rPr>
              <w:t>1710.979</w:t>
            </w:r>
          </w:p>
          <w:p w14:paraId="1C5C4F94" w14:textId="7966AFBE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C65AAB9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533967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</w:tcPr>
          <w:p w14:paraId="2ACDCEC1" w14:textId="54496C8C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1710.979</w:t>
            </w:r>
          </w:p>
          <w:p w14:paraId="34818DA5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23C104" w14:textId="77777777" w:rsidR="004D140F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14:paraId="1BB09AA3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  <w:r>
              <w:t xml:space="preserve"> </w:t>
            </w:r>
          </w:p>
        </w:tc>
      </w:tr>
      <w:tr w:rsidR="003372F9" w:rsidRPr="00834743" w14:paraId="6D663ED1" w14:textId="77777777" w:rsidTr="001B7A70">
        <w:tc>
          <w:tcPr>
            <w:tcW w:w="3325" w:type="dxa"/>
          </w:tcPr>
          <w:p w14:paraId="7EE74BAB" w14:textId="77777777" w:rsidR="004D140F" w:rsidRDefault="004D140F" w:rsidP="00BF05A2">
            <w:r>
              <w:t>400</w:t>
            </w:r>
          </w:p>
          <w:p w14:paraId="0A4EE10D" w14:textId="77777777" w:rsidR="004D140F" w:rsidRDefault="004D140F" w:rsidP="00BF05A2">
            <w:r>
              <w:t>250</w:t>
            </w:r>
          </w:p>
          <w:p w14:paraId="0F1C6201" w14:textId="77777777" w:rsidR="004D140F" w:rsidRDefault="004D140F" w:rsidP="00BF05A2">
            <w:r w:rsidRPr="001A2DA5">
              <w:t>257560332.112</w:t>
            </w:r>
          </w:p>
          <w:p w14:paraId="4EE86F45" w14:textId="77777777" w:rsidR="004D140F" w:rsidRDefault="004D140F" w:rsidP="00BF05A2"/>
        </w:tc>
        <w:tc>
          <w:tcPr>
            <w:tcW w:w="2430" w:type="dxa"/>
          </w:tcPr>
          <w:p w14:paraId="1E3359A7" w14:textId="77777777" w:rsidR="001B7A70" w:rsidRDefault="004D140F" w:rsidP="001B7A70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is:</w:t>
            </w:r>
            <w:r w:rsidR="001B7A70" w:rsidRPr="001A2DA5">
              <w:t>257560332.112</w:t>
            </w:r>
          </w:p>
          <w:p w14:paraId="460178AB" w14:textId="33031810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17F005A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</w:tcPr>
          <w:p w14:paraId="78A66C45" w14:textId="77777777" w:rsidR="00241D95" w:rsidRDefault="004D140F" w:rsidP="00241D95"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241D95" w:rsidRPr="001A2DA5">
              <w:t>257560332.112</w:t>
            </w:r>
          </w:p>
          <w:p w14:paraId="403D5A6E" w14:textId="239482C9" w:rsidR="004D140F" w:rsidRPr="005672E9" w:rsidRDefault="004D140F" w:rsidP="00BF05A2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0CC310B8" w14:textId="77777777" w:rsidR="004D140F" w:rsidRDefault="004D140F" w:rsidP="00BF05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14:paraId="326525C2" w14:textId="77777777" w:rsidR="004D140F" w:rsidRPr="00834743" w:rsidRDefault="004D140F" w:rsidP="00BF05A2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volume</w:t>
            </w:r>
            <w:r w:rsidRPr="00834743">
              <w:t>.</w:t>
            </w:r>
          </w:p>
        </w:tc>
      </w:tr>
      <w:tr w:rsidR="00420101" w:rsidRPr="00834743" w14:paraId="4E078E4E" w14:textId="77777777" w:rsidTr="001B7A70">
        <w:trPr>
          <w:trHeight w:val="986"/>
        </w:trPr>
        <w:tc>
          <w:tcPr>
            <w:tcW w:w="3325" w:type="dxa"/>
          </w:tcPr>
          <w:p w14:paraId="7D612307" w14:textId="77777777" w:rsidR="00420101" w:rsidRDefault="00420101" w:rsidP="00420101">
            <w:r>
              <w:t>77r</w:t>
            </w:r>
          </w:p>
          <w:p w14:paraId="2B60C570" w14:textId="3D9A92E6" w:rsidR="006E4868" w:rsidRDefault="00B02F25" w:rsidP="00420101">
            <w:r>
              <w:t>6r</w:t>
            </w:r>
          </w:p>
        </w:tc>
        <w:tc>
          <w:tcPr>
            <w:tcW w:w="2430" w:type="dxa"/>
          </w:tcPr>
          <w:p w14:paraId="7538278D" w14:textId="407280D2" w:rsidR="00420101" w:rsidRPr="005672E9" w:rsidRDefault="00420101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The volume of your pyramid is: </w:t>
            </w:r>
            <w:r w:rsidR="00B02F2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63r</w:t>
            </w:r>
          </w:p>
          <w:p w14:paraId="3A832524" w14:textId="77777777" w:rsidR="00420101" w:rsidRPr="005672E9" w:rsidRDefault="00420101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3" w:type="dxa"/>
          </w:tcPr>
          <w:p w14:paraId="5434AC8B" w14:textId="47F86379" w:rsidR="00420101" w:rsidRPr="005672E9" w:rsidRDefault="001219C7" w:rsidP="00420101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2032" w:type="dxa"/>
          </w:tcPr>
          <w:p w14:paraId="03CC41DE" w14:textId="76FDE460" w:rsidR="00420101" w:rsidRPr="00834743" w:rsidRDefault="00605911" w:rsidP="00420101">
            <w:r>
              <w:t xml:space="preserve">Testing the methods main logic by putting </w:t>
            </w:r>
            <w:r w:rsidR="006E4868">
              <w:t>string value but showed a error</w:t>
            </w:r>
          </w:p>
        </w:tc>
      </w:tr>
      <w:tr w:rsidR="001B7A70" w:rsidRPr="00834743" w14:paraId="0C91E1A9" w14:textId="77777777" w:rsidTr="001B7A70">
        <w:trPr>
          <w:trHeight w:val="986"/>
        </w:trPr>
        <w:tc>
          <w:tcPr>
            <w:tcW w:w="3325" w:type="dxa"/>
          </w:tcPr>
          <w:p w14:paraId="5EF1B8FE" w14:textId="3C895268" w:rsidR="001B7A70" w:rsidRDefault="001B7A70" w:rsidP="001B7A70">
            <w:r>
              <w:t>-10</w:t>
            </w:r>
          </w:p>
          <w:p w14:paraId="625E7CA3" w14:textId="5497CF1F" w:rsidR="001B7A70" w:rsidRDefault="001B7A70" w:rsidP="001B7A70">
            <w:r>
              <w:t xml:space="preserve"> -</w:t>
            </w:r>
            <w:r w:rsidRPr="000A66F8">
              <w:t>0.7777777777277272772727272</w:t>
            </w:r>
          </w:p>
        </w:tc>
        <w:tc>
          <w:tcPr>
            <w:tcW w:w="2430" w:type="dxa"/>
          </w:tcPr>
          <w:p w14:paraId="5DE0731F" w14:textId="70E6A7AF" w:rsidR="001B7A70" w:rsidRPr="005672E9" w:rsidRDefault="001B7A70" w:rsidP="001B7A70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:</w:t>
            </w:r>
            <w:r w:rsidRPr="001B7A70">
              <w:rPr>
                <w:rFonts w:ascii="Consolas" w:eastAsiaTheme="minorHAnsi" w:hAnsi="Consolas" w:cstheme="minorBidi"/>
                <w:color w:val="000000"/>
                <w:kern w:val="0"/>
                <w:sz w:val="20"/>
                <w:szCs w:val="20"/>
                <w:shd w:val="clear" w:color="auto" w:fill="FFFFFF"/>
                <w:lang w:eastAsia="en-US"/>
                <w14:ligatures w14:val="none"/>
              </w:rPr>
              <w:t xml:space="preserve"> </w:t>
            </w:r>
            <w:r w:rsidRPr="001B7A70">
              <w:rPr>
                <w:rFonts w:ascii="Consolas" w:hAnsi="Consolas"/>
                <w:color w:val="000000"/>
                <w:sz w:val="20"/>
                <w:szCs w:val="20"/>
              </w:rPr>
              <w:t>-500.812</w:t>
            </w:r>
            <w:r w:rsidR="00755DA6">
              <w:rPr>
                <w:rFonts w:ascii="Consolas" w:hAnsi="Consolas"/>
                <w:color w:val="000000"/>
                <w:sz w:val="20"/>
                <w:szCs w:val="20"/>
              </w:rPr>
              <w:t>22222</w:t>
            </w:r>
            <w:r w:rsidR="00F02DD8">
              <w:rPr>
                <w:rFonts w:ascii="Consolas" w:hAnsi="Consolas"/>
                <w:color w:val="000000"/>
                <w:sz w:val="20"/>
                <w:szCs w:val="20"/>
              </w:rPr>
              <w:t>88882222</w:t>
            </w:r>
          </w:p>
        </w:tc>
        <w:tc>
          <w:tcPr>
            <w:tcW w:w="3003" w:type="dxa"/>
          </w:tcPr>
          <w:p w14:paraId="06AD5A69" w14:textId="08149F7A" w:rsidR="001B7A70" w:rsidRDefault="001B7A70" w:rsidP="001B7A70">
            <w:pPr>
              <w:pStyle w:val="NormalWeb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 the radius: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Enter in the height: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672E9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The volume of your pyramid is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:</w:t>
            </w:r>
            <w:r w:rsidRPr="001B7A70">
              <w:rPr>
                <w:rFonts w:ascii="Consolas" w:eastAsiaTheme="minorHAnsi" w:hAnsi="Consolas" w:cstheme="minorBidi"/>
                <w:color w:val="000000"/>
                <w:kern w:val="0"/>
                <w:sz w:val="20"/>
                <w:szCs w:val="20"/>
                <w:shd w:val="clear" w:color="auto" w:fill="FFFFFF"/>
                <w:lang w:eastAsia="en-US"/>
                <w14:ligatures w14:val="none"/>
              </w:rPr>
              <w:t xml:space="preserve"> </w:t>
            </w:r>
            <w:r w:rsidRPr="001B7A70">
              <w:rPr>
                <w:rFonts w:ascii="Consolas" w:hAnsi="Consolas"/>
                <w:color w:val="000000"/>
                <w:sz w:val="20"/>
                <w:szCs w:val="20"/>
              </w:rPr>
              <w:t>-500.812</w:t>
            </w:r>
          </w:p>
        </w:tc>
        <w:tc>
          <w:tcPr>
            <w:tcW w:w="2032" w:type="dxa"/>
          </w:tcPr>
          <w:p w14:paraId="43722212" w14:textId="36C1F8D7" w:rsidR="001B7A70" w:rsidRDefault="00B02F25" w:rsidP="001B7A70">
            <w:r>
              <w:t xml:space="preserve">Testing </w:t>
            </w:r>
            <w:r w:rsidR="001A07A8">
              <w:t xml:space="preserve">the methods by putting the </w:t>
            </w:r>
            <w:r w:rsidR="00755DA6">
              <w:t>large number after point which is memory loss</w:t>
            </w:r>
          </w:p>
        </w:tc>
      </w:tr>
    </w:tbl>
    <w:p w14:paraId="66DC0682" w14:textId="77777777" w:rsidR="005672E9" w:rsidRDefault="005672E9" w:rsidP="00493D4A">
      <w:pPr>
        <w:rPr>
          <w:rFonts w:ascii="Arial" w:eastAsiaTheme="majorEastAsia" w:hAnsi="Arial" w:cs="Arial"/>
          <w:sz w:val="24"/>
          <w:szCs w:val="24"/>
        </w:rPr>
      </w:pPr>
    </w:p>
    <w:p w14:paraId="5743AB04" w14:textId="03790113" w:rsidR="00493D4A" w:rsidRPr="00493D4A" w:rsidRDefault="00493D4A" w:rsidP="00493D4A">
      <w:pPr>
        <w:rPr>
          <w:rFonts w:ascii="Arial" w:eastAsiaTheme="majorEastAsia" w:hAnsi="Arial" w:cs="Arial"/>
          <w:sz w:val="24"/>
          <w:szCs w:val="24"/>
        </w:rPr>
      </w:pPr>
    </w:p>
    <w:p w14:paraId="6C992F5F" w14:textId="5A04A6AC" w:rsidR="00466263" w:rsidRPr="00493D4A" w:rsidRDefault="00493D4A" w:rsidP="00493D4A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493D4A">
        <w:rPr>
          <w:rFonts w:ascii="Arial" w:hAnsi="Arial" w:cs="Arial"/>
          <w:color w:val="2E74B5" w:themeColor="accent1" w:themeShade="BF"/>
          <w:sz w:val="24"/>
          <w:szCs w:val="24"/>
        </w:rPr>
        <w:t xml:space="preserve">References / Sources Cited </w:t>
      </w:r>
    </w:p>
    <w:p w14:paraId="70B55087" w14:textId="1A4FD3B2" w:rsidR="00466263" w:rsidRDefault="00466263">
      <w:pPr>
        <w:rPr>
          <w:rFonts w:ascii="Arial" w:eastAsiaTheme="majorEastAsia" w:hAnsi="Arial" w:cs="Arial"/>
          <w:sz w:val="24"/>
          <w:szCs w:val="24"/>
        </w:rPr>
      </w:pPr>
    </w:p>
    <w:sdt>
      <w:sdtPr>
        <w:id w:val="-13146335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E07F309" w14:textId="3AAB4DC1" w:rsidR="000D3BA2" w:rsidRDefault="000D3BA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41C2EB9" w14:textId="77777777" w:rsidR="000D3BA2" w:rsidRDefault="000D3BA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0D3BA2" w14:paraId="56C84B8A" w14:textId="77777777">
                <w:trPr>
                  <w:divId w:val="2092660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F5355C" w14:textId="0BBEDC75" w:rsidR="000D3BA2" w:rsidRDefault="000D3BA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0CF964" w14:textId="38308F9A" w:rsidR="000D3BA2" w:rsidRDefault="000D3BA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"BYJU'S," [Online]. Available: </w:t>
                    </w:r>
                    <w:hyperlink r:id="rId7" w:history="1">
                      <w:r w:rsidRPr="00D0591D">
                        <w:rPr>
                          <w:rStyle w:val="Hyperlink"/>
                          <w:noProof/>
                        </w:rPr>
                        <w:t>https://byjus.com/maths/cylinder/#:~:text=In%20mathematics,%20a%20cylinder%20is%20a</w:t>
                      </w:r>
                    </w:hyperlink>
                    <w:r>
                      <w:rPr>
                        <w:noProof/>
                      </w:rPr>
                      <w:t>. [Accessed 5 10 2024].</w:t>
                    </w:r>
                  </w:p>
                </w:tc>
              </w:tr>
            </w:tbl>
            <w:p w14:paraId="5D06E1A5" w14:textId="77777777" w:rsidR="000D3BA2" w:rsidRDefault="000D3BA2">
              <w:pPr>
                <w:divId w:val="2092660523"/>
                <w:rPr>
                  <w:rFonts w:eastAsia="Times New Roman"/>
                  <w:noProof/>
                </w:rPr>
              </w:pPr>
            </w:p>
            <w:p w14:paraId="720389D7" w14:textId="097A7A1D" w:rsidR="000D3BA2" w:rsidRDefault="000D3B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E75C3" w14:textId="77777777" w:rsidR="000D3BA2" w:rsidRPr="00493D4A" w:rsidRDefault="000D3BA2">
      <w:pPr>
        <w:rPr>
          <w:rFonts w:ascii="Arial" w:eastAsiaTheme="majorEastAsia" w:hAnsi="Arial" w:cs="Arial"/>
          <w:sz w:val="24"/>
          <w:szCs w:val="24"/>
        </w:rPr>
      </w:pPr>
    </w:p>
    <w:sectPr w:rsidR="000D3BA2" w:rsidRPr="00493D4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357"/>
    <w:multiLevelType w:val="multilevel"/>
    <w:tmpl w:val="7C2E4DF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B4E97"/>
    <w:multiLevelType w:val="multilevel"/>
    <w:tmpl w:val="673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561F"/>
    <w:multiLevelType w:val="multilevel"/>
    <w:tmpl w:val="55C2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35ABF"/>
    <w:multiLevelType w:val="multilevel"/>
    <w:tmpl w:val="193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8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232703">
    <w:abstractNumId w:val="1"/>
  </w:num>
  <w:num w:numId="3" w16cid:durableId="754743446">
    <w:abstractNumId w:val="0"/>
  </w:num>
  <w:num w:numId="4" w16cid:durableId="180854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63"/>
    <w:rsid w:val="0002711D"/>
    <w:rsid w:val="00054D9E"/>
    <w:rsid w:val="000676F9"/>
    <w:rsid w:val="000A66F8"/>
    <w:rsid w:val="000B0175"/>
    <w:rsid w:val="000D3BA2"/>
    <w:rsid w:val="000D6995"/>
    <w:rsid w:val="001219C7"/>
    <w:rsid w:val="001623E5"/>
    <w:rsid w:val="0017158F"/>
    <w:rsid w:val="00185611"/>
    <w:rsid w:val="00190095"/>
    <w:rsid w:val="001A07A8"/>
    <w:rsid w:val="001A2DA5"/>
    <w:rsid w:val="001B7A70"/>
    <w:rsid w:val="001C169D"/>
    <w:rsid w:val="001C39AB"/>
    <w:rsid w:val="001E3999"/>
    <w:rsid w:val="00204680"/>
    <w:rsid w:val="00241D95"/>
    <w:rsid w:val="00246E91"/>
    <w:rsid w:val="00261007"/>
    <w:rsid w:val="00261BB2"/>
    <w:rsid w:val="002A09F2"/>
    <w:rsid w:val="002B0C04"/>
    <w:rsid w:val="002B35A3"/>
    <w:rsid w:val="00334623"/>
    <w:rsid w:val="003372F9"/>
    <w:rsid w:val="003467ED"/>
    <w:rsid w:val="003A3503"/>
    <w:rsid w:val="003C4142"/>
    <w:rsid w:val="00420101"/>
    <w:rsid w:val="004365BB"/>
    <w:rsid w:val="00443050"/>
    <w:rsid w:val="00466263"/>
    <w:rsid w:val="004671A5"/>
    <w:rsid w:val="00487AD3"/>
    <w:rsid w:val="00493D4A"/>
    <w:rsid w:val="004A1126"/>
    <w:rsid w:val="004B4331"/>
    <w:rsid w:val="004C760F"/>
    <w:rsid w:val="004D140F"/>
    <w:rsid w:val="004D5870"/>
    <w:rsid w:val="004F7C60"/>
    <w:rsid w:val="00522141"/>
    <w:rsid w:val="005502E7"/>
    <w:rsid w:val="00555748"/>
    <w:rsid w:val="00555D57"/>
    <w:rsid w:val="005654C3"/>
    <w:rsid w:val="005672E9"/>
    <w:rsid w:val="005B3358"/>
    <w:rsid w:val="005D71CD"/>
    <w:rsid w:val="005F32EE"/>
    <w:rsid w:val="005F6165"/>
    <w:rsid w:val="00605911"/>
    <w:rsid w:val="006462D2"/>
    <w:rsid w:val="00661AF1"/>
    <w:rsid w:val="00685E75"/>
    <w:rsid w:val="006A276B"/>
    <w:rsid w:val="006B6AE6"/>
    <w:rsid w:val="006E4868"/>
    <w:rsid w:val="00755DA6"/>
    <w:rsid w:val="007E4287"/>
    <w:rsid w:val="00812677"/>
    <w:rsid w:val="00851863"/>
    <w:rsid w:val="00873B6B"/>
    <w:rsid w:val="008805B6"/>
    <w:rsid w:val="008C4B52"/>
    <w:rsid w:val="008E4F31"/>
    <w:rsid w:val="0090601B"/>
    <w:rsid w:val="00997930"/>
    <w:rsid w:val="009B5F8F"/>
    <w:rsid w:val="009C718C"/>
    <w:rsid w:val="009D21DD"/>
    <w:rsid w:val="009E11BE"/>
    <w:rsid w:val="00A5348A"/>
    <w:rsid w:val="00A9714C"/>
    <w:rsid w:val="00AB60B9"/>
    <w:rsid w:val="00B02F25"/>
    <w:rsid w:val="00B05344"/>
    <w:rsid w:val="00B15F2D"/>
    <w:rsid w:val="00B7176D"/>
    <w:rsid w:val="00B77D4F"/>
    <w:rsid w:val="00BA5E64"/>
    <w:rsid w:val="00C10CE1"/>
    <w:rsid w:val="00C43F74"/>
    <w:rsid w:val="00C55A02"/>
    <w:rsid w:val="00C814AC"/>
    <w:rsid w:val="00CC07E3"/>
    <w:rsid w:val="00CC5909"/>
    <w:rsid w:val="00CC7ED1"/>
    <w:rsid w:val="00CE6226"/>
    <w:rsid w:val="00D0591D"/>
    <w:rsid w:val="00D16B93"/>
    <w:rsid w:val="00D261F5"/>
    <w:rsid w:val="00D6508B"/>
    <w:rsid w:val="00D84D6F"/>
    <w:rsid w:val="00D9657D"/>
    <w:rsid w:val="00E200EA"/>
    <w:rsid w:val="00E20A85"/>
    <w:rsid w:val="00F02DD8"/>
    <w:rsid w:val="00F06DF2"/>
    <w:rsid w:val="00F43C3D"/>
    <w:rsid w:val="00F52DB3"/>
    <w:rsid w:val="00FB53D3"/>
    <w:rsid w:val="00FD12A6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F96E1"/>
  <w15:docId w15:val="{F6E08512-509C-44F7-ADB5-5759A71C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4A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rsid w:val="005672E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5672E9"/>
    <w:pPr>
      <w:suppressAutoHyphens w:val="0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8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D3BA2"/>
  </w:style>
  <w:style w:type="character" w:customStyle="1" w:styleId="Heading3Char">
    <w:name w:val="Heading 3 Char"/>
    <w:basedOn w:val="DefaultParagraphFont"/>
    <w:link w:val="Heading3"/>
    <w:uiPriority w:val="9"/>
    <w:semiHidden/>
    <w:rsid w:val="00FE7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E6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yjus.com/maths/cylinder/%23:~:text=In%20mathematics,%20a%20cylinder%20is%2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BYJ24</b:Tag>
    <b:SourceType>InternetSite</b:SourceType>
    <b:Guid>{27163798-0A29-4236-8EF5-915C026C3E06}</b:Guid>
    <b:Title>BYJU'S</b:Title>
    <b:YearAccessed>2024</b:YearAccessed>
    <b:MonthAccessed>10</b:MonthAccessed>
    <b:DayAccessed>5</b:DayAccessed>
    <b:URL>https://byjus.com/maths/cylinder/#:~:text=In%20mathematics,%20a%20cylinder%20is%20a</b:URL>
    <b:RefOrder>1</b:RefOrder>
  </b:Source>
</b:Sources>
</file>

<file path=customXml/itemProps1.xml><?xml version="1.0" encoding="utf-8"?>
<ds:datastoreItem xmlns:ds="http://schemas.openxmlformats.org/officeDocument/2006/customXml" ds:itemID="{3324627D-6938-48AE-BA17-9F10D31A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dc:description/>
  <cp:lastModifiedBy>kiranpreet kaur</cp:lastModifiedBy>
  <cp:revision>97</cp:revision>
  <dcterms:created xsi:type="dcterms:W3CDTF">2024-10-05T19:05:00Z</dcterms:created>
  <dcterms:modified xsi:type="dcterms:W3CDTF">2024-10-07T02:17:00Z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9c63b662552262940018ba5b60e35b52c1a999aa3fe17c870be7c36344428a88</vt:lpwstr>
  </property>
</Properties>
</file>