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FAF25" w14:textId="77777777" w:rsidR="007F1B77" w:rsidRDefault="007F1B77" w:rsidP="003530C4">
      <w:pPr>
        <w:jc w:val="center"/>
      </w:pPr>
    </w:p>
    <w:p w14:paraId="223EC6D4" w14:textId="77777777" w:rsidR="003530C4" w:rsidRDefault="003530C4" w:rsidP="003530C4">
      <w:pPr>
        <w:jc w:val="center"/>
      </w:pPr>
    </w:p>
    <w:p w14:paraId="5D5E892F" w14:textId="77777777" w:rsidR="003530C4" w:rsidRDefault="003530C4" w:rsidP="003530C4">
      <w:pPr>
        <w:jc w:val="center"/>
      </w:pPr>
    </w:p>
    <w:p w14:paraId="0EC1A592" w14:textId="77777777" w:rsidR="003530C4" w:rsidRDefault="003530C4" w:rsidP="003530C4">
      <w:pPr>
        <w:jc w:val="center"/>
      </w:pPr>
    </w:p>
    <w:p w14:paraId="35F98F2E" w14:textId="77777777" w:rsidR="003530C4" w:rsidRDefault="003530C4" w:rsidP="003530C4">
      <w:pPr>
        <w:jc w:val="center"/>
      </w:pPr>
    </w:p>
    <w:p w14:paraId="41F6B9F1" w14:textId="77777777" w:rsidR="003530C4" w:rsidRDefault="003530C4" w:rsidP="003530C4">
      <w:pPr>
        <w:jc w:val="center"/>
      </w:pPr>
    </w:p>
    <w:p w14:paraId="31483169" w14:textId="77777777" w:rsidR="003530C4" w:rsidRDefault="003530C4" w:rsidP="003530C4">
      <w:pPr>
        <w:jc w:val="center"/>
      </w:pPr>
    </w:p>
    <w:p w14:paraId="399C6156" w14:textId="77777777" w:rsidR="003530C4" w:rsidRDefault="003530C4" w:rsidP="003530C4">
      <w:pPr>
        <w:jc w:val="center"/>
      </w:pPr>
    </w:p>
    <w:p w14:paraId="3F4EF210" w14:textId="77777777" w:rsidR="003530C4" w:rsidRDefault="003530C4" w:rsidP="003530C4">
      <w:pPr>
        <w:jc w:val="center"/>
      </w:pPr>
    </w:p>
    <w:p w14:paraId="52A93723" w14:textId="77777777" w:rsidR="003530C4" w:rsidRDefault="003530C4" w:rsidP="003530C4">
      <w:pPr>
        <w:jc w:val="center"/>
      </w:pPr>
    </w:p>
    <w:p w14:paraId="40B52610" w14:textId="77777777" w:rsidR="003530C4" w:rsidRDefault="003530C4" w:rsidP="003530C4">
      <w:pPr>
        <w:jc w:val="center"/>
      </w:pPr>
    </w:p>
    <w:p w14:paraId="00820052" w14:textId="77777777" w:rsidR="003530C4" w:rsidRDefault="003530C4" w:rsidP="003530C4">
      <w:pPr>
        <w:jc w:val="center"/>
      </w:pPr>
    </w:p>
    <w:p w14:paraId="1652E85D" w14:textId="1830561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CD5B6D">
        <w:rPr>
          <w:sz w:val="36"/>
          <w:szCs w:val="36"/>
        </w:rPr>
        <w:t>Lab Ex 01</w:t>
      </w:r>
    </w:p>
    <w:p w14:paraId="05A8EF76" w14:textId="647F3C48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7B4607">
        <w:rPr>
          <w:sz w:val="36"/>
          <w:szCs w:val="36"/>
        </w:rPr>
        <w:t>&lt;</w:t>
      </w:r>
      <w:r w:rsidR="00CC1E02">
        <w:rPr>
          <w:sz w:val="36"/>
          <w:szCs w:val="36"/>
        </w:rPr>
        <w:t>Harpreet singh</w:t>
      </w:r>
      <w:r w:rsidR="007B4607">
        <w:rPr>
          <w:sz w:val="36"/>
          <w:szCs w:val="36"/>
        </w:rPr>
        <w:t>&gt;</w:t>
      </w:r>
    </w:p>
    <w:p w14:paraId="3CF73F45" w14:textId="6802D2CE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proofErr w:type="gramStart"/>
      <w:r w:rsidR="007B4607">
        <w:rPr>
          <w:sz w:val="36"/>
          <w:szCs w:val="36"/>
        </w:rPr>
        <w:t>&lt;</w:t>
      </w:r>
      <w:r w:rsidR="008C4590" w:rsidRPr="008C4590"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 xml:space="preserve"> </w:t>
      </w:r>
      <w:r w:rsidR="008C4590" w:rsidRPr="008C4590">
        <w:rPr>
          <w:sz w:val="36"/>
          <w:szCs w:val="36"/>
        </w:rPr>
        <w:t> Dr.</w:t>
      </w:r>
      <w:proofErr w:type="gramEnd"/>
      <w:r w:rsidR="008C4590" w:rsidRPr="008C4590">
        <w:rPr>
          <w:sz w:val="36"/>
          <w:szCs w:val="36"/>
        </w:rPr>
        <w:t xml:space="preserve"> James Mwangi</w:t>
      </w:r>
      <w:r w:rsidR="008C4590" w:rsidRPr="008C4590">
        <w:rPr>
          <w:sz w:val="36"/>
          <w:szCs w:val="36"/>
        </w:rPr>
        <w:t xml:space="preserve"> </w:t>
      </w:r>
      <w:r w:rsidR="007B4607">
        <w:rPr>
          <w:sz w:val="36"/>
          <w:szCs w:val="36"/>
        </w:rPr>
        <w:t>&gt;</w:t>
      </w:r>
    </w:p>
    <w:p w14:paraId="74432181" w14:textId="604E8FB9" w:rsidR="003530C4" w:rsidRPr="003530C4" w:rsidRDefault="003C1A81" w:rsidP="003530C4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7B4607">
        <w:rPr>
          <w:sz w:val="36"/>
          <w:szCs w:val="36"/>
        </w:rPr>
        <w:t>&lt;</w:t>
      </w:r>
      <w:r w:rsidR="00450B67" w:rsidRPr="00450B67">
        <w:t xml:space="preserve"> </w:t>
      </w:r>
      <w:r w:rsidR="00032BB0">
        <w:rPr>
          <w:sz w:val="36"/>
          <w:szCs w:val="36"/>
        </w:rPr>
        <w:t>24F CST</w:t>
      </w:r>
      <w:r w:rsidR="009F6874">
        <w:rPr>
          <w:sz w:val="36"/>
          <w:szCs w:val="36"/>
        </w:rPr>
        <w:t>8116 343 Intro to programming&gt;</w:t>
      </w:r>
    </w:p>
    <w:p w14:paraId="4E693584" w14:textId="419B1D5B" w:rsid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7B4607">
        <w:rPr>
          <w:sz w:val="36"/>
          <w:szCs w:val="36"/>
        </w:rPr>
        <w:t>&lt;</w:t>
      </w:r>
      <w:r w:rsidR="00032BB0">
        <w:rPr>
          <w:sz w:val="36"/>
          <w:szCs w:val="36"/>
        </w:rPr>
        <w:t>2004,9,17</w:t>
      </w:r>
      <w:r w:rsidR="007B4607">
        <w:rPr>
          <w:sz w:val="36"/>
          <w:szCs w:val="36"/>
        </w:rPr>
        <w:t>&gt;</w:t>
      </w:r>
    </w:p>
    <w:p w14:paraId="4FAAFDFC" w14:textId="77777777" w:rsidR="007B4607" w:rsidRPr="003530C4" w:rsidRDefault="007B4607" w:rsidP="003530C4">
      <w:pPr>
        <w:jc w:val="center"/>
        <w:rPr>
          <w:sz w:val="36"/>
          <w:szCs w:val="36"/>
        </w:rPr>
      </w:pPr>
    </w:p>
    <w:p w14:paraId="3536F946" w14:textId="77777777" w:rsidR="003530C4" w:rsidRDefault="003530C4" w:rsidP="003530C4">
      <w:pPr>
        <w:jc w:val="center"/>
      </w:pPr>
    </w:p>
    <w:p w14:paraId="1905B09F" w14:textId="77777777" w:rsidR="003530C4" w:rsidRDefault="003530C4" w:rsidP="003530C4">
      <w:pPr>
        <w:jc w:val="center"/>
      </w:pPr>
    </w:p>
    <w:p w14:paraId="0A559477" w14:textId="77777777" w:rsidR="003530C4" w:rsidRDefault="003530C4" w:rsidP="003530C4">
      <w:pPr>
        <w:jc w:val="center"/>
      </w:pPr>
    </w:p>
    <w:p w14:paraId="102D3E66" w14:textId="77777777" w:rsidR="003530C4" w:rsidRDefault="003530C4" w:rsidP="003530C4">
      <w:pPr>
        <w:jc w:val="center"/>
      </w:pPr>
    </w:p>
    <w:p w14:paraId="32BF8621" w14:textId="77777777" w:rsidR="003530C4" w:rsidRDefault="003530C4" w:rsidP="003530C4">
      <w:pPr>
        <w:jc w:val="center"/>
      </w:pPr>
    </w:p>
    <w:p w14:paraId="788966DE" w14:textId="77777777" w:rsidR="003530C4" w:rsidRDefault="003530C4" w:rsidP="003530C4">
      <w:pPr>
        <w:jc w:val="center"/>
      </w:pPr>
    </w:p>
    <w:p w14:paraId="4A3C4C68" w14:textId="77777777" w:rsidR="003530C4" w:rsidRDefault="003530C4" w:rsidP="003530C4">
      <w:pPr>
        <w:jc w:val="center"/>
      </w:pPr>
    </w:p>
    <w:p w14:paraId="064C1211" w14:textId="77777777" w:rsidR="003530C4" w:rsidRDefault="003530C4" w:rsidP="003530C4">
      <w:pPr>
        <w:jc w:val="center"/>
      </w:pPr>
    </w:p>
    <w:p w14:paraId="2F5DD950" w14:textId="77777777" w:rsidR="003530C4" w:rsidRDefault="003530C4" w:rsidP="003530C4">
      <w:pPr>
        <w:jc w:val="center"/>
      </w:pPr>
    </w:p>
    <w:p w14:paraId="3E66A250" w14:textId="77777777" w:rsidR="003530C4" w:rsidRDefault="003530C4" w:rsidP="003530C4">
      <w:pPr>
        <w:jc w:val="center"/>
      </w:pPr>
    </w:p>
    <w:p w14:paraId="026D9F26" w14:textId="77777777" w:rsidR="001553CE" w:rsidRDefault="001553CE" w:rsidP="003530C4">
      <w:pPr>
        <w:jc w:val="center"/>
      </w:pPr>
    </w:p>
    <w:p w14:paraId="427F1E3D" w14:textId="77777777" w:rsidR="003530C4" w:rsidRDefault="003530C4" w:rsidP="003530C4">
      <w:pPr>
        <w:jc w:val="center"/>
      </w:pPr>
    </w:p>
    <w:p w14:paraId="21B7F52A" w14:textId="77777777" w:rsidR="003530C4" w:rsidRDefault="003530C4" w:rsidP="003530C4">
      <w:pPr>
        <w:jc w:val="center"/>
      </w:pPr>
    </w:p>
    <w:p w14:paraId="2944FF10" w14:textId="77777777" w:rsidR="003530C4" w:rsidRDefault="003530C4" w:rsidP="003530C4">
      <w:pPr>
        <w:jc w:val="center"/>
      </w:pPr>
    </w:p>
    <w:p w14:paraId="56F9C222" w14:textId="77777777" w:rsidR="003530C4" w:rsidRDefault="003530C4" w:rsidP="003530C4">
      <w:pPr>
        <w:jc w:val="center"/>
      </w:pPr>
    </w:p>
    <w:p w14:paraId="46996A78" w14:textId="77777777" w:rsidR="003530C4" w:rsidRDefault="003530C4" w:rsidP="003530C4">
      <w:pPr>
        <w:jc w:val="center"/>
      </w:pPr>
    </w:p>
    <w:p w14:paraId="06964873" w14:textId="77777777" w:rsidR="003530C4" w:rsidRDefault="003530C4" w:rsidP="003530C4">
      <w:pPr>
        <w:jc w:val="center"/>
      </w:pPr>
    </w:p>
    <w:p w14:paraId="4E6628DC" w14:textId="77777777" w:rsidR="003530C4" w:rsidRDefault="003530C4" w:rsidP="003530C4">
      <w:pPr>
        <w:jc w:val="center"/>
      </w:pPr>
    </w:p>
    <w:p w14:paraId="403A6BE5" w14:textId="77777777" w:rsidR="003530C4" w:rsidRDefault="003530C4" w:rsidP="003530C4">
      <w:pPr>
        <w:jc w:val="center"/>
      </w:pPr>
    </w:p>
    <w:p w14:paraId="1C4A0038" w14:textId="77777777" w:rsidR="003530C4" w:rsidRDefault="003530C4">
      <w:r>
        <w:br w:type="page"/>
      </w:r>
    </w:p>
    <w:p w14:paraId="5DF71785" w14:textId="77777777" w:rsidR="001553CE" w:rsidRDefault="006A7946" w:rsidP="006A7946">
      <w:pPr>
        <w:pStyle w:val="Heading1"/>
      </w:pPr>
      <w:r>
        <w:lastRenderedPageBreak/>
        <w:t>Task 1</w:t>
      </w:r>
    </w:p>
    <w:p w14:paraId="031D8CC8" w14:textId="040E8E95" w:rsidR="009802BB" w:rsidRDefault="009802BB" w:rsidP="00791AAA"/>
    <w:p w14:paraId="3EEE4A7E" w14:textId="77777777" w:rsidR="0040427F" w:rsidRDefault="0040427F" w:rsidP="0040427F"/>
    <w:p w14:paraId="729F830C" w14:textId="77777777" w:rsidR="0040427F" w:rsidRPr="00FA71E5" w:rsidRDefault="0040427F" w:rsidP="00FA71E5"/>
    <w:p w14:paraId="385DE9F3" w14:textId="77777777" w:rsidR="005A4D6D" w:rsidRDefault="005A4D6D" w:rsidP="005A4D6D"/>
    <w:p w14:paraId="34F152B5" w14:textId="77777777" w:rsidR="002B671C" w:rsidRDefault="005A4D6D" w:rsidP="002B671C">
      <w:r w:rsidRPr="00495ADF">
        <w:rPr>
          <w:rFonts w:ascii="Calibri" w:eastAsia="Calibri" w:hAnsi="Calibri" w:cs="Calibri"/>
          <w:b/>
          <w:bCs/>
        </w:rPr>
        <w:t>Step 2</w:t>
      </w:r>
      <w:r w:rsidR="0034575F">
        <w:rPr>
          <w:rFonts w:ascii="Calibri" w:eastAsia="Calibri" w:hAnsi="Calibri" w:cs="Calibri"/>
          <w:b/>
          <w:bCs/>
        </w:rPr>
        <w:t xml:space="preserve">; </w:t>
      </w:r>
      <w:r w:rsidR="003652FF">
        <w:rPr>
          <w:rFonts w:ascii="Calibri" w:eastAsia="Calibri" w:hAnsi="Calibri" w:cs="Calibri"/>
          <w:b/>
          <w:bCs/>
        </w:rPr>
        <w:t xml:space="preserve">corrected </w:t>
      </w:r>
      <w:r w:rsidR="00A66B3C">
        <w:rPr>
          <w:rFonts w:ascii="Calibri" w:eastAsia="Calibri" w:hAnsi="Calibri" w:cs="Calibri"/>
          <w:b/>
          <w:bCs/>
        </w:rPr>
        <w:t xml:space="preserve">= </w:t>
      </w:r>
      <w:r w:rsidR="002B671C">
        <w:t xml:space="preserve">1. statement error it is a general rule that declarations should be in the starting after the start because if we do not provide a declaration nothing will be printed according to the needed answer. </w:t>
      </w:r>
    </w:p>
    <w:p w14:paraId="28FEBF2D" w14:textId="77777777" w:rsidR="002B671C" w:rsidRDefault="002B671C" w:rsidP="002B671C">
      <w:r>
        <w:t xml:space="preserve">Start </w:t>
      </w:r>
    </w:p>
    <w:p w14:paraId="4FF8D785" w14:textId="77777777" w:rsidR="002B671C" w:rsidRDefault="002B671C" w:rsidP="002B671C">
      <w:r>
        <w:t>Declaration</w:t>
      </w:r>
    </w:p>
    <w:p w14:paraId="46DB34D1" w14:textId="1870EFAC" w:rsidR="00F33FC5" w:rsidRDefault="00F33FC5" w:rsidP="00B32B22"/>
    <w:p w14:paraId="64BF4198" w14:textId="62861C80" w:rsidR="006338D3" w:rsidRDefault="006338D3" w:rsidP="0048119B">
      <w:pPr>
        <w:spacing w:line="257" w:lineRule="auto"/>
        <w:rPr>
          <w:rFonts w:ascii="Calibri" w:eastAsia="Calibri" w:hAnsi="Calibri" w:cs="Calibri"/>
        </w:rPr>
      </w:pPr>
    </w:p>
    <w:p w14:paraId="286646BD" w14:textId="77777777" w:rsidR="00427BE9" w:rsidRDefault="00427BE9" w:rsidP="0048119B">
      <w:pPr>
        <w:spacing w:line="257" w:lineRule="auto"/>
        <w:rPr>
          <w:rFonts w:ascii="Calibri" w:eastAsia="Calibri" w:hAnsi="Calibri" w:cs="Calibri"/>
        </w:rPr>
      </w:pPr>
    </w:p>
    <w:p w14:paraId="000636FB" w14:textId="7B480B1C" w:rsidR="00CD5B6D" w:rsidRDefault="005A4D6D" w:rsidP="0048119B">
      <w:pPr>
        <w:spacing w:line="257" w:lineRule="auto"/>
        <w:rPr>
          <w:rFonts w:ascii="Calibri" w:eastAsia="Calibri" w:hAnsi="Calibri" w:cs="Calibri"/>
        </w:rPr>
      </w:pPr>
      <w:r w:rsidRPr="00495ADF">
        <w:rPr>
          <w:rFonts w:ascii="Calibri" w:eastAsia="Calibri" w:hAnsi="Calibri" w:cs="Calibri"/>
          <w:b/>
          <w:bCs/>
        </w:rPr>
        <w:t>Step 3</w:t>
      </w:r>
      <w:r>
        <w:rPr>
          <w:rFonts w:ascii="Calibri" w:eastAsia="Calibri" w:hAnsi="Calibri" w:cs="Calibri"/>
        </w:rPr>
        <w:t>:</w:t>
      </w:r>
    </w:p>
    <w:p w14:paraId="7D7CCA4C" w14:textId="77777777" w:rsidR="00AF77A1" w:rsidRDefault="00AF77A1" w:rsidP="00AF77A1">
      <w:r>
        <w:t>Start</w:t>
      </w:r>
    </w:p>
    <w:p w14:paraId="79DBF6E8" w14:textId="77777777" w:rsidR="00FD1E24" w:rsidRDefault="00FD1E24" w:rsidP="00FD1E24">
      <w:r>
        <w:t>Declarations</w:t>
      </w:r>
    </w:p>
    <w:p w14:paraId="069C1A8C" w14:textId="77777777" w:rsidR="00FD1E24" w:rsidRDefault="00FD1E24" w:rsidP="00FD1E24">
      <w:r>
        <w:t>num length</w:t>
      </w:r>
    </w:p>
    <w:p w14:paraId="2DB30E81" w14:textId="77777777" w:rsidR="00FD1E24" w:rsidRDefault="00FD1E24" w:rsidP="00FD1E24">
      <w:r>
        <w:t>num width</w:t>
      </w:r>
    </w:p>
    <w:p w14:paraId="494033B1" w14:textId="77777777" w:rsidR="00FD1E24" w:rsidRDefault="00FD1E24" w:rsidP="00FD1E24">
      <w:r>
        <w:t>num rectangleArea</w:t>
      </w:r>
    </w:p>
    <w:p w14:paraId="3F0BFC6B" w14:textId="77777777" w:rsidR="00FD1E24" w:rsidRDefault="00FD1E24" w:rsidP="00FD1E24">
      <w:r>
        <w:t>num rectanglePerimeter</w:t>
      </w:r>
    </w:p>
    <w:p w14:paraId="3769C36A" w14:textId="77777777" w:rsidR="00AF77A1" w:rsidRDefault="00AF77A1" w:rsidP="00AF77A1">
      <w:r>
        <w:t>rectangleArea=length*width</w:t>
      </w:r>
    </w:p>
    <w:p w14:paraId="6F7A9272" w14:textId="77777777" w:rsidR="00AF77A1" w:rsidRDefault="00AF77A1" w:rsidP="00AF77A1">
      <w:r>
        <w:t>input length</w:t>
      </w:r>
    </w:p>
    <w:p w14:paraId="4C51108E" w14:textId="77777777" w:rsidR="00AF77A1" w:rsidRDefault="00AF77A1" w:rsidP="00AF77A1">
      <w:r>
        <w:t>input width</w:t>
      </w:r>
    </w:p>
    <w:p w14:paraId="5CF4FC37" w14:textId="77777777" w:rsidR="00AF77A1" w:rsidRDefault="00AF77A1" w:rsidP="00AF77A1">
      <w:r>
        <w:t>output “Enter length of the rectangle”</w:t>
      </w:r>
    </w:p>
    <w:p w14:paraId="3D7CA1A6" w14:textId="77777777" w:rsidR="00AF77A1" w:rsidRDefault="00AF77A1" w:rsidP="00AF77A1">
      <w:r>
        <w:t>output “Enter width of the rectangle”</w:t>
      </w:r>
    </w:p>
    <w:p w14:paraId="715224B5" w14:textId="77777777" w:rsidR="00AF77A1" w:rsidRDefault="00AF77A1" w:rsidP="00AF77A1">
      <w:r>
        <w:t>output “The area of the rectangle=”, rectangleperimeter</w:t>
      </w:r>
    </w:p>
    <w:p w14:paraId="775737ED" w14:textId="77777777" w:rsidR="00AF77A1" w:rsidRDefault="00AF77A1" w:rsidP="00AF77A1">
      <w:r>
        <w:t>rectangleperimeter=2*length+width</w:t>
      </w:r>
    </w:p>
    <w:p w14:paraId="69C3CAB9" w14:textId="77777777" w:rsidR="00AF77A1" w:rsidRDefault="00AF77A1" w:rsidP="00AF77A1">
      <w:r>
        <w:t>stop</w:t>
      </w:r>
    </w:p>
    <w:p w14:paraId="17451B56" w14:textId="77777777" w:rsidR="00AF77A1" w:rsidRDefault="00AF77A1" w:rsidP="00AF77A1"/>
    <w:p w14:paraId="050A76D0" w14:textId="77777777" w:rsidR="00AF77A1" w:rsidRDefault="00AF77A1" w:rsidP="0048119B">
      <w:pPr>
        <w:spacing w:line="257" w:lineRule="auto"/>
      </w:pPr>
    </w:p>
    <w:p w14:paraId="33672754" w14:textId="77777777" w:rsidR="00E13716" w:rsidRDefault="00E13716" w:rsidP="00CD5B6D"/>
    <w:p w14:paraId="3000A332" w14:textId="77777777" w:rsidR="006A7946" w:rsidRDefault="006A7946" w:rsidP="006A7946">
      <w:pPr>
        <w:pStyle w:val="Heading1"/>
      </w:pPr>
      <w:r>
        <w:t>Task 2</w:t>
      </w:r>
    </w:p>
    <w:p w14:paraId="7E0B55EB" w14:textId="77777777" w:rsidR="001C3096" w:rsidRDefault="001C3096" w:rsidP="001C3096"/>
    <w:p w14:paraId="22013175" w14:textId="77777777" w:rsidR="0011766F" w:rsidRDefault="0011766F" w:rsidP="001C3096">
      <w:r w:rsidRPr="0011766F">
        <w:t>start</w:t>
      </w:r>
      <w:r w:rsidRPr="0011766F">
        <w:br/>
        <w:t>Declarations</w:t>
      </w:r>
    </w:p>
    <w:p w14:paraId="46971BD8" w14:textId="7DC2239A" w:rsidR="00464C28" w:rsidRDefault="008C3E91" w:rsidP="001C3096">
      <w:r>
        <w:t xml:space="preserve">int </w:t>
      </w:r>
      <w:r w:rsidR="0011766F" w:rsidRPr="0011766F">
        <w:t>number1</w:t>
      </w:r>
      <w:r w:rsidR="0011766F" w:rsidRPr="0011766F">
        <w:br/>
      </w:r>
      <w:r>
        <w:t>int</w:t>
      </w:r>
      <w:r w:rsidR="0011766F" w:rsidRPr="0011766F">
        <w:t xml:space="preserve"> number2</w:t>
      </w:r>
      <w:r w:rsidR="0011766F" w:rsidRPr="0011766F">
        <w:br/>
      </w:r>
      <w:r>
        <w:t>int</w:t>
      </w:r>
      <w:r w:rsidR="0011766F" w:rsidRPr="0011766F">
        <w:t xml:space="preserve"> </w:t>
      </w:r>
      <w:r>
        <w:t>multiplication</w:t>
      </w:r>
      <w:r w:rsidR="0011766F" w:rsidRPr="0011766F">
        <w:br/>
        <w:t>output "Enter number 1 "</w:t>
      </w:r>
      <w:r w:rsidR="0011766F" w:rsidRPr="0011766F">
        <w:br/>
        <w:t>input number1</w:t>
      </w:r>
      <w:r w:rsidR="0011766F" w:rsidRPr="0011766F">
        <w:br/>
        <w:t>output "Enter number 2 "</w:t>
      </w:r>
      <w:r w:rsidR="0011766F" w:rsidRPr="0011766F">
        <w:br/>
        <w:t>input number2</w:t>
      </w:r>
      <w:r w:rsidR="0011766F" w:rsidRPr="0011766F">
        <w:br/>
      </w:r>
      <w:r w:rsidR="00FD0BD7">
        <w:t>multiplication</w:t>
      </w:r>
      <w:r w:rsidR="0011766F" w:rsidRPr="0011766F">
        <w:t xml:space="preserve"> = number1 </w:t>
      </w:r>
      <w:r w:rsidR="009A213E">
        <w:t>*</w:t>
      </w:r>
      <w:r w:rsidR="0011766F" w:rsidRPr="0011766F">
        <w:t xml:space="preserve"> number2</w:t>
      </w:r>
      <w:r w:rsidR="0011766F" w:rsidRPr="0011766F">
        <w:br/>
        <w:t>output "</w:t>
      </w:r>
      <w:r w:rsidR="009A213E">
        <w:t>multiplication is</w:t>
      </w:r>
      <w:r w:rsidR="0011766F" w:rsidRPr="0011766F">
        <w:t xml:space="preserve">: ", </w:t>
      </w:r>
      <w:r w:rsidR="00FD0BD7">
        <w:t>multiplication</w:t>
      </w:r>
    </w:p>
    <w:p w14:paraId="268E53A4" w14:textId="77777777" w:rsidR="00464C28" w:rsidRDefault="00464C28" w:rsidP="001C3096"/>
    <w:p w14:paraId="12E65C4F" w14:textId="77777777" w:rsidR="00464C28" w:rsidRDefault="00464C28" w:rsidP="001C3096"/>
    <w:p w14:paraId="6E9245BE" w14:textId="70AE8153" w:rsidR="00F54EF8" w:rsidRDefault="00F54EF8" w:rsidP="00EA41B2"/>
    <w:p w14:paraId="5C15D5E1" w14:textId="1D4C1A74" w:rsidR="00EA7525" w:rsidRDefault="00EA7525" w:rsidP="001C3096"/>
    <w:p w14:paraId="28E0C7B3" w14:textId="77777777" w:rsidR="001C3096" w:rsidRDefault="001C3096" w:rsidP="001C3096"/>
    <w:p w14:paraId="5EA6C6EB" w14:textId="77777777" w:rsidR="001C3096" w:rsidRDefault="001C3096" w:rsidP="001C3096"/>
    <w:p w14:paraId="48C63113" w14:textId="77777777" w:rsidR="001C3096" w:rsidRDefault="001C3096" w:rsidP="001C3096"/>
    <w:p w14:paraId="3A63C18A" w14:textId="56DAA7C8" w:rsidR="006A7946" w:rsidRDefault="006A7946" w:rsidP="006A7946">
      <w:pPr>
        <w:pStyle w:val="Heading1"/>
      </w:pPr>
      <w:r>
        <w:t>Task 3</w:t>
      </w:r>
    </w:p>
    <w:p w14:paraId="6B624B56" w14:textId="6CB23BD2" w:rsidR="001553CE" w:rsidRDefault="001341D5" w:rsidP="001553CE">
      <w:r w:rsidRPr="001341D5">
        <w:drawing>
          <wp:inline distT="0" distB="0" distL="0" distR="0" wp14:anchorId="0CADC8A0" wp14:editId="61F9C9B8">
            <wp:extent cx="6416596" cy="4084674"/>
            <wp:effectExtent l="0" t="0" r="3810" b="0"/>
            <wp:docPr id="216305321" name="Picture 1" descr="A diagram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5321" name="Picture 1" descr="A diagram of a phone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3E4" w14:textId="4C1CF365" w:rsidR="006B307A" w:rsidRDefault="006B307A" w:rsidP="001553CE"/>
    <w:p w14:paraId="5DAFAB6F" w14:textId="77777777" w:rsidR="001553CE" w:rsidRPr="001553CE" w:rsidRDefault="001553CE" w:rsidP="001553CE">
      <w:pPr>
        <w:pStyle w:val="Heading1"/>
      </w:pPr>
      <w:r>
        <w:t xml:space="preserve">References / Sources Cited </w:t>
      </w:r>
      <w:r w:rsidR="007F7E29">
        <w:t>(optional section as needed)</w:t>
      </w:r>
    </w:p>
    <w:p w14:paraId="37509CD0" w14:textId="77777777" w:rsidR="003530C4" w:rsidRDefault="003530C4" w:rsidP="003530C4"/>
    <w:p w14:paraId="2A9CA916" w14:textId="77777777" w:rsidR="003530C4" w:rsidRDefault="003530C4" w:rsidP="003530C4"/>
    <w:p w14:paraId="570F7C72" w14:textId="77777777" w:rsidR="003530C4" w:rsidRDefault="003530C4" w:rsidP="003530C4"/>
    <w:p w14:paraId="0825F7E3" w14:textId="77777777" w:rsidR="003530C4" w:rsidRDefault="003530C4" w:rsidP="003530C4"/>
    <w:p w14:paraId="33A3641B" w14:textId="77777777" w:rsidR="003530C4" w:rsidRDefault="003530C4" w:rsidP="003530C4"/>
    <w:p w14:paraId="1E4432D5" w14:textId="77777777" w:rsidR="003530C4" w:rsidRPr="003530C4" w:rsidRDefault="003530C4" w:rsidP="003530C4"/>
    <w:sectPr w:rsidR="003530C4" w:rsidRPr="003530C4" w:rsidSect="00F81E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06BBD"/>
    <w:rsid w:val="0001473F"/>
    <w:rsid w:val="00032BB0"/>
    <w:rsid w:val="00087528"/>
    <w:rsid w:val="000D1206"/>
    <w:rsid w:val="001172F5"/>
    <w:rsid w:val="0011766F"/>
    <w:rsid w:val="001341D5"/>
    <w:rsid w:val="00150761"/>
    <w:rsid w:val="001553CE"/>
    <w:rsid w:val="00167EA5"/>
    <w:rsid w:val="00177C7C"/>
    <w:rsid w:val="0018774C"/>
    <w:rsid w:val="001B3DFA"/>
    <w:rsid w:val="001C3096"/>
    <w:rsid w:val="00203008"/>
    <w:rsid w:val="002058A0"/>
    <w:rsid w:val="002A49F3"/>
    <w:rsid w:val="002B671C"/>
    <w:rsid w:val="00341F00"/>
    <w:rsid w:val="0034575F"/>
    <w:rsid w:val="003530C4"/>
    <w:rsid w:val="003652FF"/>
    <w:rsid w:val="003759C9"/>
    <w:rsid w:val="003A7001"/>
    <w:rsid w:val="003C1A81"/>
    <w:rsid w:val="003C22E8"/>
    <w:rsid w:val="003D7683"/>
    <w:rsid w:val="003F1051"/>
    <w:rsid w:val="00401854"/>
    <w:rsid w:val="0040427F"/>
    <w:rsid w:val="00427BE9"/>
    <w:rsid w:val="004412CB"/>
    <w:rsid w:val="00450B67"/>
    <w:rsid w:val="00464C28"/>
    <w:rsid w:val="004735EC"/>
    <w:rsid w:val="0047712A"/>
    <w:rsid w:val="0048119B"/>
    <w:rsid w:val="005A1989"/>
    <w:rsid w:val="005A4D6D"/>
    <w:rsid w:val="005B7F9D"/>
    <w:rsid w:val="005D0B67"/>
    <w:rsid w:val="005F00F0"/>
    <w:rsid w:val="0061015A"/>
    <w:rsid w:val="006338D3"/>
    <w:rsid w:val="006540A8"/>
    <w:rsid w:val="006A7946"/>
    <w:rsid w:val="006B307A"/>
    <w:rsid w:val="006E0AAD"/>
    <w:rsid w:val="006F184C"/>
    <w:rsid w:val="007878AC"/>
    <w:rsid w:val="00791AAA"/>
    <w:rsid w:val="007B4607"/>
    <w:rsid w:val="007C310F"/>
    <w:rsid w:val="007F1B77"/>
    <w:rsid w:val="007F7E29"/>
    <w:rsid w:val="00891F26"/>
    <w:rsid w:val="008C3E91"/>
    <w:rsid w:val="008C4590"/>
    <w:rsid w:val="008D2CDE"/>
    <w:rsid w:val="008E7A3E"/>
    <w:rsid w:val="00935D04"/>
    <w:rsid w:val="00937029"/>
    <w:rsid w:val="00943598"/>
    <w:rsid w:val="00943D74"/>
    <w:rsid w:val="00960A82"/>
    <w:rsid w:val="00973655"/>
    <w:rsid w:val="009802BB"/>
    <w:rsid w:val="009A213E"/>
    <w:rsid w:val="009A784B"/>
    <w:rsid w:val="009F6874"/>
    <w:rsid w:val="00A2615A"/>
    <w:rsid w:val="00A31877"/>
    <w:rsid w:val="00A66B3C"/>
    <w:rsid w:val="00AC630A"/>
    <w:rsid w:val="00AF6DE0"/>
    <w:rsid w:val="00AF77A1"/>
    <w:rsid w:val="00B179E1"/>
    <w:rsid w:val="00B32B22"/>
    <w:rsid w:val="00CA574A"/>
    <w:rsid w:val="00CC1E02"/>
    <w:rsid w:val="00CD5B6D"/>
    <w:rsid w:val="00CF2F39"/>
    <w:rsid w:val="00D04CAF"/>
    <w:rsid w:val="00D10DFE"/>
    <w:rsid w:val="00D170A7"/>
    <w:rsid w:val="00DA08A6"/>
    <w:rsid w:val="00DA0909"/>
    <w:rsid w:val="00DB0248"/>
    <w:rsid w:val="00E0638A"/>
    <w:rsid w:val="00E06E51"/>
    <w:rsid w:val="00E13716"/>
    <w:rsid w:val="00EA41B2"/>
    <w:rsid w:val="00EA7525"/>
    <w:rsid w:val="00EC2899"/>
    <w:rsid w:val="00EF2AF6"/>
    <w:rsid w:val="00F2406F"/>
    <w:rsid w:val="00F33FC5"/>
    <w:rsid w:val="00F35EFC"/>
    <w:rsid w:val="00F54EF8"/>
    <w:rsid w:val="00F65173"/>
    <w:rsid w:val="00F81E98"/>
    <w:rsid w:val="00FA5660"/>
    <w:rsid w:val="00FA71E5"/>
    <w:rsid w:val="00FD0BD7"/>
    <w:rsid w:val="00FD1E24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D8964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162</Words>
  <Characters>925</Characters>
  <Application>Microsoft Office Word</Application>
  <DocSecurity>0</DocSecurity>
  <Lines>115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kiranpreet kaur</cp:lastModifiedBy>
  <cp:revision>72</cp:revision>
  <dcterms:created xsi:type="dcterms:W3CDTF">2024-09-18T00:04:00Z</dcterms:created>
  <dcterms:modified xsi:type="dcterms:W3CDTF">2024-09-18T01:32:00Z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888f1309989aa25a3e1695b501851538e64ac19ab1ff4f1b58e462b98ea2a888</vt:lpwstr>
  </property>
</Properties>
</file>