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4B957" w14:textId="77777777" w:rsidR="00F0351C" w:rsidRDefault="00F0351C" w:rsidP="00F0351C">
      <w:r>
        <w:t>--Harpreet Singh</w:t>
      </w:r>
    </w:p>
    <w:p w14:paraId="2C173E96" w14:textId="77777777" w:rsidR="00F0351C" w:rsidRDefault="00F0351C" w:rsidP="00F0351C">
      <w:r>
        <w:t>--041127993</w:t>
      </w:r>
    </w:p>
    <w:p w14:paraId="12C8BD43" w14:textId="77777777" w:rsidR="00F0351C" w:rsidRDefault="00F0351C" w:rsidP="00F0351C"/>
    <w:p w14:paraId="3A1172BB" w14:textId="77777777" w:rsidR="00F0351C" w:rsidRDefault="00F0351C" w:rsidP="00F0351C">
      <w:r>
        <w:t xml:space="preserve"> --Select all columns from the airports table:</w:t>
      </w:r>
    </w:p>
    <w:p w14:paraId="4A6B3D09" w14:textId="77777777" w:rsidR="00F0351C" w:rsidRDefault="00F0351C" w:rsidP="00F0351C">
      <w:r>
        <w:t>select *   from airports;</w:t>
      </w:r>
    </w:p>
    <w:p w14:paraId="0F115897" w14:textId="77777777" w:rsidR="00F0351C" w:rsidRDefault="00F0351C" w:rsidP="00F0351C"/>
    <w:p w14:paraId="278055ED" w14:textId="77777777" w:rsidR="00F0351C" w:rsidRDefault="00F0351C" w:rsidP="00F0351C"/>
    <w:p w14:paraId="016D1A00" w14:textId="77777777" w:rsidR="00F0351C" w:rsidRDefault="00F0351C" w:rsidP="00F0351C">
      <w:r>
        <w:t xml:space="preserve">--Select the distinct "name" from the airports table. Alias </w:t>
      </w:r>
    </w:p>
    <w:p w14:paraId="518B2E9E" w14:textId="77777777" w:rsidR="00F0351C" w:rsidRDefault="00F0351C" w:rsidP="00F0351C">
      <w:r>
        <w:t>SELECT DISTINCT name AS "Airport Name" FROM airports;the name to "Airport Name"</w:t>
      </w:r>
    </w:p>
    <w:p w14:paraId="63883B37" w14:textId="77777777" w:rsidR="00F0351C" w:rsidRDefault="00F0351C" w:rsidP="00F0351C"/>
    <w:p w14:paraId="7C548DC9" w14:textId="77777777" w:rsidR="00F0351C" w:rsidRDefault="00F0351C" w:rsidP="00F0351C">
      <w:r>
        <w:t>--Select all columns from the country table that has an id of 160</w:t>
      </w:r>
    </w:p>
    <w:p w14:paraId="52D04BEF" w14:textId="77777777" w:rsidR="00F0351C" w:rsidRDefault="00F0351C" w:rsidP="00F0351C">
      <w:r>
        <w:t xml:space="preserve">SELECT * FROM Countries WHERE id = 160; </w:t>
      </w:r>
    </w:p>
    <w:p w14:paraId="1BFDE9AA" w14:textId="77777777" w:rsidR="00F0351C" w:rsidRDefault="00F0351C" w:rsidP="00F0351C"/>
    <w:p w14:paraId="76F9F06D" w14:textId="77777777" w:rsidR="00F0351C" w:rsidRDefault="00F0351C" w:rsidP="00F0351C">
      <w:r>
        <w:t>--Select name, city, and country_id for all airports that are in the city of Hamilton</w:t>
      </w:r>
    </w:p>
    <w:p w14:paraId="6D898559" w14:textId="77777777" w:rsidR="00F0351C" w:rsidRDefault="00F0351C" w:rsidP="00F0351C">
      <w:r>
        <w:t xml:space="preserve">SELECT name, city, country_id FROM airports WHERE city = 'Hamilton'; </w:t>
      </w:r>
    </w:p>
    <w:p w14:paraId="4FCD9BFF" w14:textId="77777777" w:rsidR="00F0351C" w:rsidRDefault="00F0351C" w:rsidP="00F0351C"/>
    <w:p w14:paraId="1DE6586F" w14:textId="77777777" w:rsidR="00F0351C" w:rsidRDefault="00F0351C" w:rsidP="00F0351C"/>
    <w:p w14:paraId="28DB6927" w14:textId="77777777" w:rsidR="00F0351C" w:rsidRDefault="00F0351C" w:rsidP="00F0351C">
      <w:r>
        <w:t>--same as above just added customerid = 160</w:t>
      </w:r>
    </w:p>
    <w:p w14:paraId="045DB3F2" w14:textId="77777777" w:rsidR="00F0351C" w:rsidRDefault="00F0351C" w:rsidP="00F0351C">
      <w:r>
        <w:t xml:space="preserve">SELECT name, city, country_id FROM airports WHERE city = 'Hamilton' AND country_id = 160; </w:t>
      </w:r>
    </w:p>
    <w:p w14:paraId="19CCF5ED" w14:textId="77777777" w:rsidR="00F0351C" w:rsidRDefault="00F0351C" w:rsidP="00F0351C"/>
    <w:p w14:paraId="6703429D" w14:textId="77777777" w:rsidR="00F0351C" w:rsidRDefault="00F0351C" w:rsidP="00F0351C">
      <w:r>
        <w:t>--Select all airports in the cities of Chicago and Boston:</w:t>
      </w:r>
    </w:p>
    <w:p w14:paraId="031F5FC0" w14:textId="77777777" w:rsidR="00F0351C" w:rsidRDefault="00F0351C" w:rsidP="00F0351C">
      <w:r>
        <w:t xml:space="preserve">SELECT * from airports where city  in ('Chicago', 'Boston'); </w:t>
      </w:r>
    </w:p>
    <w:p w14:paraId="65A8ECA4" w14:textId="77777777" w:rsidR="00F0351C" w:rsidRDefault="00F0351C" w:rsidP="00F0351C"/>
    <w:p w14:paraId="1C8B29A6" w14:textId="77777777" w:rsidR="00F0351C" w:rsidRDefault="00F0351C" w:rsidP="00F0351C">
      <w:r>
        <w:t xml:space="preserve">--select airports with an elevation between 400 and 500.                      </w:t>
      </w:r>
    </w:p>
    <w:p w14:paraId="21C97629" w14:textId="77777777" w:rsidR="00F0351C" w:rsidRDefault="00F0351C" w:rsidP="00F0351C">
      <w:r>
        <w:t>SELECT * from airports where elevation between 400 AND 500 ORDER BY elevation desc;</w:t>
      </w:r>
    </w:p>
    <w:p w14:paraId="48C6C6DB" w14:textId="77777777" w:rsidR="00F0351C" w:rsidRDefault="00F0351C" w:rsidP="00F0351C"/>
    <w:p w14:paraId="68E71C46" w14:textId="77777777" w:rsidR="00FF271B" w:rsidRPr="00F0351C" w:rsidRDefault="00FF271B" w:rsidP="00F0351C"/>
    <w:sectPr w:rsidR="00FF271B" w:rsidRPr="00F0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1C"/>
    <w:rsid w:val="009B11A1"/>
    <w:rsid w:val="00F0351C"/>
    <w:rsid w:val="00F1400D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5A64D"/>
  <w15:chartTrackingRefBased/>
  <w15:docId w15:val="{DE019EA7-0E8E-44D3-8060-D227D428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782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1</cp:revision>
  <dcterms:created xsi:type="dcterms:W3CDTF">2024-11-08T01:01:00Z</dcterms:created>
  <dcterms:modified xsi:type="dcterms:W3CDTF">2024-11-08T01:02:00Z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7e90e813-1b3e-41e5-9a62-bf889eb8bec2</vt:lpwstr>
  </property>
</Properties>
</file>