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80D51" w14:textId="77777777" w:rsidR="00FA2B40" w:rsidRDefault="00FA2B40" w:rsidP="00FA2B40">
      <w:r>
        <w:t>-- Harpreet Singh</w:t>
      </w:r>
    </w:p>
    <w:p w14:paraId="0B63A5DC" w14:textId="77777777" w:rsidR="00FA2B40" w:rsidRDefault="00FA2B40" w:rsidP="00FA2B40">
      <w:r>
        <w:t>--041127993</w:t>
      </w:r>
    </w:p>
    <w:p w14:paraId="08DE9CB3" w14:textId="77777777" w:rsidR="00FA2B40" w:rsidRDefault="00FA2B40" w:rsidP="00FA2B40"/>
    <w:p w14:paraId="5F2E4635" w14:textId="77777777" w:rsidR="00FA2B40" w:rsidRDefault="00FA2B40" w:rsidP="00FA2B40">
      <w:r>
        <w:t>--Number of airports in each country (grouped by country ID, descending order</w:t>
      </w:r>
    </w:p>
    <w:p w14:paraId="0D484E87" w14:textId="77777777" w:rsidR="00FA2B40" w:rsidRDefault="00FA2B40" w:rsidP="00FA2B40">
      <w:r>
        <w:t xml:space="preserve">SELECT </w:t>
      </w:r>
    </w:p>
    <w:p w14:paraId="29F93A68" w14:textId="77777777" w:rsidR="00FA2B40" w:rsidRDefault="00FA2B40" w:rsidP="00FA2B40">
      <w:r>
        <w:t xml:space="preserve">    country_id AS Country_ID, </w:t>
      </w:r>
    </w:p>
    <w:p w14:paraId="59426572" w14:textId="77777777" w:rsidR="00FA2B40" w:rsidRDefault="00FA2B40" w:rsidP="00FA2B40">
      <w:r>
        <w:t xml:space="preserve">    COUNT(*) AS Number_of_Airports</w:t>
      </w:r>
    </w:p>
    <w:p w14:paraId="633AB30F" w14:textId="77777777" w:rsidR="00FA2B40" w:rsidRDefault="00FA2B40" w:rsidP="00FA2B40">
      <w:r>
        <w:t xml:space="preserve">FROM </w:t>
      </w:r>
    </w:p>
    <w:p w14:paraId="5DF42ED3" w14:textId="77777777" w:rsidR="00FA2B40" w:rsidRDefault="00FA2B40" w:rsidP="00FA2B40">
      <w:r>
        <w:t xml:space="preserve">    airports</w:t>
      </w:r>
    </w:p>
    <w:p w14:paraId="7BB52F76" w14:textId="77777777" w:rsidR="00FA2B40" w:rsidRDefault="00FA2B40" w:rsidP="00FA2B40">
      <w:r>
        <w:t xml:space="preserve">GROUP BY </w:t>
      </w:r>
    </w:p>
    <w:p w14:paraId="70EAC7C3" w14:textId="77777777" w:rsidR="00FA2B40" w:rsidRDefault="00FA2B40" w:rsidP="00FA2B40">
      <w:r>
        <w:t xml:space="preserve">    country_id</w:t>
      </w:r>
    </w:p>
    <w:p w14:paraId="79FE7474" w14:textId="77777777" w:rsidR="00FA2B40" w:rsidRDefault="00FA2B40" w:rsidP="00FA2B40">
      <w:r>
        <w:t xml:space="preserve">ORDER BY </w:t>
      </w:r>
    </w:p>
    <w:p w14:paraId="31C686A5" w14:textId="77777777" w:rsidR="00FA2B40" w:rsidRDefault="00FA2B40" w:rsidP="00FA2B40">
      <w:r>
        <w:t xml:space="preserve">    Number_of_Airports DESC;</w:t>
      </w:r>
    </w:p>
    <w:p w14:paraId="28282F33" w14:textId="77777777" w:rsidR="00FA2B40" w:rsidRDefault="00FA2B40" w:rsidP="00FA2B40"/>
    <w:p w14:paraId="28A78767" w14:textId="77777777" w:rsidR="00FA2B40" w:rsidRDefault="00FA2B40" w:rsidP="00FA2B40">
      <w:r>
        <w:t>--Number of airports in each city of country ID 160</w:t>
      </w:r>
    </w:p>
    <w:p w14:paraId="3E024605" w14:textId="77777777" w:rsidR="00FA2B40" w:rsidRDefault="00FA2B40" w:rsidP="00FA2B40">
      <w:r>
        <w:t xml:space="preserve">SELECT </w:t>
      </w:r>
    </w:p>
    <w:p w14:paraId="78451238" w14:textId="77777777" w:rsidR="00FA2B40" w:rsidRDefault="00FA2B40" w:rsidP="00FA2B40">
      <w:r>
        <w:t xml:space="preserve">    city AS City, </w:t>
      </w:r>
    </w:p>
    <w:p w14:paraId="0CD8D779" w14:textId="77777777" w:rsidR="00FA2B40" w:rsidRDefault="00FA2B40" w:rsidP="00FA2B40">
      <w:r>
        <w:t xml:space="preserve">    COUNT(*) AS Number_of_Airports</w:t>
      </w:r>
    </w:p>
    <w:p w14:paraId="75CEEA70" w14:textId="77777777" w:rsidR="00FA2B40" w:rsidRDefault="00FA2B40" w:rsidP="00FA2B40">
      <w:r>
        <w:t xml:space="preserve">FROM </w:t>
      </w:r>
    </w:p>
    <w:p w14:paraId="1E04AE58" w14:textId="77777777" w:rsidR="00FA2B40" w:rsidRDefault="00FA2B40" w:rsidP="00FA2B40">
      <w:r>
        <w:t xml:space="preserve">    airports</w:t>
      </w:r>
    </w:p>
    <w:p w14:paraId="34A12FED" w14:textId="77777777" w:rsidR="00FA2B40" w:rsidRDefault="00FA2B40" w:rsidP="00FA2B40">
      <w:r>
        <w:t xml:space="preserve">WHERE </w:t>
      </w:r>
    </w:p>
    <w:p w14:paraId="26B8554A" w14:textId="77777777" w:rsidR="00FA2B40" w:rsidRDefault="00FA2B40" w:rsidP="00FA2B40">
      <w:r>
        <w:t xml:space="preserve">    country_id = 160</w:t>
      </w:r>
    </w:p>
    <w:p w14:paraId="08ACC896" w14:textId="77777777" w:rsidR="00FA2B40" w:rsidRDefault="00FA2B40" w:rsidP="00FA2B40">
      <w:r>
        <w:t xml:space="preserve">GROUP BY </w:t>
      </w:r>
    </w:p>
    <w:p w14:paraId="6797C7A8" w14:textId="77777777" w:rsidR="00FA2B40" w:rsidRDefault="00FA2B40" w:rsidP="00FA2B40">
      <w:r>
        <w:t xml:space="preserve">    city</w:t>
      </w:r>
    </w:p>
    <w:p w14:paraId="44D35578" w14:textId="77777777" w:rsidR="00FA2B40" w:rsidRDefault="00FA2B40" w:rsidP="00FA2B40">
      <w:r>
        <w:t xml:space="preserve">ORDER BY </w:t>
      </w:r>
    </w:p>
    <w:p w14:paraId="7A82A379" w14:textId="77777777" w:rsidR="00FA2B40" w:rsidRDefault="00FA2B40" w:rsidP="00FA2B40">
      <w:r>
        <w:t xml:space="preserve">    Number_of_Airports DESC;</w:t>
      </w:r>
    </w:p>
    <w:p w14:paraId="00C652B8" w14:textId="77777777" w:rsidR="00FA2B40" w:rsidRDefault="00FA2B40" w:rsidP="00FA2B40"/>
    <w:p w14:paraId="536016C3" w14:textId="77777777" w:rsidR="00FA2B40" w:rsidRDefault="00FA2B40" w:rsidP="00FA2B40">
      <w:r>
        <w:t>-- Cities in country ID 160 with more than 5 airports</w:t>
      </w:r>
    </w:p>
    <w:p w14:paraId="28562058" w14:textId="77777777" w:rsidR="00FA2B40" w:rsidRDefault="00FA2B40" w:rsidP="00FA2B40">
      <w:r>
        <w:t xml:space="preserve">SELECT </w:t>
      </w:r>
    </w:p>
    <w:p w14:paraId="0B238552" w14:textId="77777777" w:rsidR="00FA2B40" w:rsidRDefault="00FA2B40" w:rsidP="00FA2B40">
      <w:r>
        <w:lastRenderedPageBreak/>
        <w:t xml:space="preserve">    city AS City, </w:t>
      </w:r>
    </w:p>
    <w:p w14:paraId="6CBE5ADA" w14:textId="77777777" w:rsidR="00FA2B40" w:rsidRDefault="00FA2B40" w:rsidP="00FA2B40">
      <w:r>
        <w:t xml:space="preserve">    COUNT(*) AS Number_of_Airports</w:t>
      </w:r>
    </w:p>
    <w:p w14:paraId="5DB042A6" w14:textId="77777777" w:rsidR="00FA2B40" w:rsidRDefault="00FA2B40" w:rsidP="00FA2B40">
      <w:r>
        <w:t xml:space="preserve">FROM </w:t>
      </w:r>
    </w:p>
    <w:p w14:paraId="4DF9B20C" w14:textId="77777777" w:rsidR="00FA2B40" w:rsidRDefault="00FA2B40" w:rsidP="00FA2B40">
      <w:r>
        <w:t xml:space="preserve">    airports</w:t>
      </w:r>
    </w:p>
    <w:p w14:paraId="7F3044BB" w14:textId="77777777" w:rsidR="00FA2B40" w:rsidRDefault="00FA2B40" w:rsidP="00FA2B40">
      <w:r>
        <w:t xml:space="preserve">WHERE </w:t>
      </w:r>
    </w:p>
    <w:p w14:paraId="79C9B9FC" w14:textId="77777777" w:rsidR="00FA2B40" w:rsidRDefault="00FA2B40" w:rsidP="00FA2B40">
      <w:r>
        <w:t xml:space="preserve">    country_id = 160</w:t>
      </w:r>
    </w:p>
    <w:p w14:paraId="4AF0E2B8" w14:textId="77777777" w:rsidR="00FA2B40" w:rsidRDefault="00FA2B40" w:rsidP="00FA2B40">
      <w:r>
        <w:t xml:space="preserve">GROUP BY </w:t>
      </w:r>
    </w:p>
    <w:p w14:paraId="16369585" w14:textId="77777777" w:rsidR="00FA2B40" w:rsidRDefault="00FA2B40" w:rsidP="00FA2B40">
      <w:r>
        <w:t xml:space="preserve">    city</w:t>
      </w:r>
    </w:p>
    <w:p w14:paraId="4712DFA4" w14:textId="77777777" w:rsidR="00FA2B40" w:rsidRDefault="00FA2B40" w:rsidP="00FA2B40">
      <w:r>
        <w:t xml:space="preserve">HAVING </w:t>
      </w:r>
    </w:p>
    <w:p w14:paraId="3A1A65A1" w14:textId="77777777" w:rsidR="00FA2B40" w:rsidRDefault="00FA2B40" w:rsidP="00FA2B40">
      <w:r>
        <w:t xml:space="preserve">    COUNT(*) &gt; 5</w:t>
      </w:r>
    </w:p>
    <w:p w14:paraId="21B99D2B" w14:textId="77777777" w:rsidR="00FA2B40" w:rsidRDefault="00FA2B40" w:rsidP="00FA2B40">
      <w:r>
        <w:t xml:space="preserve">ORDER BY </w:t>
      </w:r>
    </w:p>
    <w:p w14:paraId="68CF3FA1" w14:textId="77777777" w:rsidR="00FA2B40" w:rsidRDefault="00FA2B40" w:rsidP="00FA2B40">
      <w:r>
        <w:t xml:space="preserve">    Number_of_Airports DESC;</w:t>
      </w:r>
    </w:p>
    <w:p w14:paraId="71C8E87D" w14:textId="77777777" w:rsidR="00FA2B40" w:rsidRDefault="00FA2B40" w:rsidP="00FA2B40"/>
    <w:p w14:paraId="438BFDEB" w14:textId="77777777" w:rsidR="00FA2B40" w:rsidRDefault="00FA2B40" w:rsidP="00FA2B40">
      <w:r>
        <w:t>--Number of Boeing aircraft that start with “74”</w:t>
      </w:r>
    </w:p>
    <w:p w14:paraId="6C98F99C" w14:textId="77777777" w:rsidR="00FA2B40" w:rsidRDefault="00FA2B40" w:rsidP="00FA2B40">
      <w:r>
        <w:t xml:space="preserve">SELECT </w:t>
      </w:r>
    </w:p>
    <w:p w14:paraId="43ACBC53" w14:textId="77777777" w:rsidR="00FA2B40" w:rsidRDefault="00FA2B40" w:rsidP="00FA2B40">
      <w:r>
        <w:t xml:space="preserve">    COUNT(*) AS Number_of_Aircrafts</w:t>
      </w:r>
    </w:p>
    <w:p w14:paraId="54C1904C" w14:textId="77777777" w:rsidR="00FA2B40" w:rsidRDefault="00FA2B40" w:rsidP="00FA2B40">
      <w:r>
        <w:t xml:space="preserve">FROM </w:t>
      </w:r>
    </w:p>
    <w:p w14:paraId="20C98CC7" w14:textId="77777777" w:rsidR="00FA2B40" w:rsidRDefault="00FA2B40" w:rsidP="00FA2B40">
      <w:r>
        <w:t xml:space="preserve">    aircrafts</w:t>
      </w:r>
    </w:p>
    <w:p w14:paraId="6F2A679C" w14:textId="77777777" w:rsidR="00FA2B40" w:rsidRDefault="00FA2B40" w:rsidP="00FA2B40">
      <w:r>
        <w:t xml:space="preserve">WHERE </w:t>
      </w:r>
    </w:p>
    <w:p w14:paraId="48D5CA27" w14:textId="77777777" w:rsidR="00FA2B40" w:rsidRDefault="00FA2B40" w:rsidP="00FA2B40">
      <w:r>
        <w:t xml:space="preserve">    name LIKE 'Boeing%' AND </w:t>
      </w:r>
    </w:p>
    <w:p w14:paraId="4CB90505" w14:textId="77777777" w:rsidR="00FA2B40" w:rsidRDefault="00FA2B40" w:rsidP="00FA2B40">
      <w:r>
        <w:t xml:space="preserve">    code LIKE '74%';</w:t>
      </w:r>
    </w:p>
    <w:p w14:paraId="71027C43" w14:textId="77777777" w:rsidR="00FA2B40" w:rsidRDefault="00FA2B40" w:rsidP="00FA2B40"/>
    <w:p w14:paraId="07660251" w14:textId="77777777" w:rsidR="00FA2B40" w:rsidRDefault="00FA2B40" w:rsidP="00FA2B40">
      <w:r>
        <w:t>-- Number of different wake sizes for Boeing and Airbus</w:t>
      </w:r>
    </w:p>
    <w:p w14:paraId="6F738729" w14:textId="77777777" w:rsidR="00FA2B40" w:rsidRDefault="00FA2B40" w:rsidP="00FA2B40">
      <w:r>
        <w:t xml:space="preserve">SELECT </w:t>
      </w:r>
    </w:p>
    <w:p w14:paraId="3E151067" w14:textId="77777777" w:rsidR="00FA2B40" w:rsidRDefault="00FA2B40" w:rsidP="00FA2B40">
      <w:r>
        <w:t xml:space="preserve">    name AS Manufacturer, </w:t>
      </w:r>
    </w:p>
    <w:p w14:paraId="49231775" w14:textId="77777777" w:rsidR="00FA2B40" w:rsidRDefault="00FA2B40" w:rsidP="00FA2B40">
      <w:r>
        <w:t xml:space="preserve">    COUNT(DISTINCT wake_size) AS Different_Wake_Sizes</w:t>
      </w:r>
    </w:p>
    <w:p w14:paraId="6247CDC0" w14:textId="77777777" w:rsidR="00FA2B40" w:rsidRDefault="00FA2B40" w:rsidP="00FA2B40">
      <w:r>
        <w:t xml:space="preserve">FROM </w:t>
      </w:r>
    </w:p>
    <w:p w14:paraId="77AD2E51" w14:textId="77777777" w:rsidR="00FA2B40" w:rsidRDefault="00FA2B40" w:rsidP="00FA2B40">
      <w:r>
        <w:t xml:space="preserve">    aircrafts</w:t>
      </w:r>
    </w:p>
    <w:p w14:paraId="49D6C506" w14:textId="77777777" w:rsidR="00FA2B40" w:rsidRDefault="00FA2B40" w:rsidP="00FA2B40">
      <w:r>
        <w:t xml:space="preserve">WHERE </w:t>
      </w:r>
    </w:p>
    <w:p w14:paraId="4F514AB9" w14:textId="77777777" w:rsidR="00FA2B40" w:rsidRDefault="00FA2B40" w:rsidP="00FA2B40">
      <w:r>
        <w:lastRenderedPageBreak/>
        <w:t xml:space="preserve">    name IN ('Boeing', 'Airbus')</w:t>
      </w:r>
    </w:p>
    <w:p w14:paraId="7CAC8959" w14:textId="77777777" w:rsidR="00FA2B40" w:rsidRDefault="00FA2B40" w:rsidP="00FA2B40">
      <w:r>
        <w:t xml:space="preserve">GROUP BY </w:t>
      </w:r>
    </w:p>
    <w:p w14:paraId="693EEA24" w14:textId="021E1BFD" w:rsidR="00FF271B" w:rsidRDefault="00FA2B40" w:rsidP="00FA2B40">
      <w:r>
        <w:t xml:space="preserve">    name;</w:t>
      </w:r>
    </w:p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40"/>
    <w:rsid w:val="00603504"/>
    <w:rsid w:val="00F1400D"/>
    <w:rsid w:val="00FA2B40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512C"/>
  <w15:chartTrackingRefBased/>
  <w15:docId w15:val="{92930BE5-A7A5-40DE-9745-21576D1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2024-11-19T14:41:00Z</dcterms:created>
  <dcterms:modified xsi:type="dcterms:W3CDTF">2024-11-19T14:43:00Z</dcterms:modified>
</cp:coreProperties>
</file>