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F82F4" w14:textId="04AECF30" w:rsidR="00FF271B" w:rsidRDefault="001C69EC">
      <w:r w:rsidRPr="001C69EC">
        <w:t xml:space="preserve">Student Name: </w:t>
      </w:r>
      <w:r>
        <w:t>Harpreet Singh</w:t>
      </w:r>
      <w:r w:rsidRPr="001C69EC">
        <w:br/>
        <w:t>Student Number: 0</w:t>
      </w:r>
      <w:r>
        <w:t>41127993</w:t>
      </w:r>
    </w:p>
    <w:p w14:paraId="105594B4" w14:textId="77777777" w:rsidR="001C69EC" w:rsidRDefault="001C69EC"/>
    <w:p w14:paraId="69A613EE" w14:textId="2AEC9AA0" w:rsidR="001C69EC" w:rsidRDefault="001C69EC" w:rsidP="001C69EC">
      <w:pPr>
        <w:rPr>
          <w:sz w:val="32"/>
          <w:szCs w:val="32"/>
        </w:rPr>
      </w:pPr>
      <w:r w:rsidRPr="001C69EC">
        <w:rPr>
          <w:sz w:val="32"/>
          <w:szCs w:val="32"/>
        </w:rPr>
        <w:t>Part -B</w:t>
      </w:r>
    </w:p>
    <w:p w14:paraId="60CF817D" w14:textId="7400AB90" w:rsidR="001C69EC" w:rsidRPr="001C69EC" w:rsidRDefault="001C69EC" w:rsidP="001C69EC">
      <w:pPr>
        <w:rPr>
          <w:sz w:val="28"/>
          <w:szCs w:val="28"/>
        </w:rPr>
      </w:pPr>
      <w:r>
        <w:rPr>
          <w:sz w:val="28"/>
          <w:szCs w:val="28"/>
        </w:rPr>
        <w:t>1. B</w:t>
      </w:r>
    </w:p>
    <w:p w14:paraId="4A2D7980" w14:textId="7CAA444B" w:rsidR="001C69EC" w:rsidRPr="001C69EC" w:rsidRDefault="001C69EC">
      <w:pPr>
        <w:rPr>
          <w:sz w:val="28"/>
          <w:szCs w:val="28"/>
        </w:rPr>
      </w:pPr>
      <w:r w:rsidRPr="001C69EC">
        <w:rPr>
          <w:sz w:val="28"/>
          <w:szCs w:val="28"/>
        </w:rPr>
        <w:t>2.</w:t>
      </w:r>
      <w:r>
        <w:rPr>
          <w:sz w:val="28"/>
          <w:szCs w:val="28"/>
        </w:rPr>
        <w:t xml:space="preserve"> Project name</w:t>
      </w:r>
    </w:p>
    <w:p w14:paraId="2EB8ECBC" w14:textId="79208A9F" w:rsidR="001C69EC" w:rsidRPr="001C69EC" w:rsidRDefault="001C69EC">
      <w:pPr>
        <w:rPr>
          <w:sz w:val="28"/>
          <w:szCs w:val="28"/>
        </w:rPr>
      </w:pPr>
      <w:r w:rsidRPr="001C69EC">
        <w:rPr>
          <w:sz w:val="28"/>
          <w:szCs w:val="28"/>
        </w:rPr>
        <w:t>3.</w:t>
      </w:r>
      <w:r>
        <w:rPr>
          <w:sz w:val="28"/>
          <w:szCs w:val="28"/>
        </w:rPr>
        <w:t xml:space="preserve"> The Department Manager</w:t>
      </w:r>
    </w:p>
    <w:p w14:paraId="0AC7554F" w14:textId="154F7D76" w:rsidR="001C69EC" w:rsidRPr="001C69EC" w:rsidRDefault="001C69EC">
      <w:pPr>
        <w:rPr>
          <w:sz w:val="28"/>
          <w:szCs w:val="28"/>
        </w:rPr>
      </w:pPr>
      <w:r w:rsidRPr="001C69EC">
        <w:rPr>
          <w:sz w:val="28"/>
          <w:szCs w:val="28"/>
        </w:rPr>
        <w:t>4.</w:t>
      </w:r>
      <w:r>
        <w:rPr>
          <w:sz w:val="28"/>
          <w:szCs w:val="28"/>
        </w:rPr>
        <w:t xml:space="preserve"> Tracking Number</w:t>
      </w:r>
    </w:p>
    <w:p w14:paraId="7AEA17E2" w14:textId="11778447" w:rsidR="001C69EC" w:rsidRPr="001C69EC" w:rsidRDefault="001C69EC">
      <w:pPr>
        <w:rPr>
          <w:sz w:val="36"/>
          <w:szCs w:val="36"/>
        </w:rPr>
      </w:pPr>
      <w:r w:rsidRPr="001C69EC">
        <w:rPr>
          <w:sz w:val="28"/>
          <w:szCs w:val="28"/>
        </w:rPr>
        <w:t>5.</w:t>
      </w:r>
      <w:r>
        <w:rPr>
          <w:sz w:val="28"/>
          <w:szCs w:val="28"/>
        </w:rPr>
        <w:t xml:space="preserve"> Employee</w:t>
      </w:r>
      <w:r w:rsidR="000F05BF">
        <w:rPr>
          <w:sz w:val="28"/>
          <w:szCs w:val="28"/>
        </w:rPr>
        <w:t>-</w:t>
      </w:r>
    </w:p>
    <w:sectPr w:rsidR="001C69EC" w:rsidRPr="001C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876F1"/>
    <w:multiLevelType w:val="hybridMultilevel"/>
    <w:tmpl w:val="323ED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6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EC"/>
    <w:rsid w:val="000F05BF"/>
    <w:rsid w:val="001C69EC"/>
    <w:rsid w:val="00BE0B89"/>
    <w:rsid w:val="00F1400D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B622D"/>
  <w15:chartTrackingRefBased/>
  <w15:docId w15:val="{3956C524-987E-46C5-8207-EB4FE417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120</Characters>
  <Application>Microsoft Office Word</Application>
  <DocSecurity>0</DocSecurity>
  <Lines>9</Lines>
  <Paragraphs>7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2</cp:revision>
  <dcterms:created xsi:type="dcterms:W3CDTF">2024-09-13T00:15:00Z</dcterms:created>
  <dcterms:modified xsi:type="dcterms:W3CDTF">2024-09-13T00:15:00Z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979244b7-a6f1-4b07-ad97-f6b7ffa38ff9</vt:lpwstr>
  </property>
</Properties>
</file>