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D48C" w14:textId="7FA17CFA" w:rsidR="00925CAC" w:rsidRPr="00BC0393" w:rsidRDefault="007D2A21" w:rsidP="00B81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C43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B778A2" w:rsidRPr="00BC0393">
        <w:rPr>
          <w:rFonts w:ascii="Times New Roman" w:hAnsi="Times New Roman" w:cs="Times New Roman"/>
          <w:sz w:val="24"/>
          <w:szCs w:val="24"/>
        </w:rPr>
        <w:t>, 20</w:t>
      </w:r>
      <w:r w:rsidR="00055B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D05C883" w14:textId="77777777" w:rsidR="00B81BF1" w:rsidRDefault="00B81BF1">
      <w:pPr>
        <w:rPr>
          <w:rFonts w:ascii="Times New Roman" w:hAnsi="Times New Roman" w:cs="Times New Roman"/>
          <w:sz w:val="24"/>
          <w:szCs w:val="24"/>
        </w:rPr>
      </w:pPr>
    </w:p>
    <w:p w14:paraId="7AFC5A60" w14:textId="07F36155" w:rsidR="007D2A21" w:rsidRDefault="007D2A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310 Song Sparrow Street</w:t>
      </w:r>
    </w:p>
    <w:p w14:paraId="7C776600" w14:textId="71F072DD" w:rsidR="00B778A2" w:rsidRPr="00BC0393" w:rsidRDefault="00BC0393">
      <w:pPr>
        <w:rPr>
          <w:rFonts w:ascii="Times New Roman" w:hAnsi="Times New Roman" w:cs="Times New Roman"/>
          <w:sz w:val="24"/>
          <w:szCs w:val="24"/>
        </w:rPr>
      </w:pPr>
      <w:r w:rsidRPr="00BC0393">
        <w:rPr>
          <w:rFonts w:ascii="Times New Roman" w:hAnsi="Times New Roman" w:cs="Times New Roman"/>
          <w:color w:val="000000"/>
          <w:sz w:val="24"/>
          <w:szCs w:val="24"/>
        </w:rPr>
        <w:t>Ottawa, Ontario K2</w:t>
      </w:r>
      <w:r w:rsidR="007D2A21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BC03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2A21">
        <w:rPr>
          <w:rFonts w:ascii="Times New Roman" w:hAnsi="Times New Roman" w:cs="Times New Roman"/>
          <w:color w:val="000000"/>
          <w:sz w:val="24"/>
          <w:szCs w:val="24"/>
        </w:rPr>
        <w:t>5W5</w:t>
      </w:r>
      <w:r w:rsidRPr="00BC0393">
        <w:rPr>
          <w:rFonts w:ascii="Times New Roman" w:hAnsi="Times New Roman" w:cs="Times New Roman"/>
          <w:color w:val="000000"/>
          <w:sz w:val="24"/>
          <w:szCs w:val="24"/>
        </w:rPr>
        <w:br/>
        <w:t>Canada</w:t>
      </w:r>
    </w:p>
    <w:p w14:paraId="0B90FCD3" w14:textId="77777777" w:rsidR="00B81BF1" w:rsidRDefault="00B81BF1">
      <w:pPr>
        <w:rPr>
          <w:rFonts w:ascii="Times New Roman" w:hAnsi="Times New Roman" w:cs="Times New Roman"/>
          <w:sz w:val="24"/>
          <w:szCs w:val="24"/>
        </w:rPr>
      </w:pPr>
    </w:p>
    <w:p w14:paraId="543FD0A4" w14:textId="1330F215" w:rsidR="00BC0393" w:rsidRPr="00B81BF1" w:rsidRDefault="00BC0393">
      <w:pPr>
        <w:rPr>
          <w:rFonts w:ascii="Times New Roman" w:hAnsi="Times New Roman" w:cs="Times New Roman"/>
          <w:b/>
          <w:sz w:val="24"/>
          <w:szCs w:val="24"/>
        </w:rPr>
      </w:pPr>
      <w:r w:rsidRPr="00B81BF1">
        <w:rPr>
          <w:rFonts w:ascii="Times New Roman" w:hAnsi="Times New Roman" w:cs="Times New Roman"/>
          <w:b/>
          <w:sz w:val="24"/>
          <w:szCs w:val="24"/>
        </w:rPr>
        <w:t xml:space="preserve">Subject: Technical Report Topic – </w:t>
      </w:r>
      <w:r w:rsidR="007D2A21">
        <w:rPr>
          <w:rFonts w:ascii="Times New Roman" w:hAnsi="Times New Roman" w:cs="Times New Roman"/>
          <w:b/>
          <w:sz w:val="24"/>
          <w:szCs w:val="24"/>
        </w:rPr>
        <w:t>Robotics</w:t>
      </w:r>
    </w:p>
    <w:p w14:paraId="2F3400F1" w14:textId="77777777" w:rsidR="00B81BF1" w:rsidRDefault="00B81BF1">
      <w:pPr>
        <w:rPr>
          <w:rFonts w:ascii="Times New Roman" w:hAnsi="Times New Roman" w:cs="Times New Roman"/>
          <w:b/>
          <w:sz w:val="24"/>
          <w:szCs w:val="24"/>
        </w:rPr>
      </w:pPr>
    </w:p>
    <w:p w14:paraId="7914DD76" w14:textId="77777777" w:rsidR="00BC0393" w:rsidRDefault="00B81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Willbond:</w:t>
      </w:r>
    </w:p>
    <w:p w14:paraId="3080F5BF" w14:textId="77777777" w:rsidR="00BC0393" w:rsidRDefault="00BC0393">
      <w:pPr>
        <w:rPr>
          <w:rFonts w:ascii="Times New Roman" w:hAnsi="Times New Roman" w:cs="Times New Roman"/>
          <w:sz w:val="24"/>
          <w:szCs w:val="24"/>
        </w:rPr>
      </w:pPr>
    </w:p>
    <w:p w14:paraId="5E608038" w14:textId="52CDBC67" w:rsidR="00BC0393" w:rsidRDefault="00BC0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 for my technical report this semester will be </w:t>
      </w:r>
      <w:r w:rsidR="002A7398">
        <w:rPr>
          <w:rFonts w:ascii="Times New Roman" w:hAnsi="Times New Roman" w:cs="Times New Roman"/>
          <w:sz w:val="24"/>
          <w:szCs w:val="24"/>
        </w:rPr>
        <w:t>Robotics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23CA66" w14:textId="77777777" w:rsidR="00BC0393" w:rsidRDefault="00BC0393">
      <w:pPr>
        <w:rPr>
          <w:rFonts w:ascii="Times New Roman" w:hAnsi="Times New Roman" w:cs="Times New Roman"/>
          <w:sz w:val="24"/>
          <w:szCs w:val="24"/>
        </w:rPr>
      </w:pPr>
    </w:p>
    <w:p w14:paraId="533D9403" w14:textId="1E5C3632" w:rsidR="002A7398" w:rsidRDefault="002A7398" w:rsidP="002A7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an important topic due to its significant impact on industries such as healthcare, manufacturing, and transportation and</w:t>
      </w:r>
      <w:r w:rsidRPr="002A7398">
        <w:rPr>
          <w:rFonts w:ascii="Times New Roman" w:hAnsi="Times New Roman" w:cs="Times New Roman"/>
          <w:sz w:val="24"/>
          <w:szCs w:val="24"/>
          <w:lang w:val="en-US"/>
        </w:rPr>
        <w:t xml:space="preserve"> its potential to shape the future of automation and human-robot interaction. The report will focus on the technical aspects of robotics, including components, algorithms, control systems, and real-world applications. This topic satisfies the requirements of a technical report by including detailed analyses of specifications, measurements, tolerances, and performance metrics.</w:t>
      </w:r>
    </w:p>
    <w:p w14:paraId="66CC777E" w14:textId="77777777" w:rsidR="002A7398" w:rsidRDefault="002A7398" w:rsidP="002A73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41C9D" w14:textId="2ABB1975" w:rsidR="002A7398" w:rsidRPr="002A7398" w:rsidRDefault="002A7398" w:rsidP="002A73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7398">
        <w:rPr>
          <w:rFonts w:ascii="Times New Roman" w:hAnsi="Times New Roman" w:cs="Times New Roman"/>
          <w:sz w:val="24"/>
          <w:szCs w:val="24"/>
          <w:lang w:val="en-US"/>
        </w:rPr>
        <w:t>You can anticipate delivery of this technical report by week 13 of the winter 2025 semester.</w:t>
      </w:r>
    </w:p>
    <w:p w14:paraId="73186DAA" w14:textId="5CCEECEC" w:rsidR="00BC0393" w:rsidRDefault="00BC0393">
      <w:pPr>
        <w:rPr>
          <w:rFonts w:ascii="Times New Roman" w:hAnsi="Times New Roman" w:cs="Times New Roman"/>
          <w:sz w:val="24"/>
          <w:szCs w:val="24"/>
        </w:rPr>
      </w:pPr>
    </w:p>
    <w:p w14:paraId="752C2443" w14:textId="77777777" w:rsidR="00BC0393" w:rsidRDefault="00BC0393" w:rsidP="00B81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650B4595" w14:textId="77777777" w:rsidR="007D2A21" w:rsidRDefault="007D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Harpreet Singh</w:t>
      </w:r>
    </w:p>
    <w:p w14:paraId="510A62BA" w14:textId="514A05A0" w:rsidR="00BC0393" w:rsidRDefault="007D2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D60005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BC0393">
        <w:rPr>
          <w:rFonts w:ascii="Times New Roman" w:hAnsi="Times New Roman" w:cs="Times New Roman"/>
          <w:sz w:val="24"/>
          <w:szCs w:val="24"/>
        </w:rPr>
        <w:t>Student</w:t>
      </w:r>
    </w:p>
    <w:p w14:paraId="167A5908" w14:textId="77777777" w:rsidR="00BC0393" w:rsidRDefault="00BC0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Algonquin College</w:t>
      </w:r>
    </w:p>
    <w:p w14:paraId="6EB64B1D" w14:textId="77777777" w:rsidR="00BC0393" w:rsidRDefault="00BC0393">
      <w:pPr>
        <w:rPr>
          <w:rFonts w:ascii="Times New Roman" w:hAnsi="Times New Roman" w:cs="Times New Roman"/>
          <w:sz w:val="24"/>
          <w:szCs w:val="24"/>
        </w:rPr>
      </w:pPr>
    </w:p>
    <w:p w14:paraId="626C951D" w14:textId="77777777" w:rsidR="00BC0393" w:rsidRDefault="00BC0393">
      <w:pPr>
        <w:rPr>
          <w:rFonts w:ascii="Times New Roman" w:hAnsi="Times New Roman" w:cs="Times New Roman"/>
          <w:sz w:val="24"/>
          <w:szCs w:val="24"/>
        </w:rPr>
      </w:pPr>
    </w:p>
    <w:p w14:paraId="7AA163DB" w14:textId="77777777" w:rsidR="00BC0393" w:rsidRPr="00BC0393" w:rsidRDefault="00BC0393">
      <w:pPr>
        <w:rPr>
          <w:rFonts w:ascii="Times New Roman" w:hAnsi="Times New Roman" w:cs="Times New Roman"/>
          <w:sz w:val="24"/>
          <w:szCs w:val="24"/>
        </w:rPr>
      </w:pPr>
    </w:p>
    <w:sectPr w:rsidR="00BC0393" w:rsidRPr="00BC0393" w:rsidSect="0092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A2"/>
    <w:rsid w:val="00055BD0"/>
    <w:rsid w:val="00095A2A"/>
    <w:rsid w:val="002A7398"/>
    <w:rsid w:val="004F3EED"/>
    <w:rsid w:val="007D2A21"/>
    <w:rsid w:val="00882C2A"/>
    <w:rsid w:val="00884A85"/>
    <w:rsid w:val="0089720C"/>
    <w:rsid w:val="00925CAC"/>
    <w:rsid w:val="00A23BA9"/>
    <w:rsid w:val="00B778A2"/>
    <w:rsid w:val="00B81BF1"/>
    <w:rsid w:val="00BC0393"/>
    <w:rsid w:val="00BE621F"/>
    <w:rsid w:val="00C43EBA"/>
    <w:rsid w:val="00D60005"/>
    <w:rsid w:val="00DC47C0"/>
    <w:rsid w:val="00E44502"/>
    <w:rsid w:val="00E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188D3"/>
  <w15:docId w15:val="{24CE76C3-C556-4251-B7BF-7CAE43B9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747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Account</dc:creator>
  <cp:keywords/>
  <dc:description/>
  <cp:lastModifiedBy>kiranpreet kaur</cp:lastModifiedBy>
  <cp:revision>2</cp:revision>
  <dcterms:created xsi:type="dcterms:W3CDTF">2025-01-20T20:59:00Z</dcterms:created>
  <dcterms:modified xsi:type="dcterms:W3CDTF">2025-01-20T20:59:00Z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44e8edd278c3cbc1e76a65a58e9fd47a30662d22eb29389d580be79f948180cb</vt:lpwstr>
  </property>
</Properties>
</file>