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9F647" w14:textId="6EB4870B" w:rsidR="00B30C03" w:rsidRPr="00B30C03" w:rsidRDefault="00B30C03" w:rsidP="00B30C03">
      <w:pPr>
        <w:rPr>
          <w:b/>
          <w:bCs/>
        </w:rPr>
      </w:pPr>
      <w:r w:rsidRPr="00B30C03">
        <w:rPr>
          <w:rFonts w:ascii="Segoe UI Emoji" w:hAnsi="Segoe UI Emoji" w:cs="Segoe UI Emoji"/>
          <w:b/>
          <w:bCs/>
        </w:rPr>
        <w:t>🔰</w:t>
      </w:r>
      <w:r w:rsidRPr="00B30C03">
        <w:rPr>
          <w:b/>
          <w:bCs/>
        </w:rPr>
        <w:t xml:space="preserve"> 1. Project Setup</w:t>
      </w:r>
    </w:p>
    <w:p w14:paraId="5C59FD46" w14:textId="77777777" w:rsidR="00B30C03" w:rsidRPr="00B30C03" w:rsidRDefault="00B30C03" w:rsidP="00B30C03">
      <w:pPr>
        <w:rPr>
          <w:b/>
          <w:bCs/>
        </w:rPr>
      </w:pPr>
      <w:r w:rsidRPr="00B30C03">
        <w:rPr>
          <w:rFonts w:ascii="Segoe UI Emoji" w:hAnsi="Segoe UI Emoji" w:cs="Segoe UI Emoji"/>
          <w:b/>
          <w:bCs/>
        </w:rPr>
        <w:t>✅</w:t>
      </w:r>
      <w:r w:rsidRPr="00B30C03">
        <w:rPr>
          <w:b/>
          <w:bCs/>
        </w:rPr>
        <w:t xml:space="preserve"> Tools You’ll Use:</w:t>
      </w:r>
    </w:p>
    <w:p w14:paraId="03564D76" w14:textId="77777777" w:rsidR="00B30C03" w:rsidRPr="00B30C03" w:rsidRDefault="00B30C03" w:rsidP="00B30C03">
      <w:pPr>
        <w:numPr>
          <w:ilvl w:val="0"/>
          <w:numId w:val="1"/>
        </w:numPr>
      </w:pPr>
      <w:r w:rsidRPr="00B30C03">
        <w:rPr>
          <w:b/>
          <w:bCs/>
        </w:rPr>
        <w:t>React (via Vite or Create React App)</w:t>
      </w:r>
    </w:p>
    <w:p w14:paraId="20E651FB" w14:textId="77777777" w:rsidR="00B30C03" w:rsidRPr="00B30C03" w:rsidRDefault="00B30C03" w:rsidP="00B30C03">
      <w:pPr>
        <w:numPr>
          <w:ilvl w:val="0"/>
          <w:numId w:val="1"/>
        </w:numPr>
      </w:pPr>
      <w:r w:rsidRPr="00B30C03">
        <w:rPr>
          <w:b/>
          <w:bCs/>
        </w:rPr>
        <w:t>React Router</w:t>
      </w:r>
      <w:r w:rsidRPr="00B30C03">
        <w:t xml:space="preserve"> – for navigation</w:t>
      </w:r>
    </w:p>
    <w:p w14:paraId="3EE3C0CF" w14:textId="77777777" w:rsidR="00B30C03" w:rsidRPr="00B30C03" w:rsidRDefault="00B30C03" w:rsidP="00B30C03">
      <w:pPr>
        <w:numPr>
          <w:ilvl w:val="0"/>
          <w:numId w:val="1"/>
        </w:numPr>
      </w:pPr>
      <w:r w:rsidRPr="00B30C03">
        <w:rPr>
          <w:b/>
          <w:bCs/>
        </w:rPr>
        <w:t>Tailwind CSS or Bootstrap</w:t>
      </w:r>
      <w:r w:rsidRPr="00B30C03">
        <w:t xml:space="preserve"> – for styling (pick one)</w:t>
      </w:r>
    </w:p>
    <w:p w14:paraId="426888A3" w14:textId="77777777" w:rsidR="00B30C03" w:rsidRPr="00B30C03" w:rsidRDefault="00B30C03" w:rsidP="00B30C03">
      <w:pPr>
        <w:numPr>
          <w:ilvl w:val="0"/>
          <w:numId w:val="1"/>
        </w:numPr>
      </w:pPr>
      <w:r w:rsidRPr="00B30C03">
        <w:rPr>
          <w:b/>
          <w:bCs/>
        </w:rPr>
        <w:t>GitHub</w:t>
      </w:r>
      <w:r w:rsidRPr="00B30C03">
        <w:t xml:space="preserve"> – to save your project</w:t>
      </w:r>
    </w:p>
    <w:p w14:paraId="3F4E9AF9" w14:textId="77777777" w:rsidR="00B30C03" w:rsidRPr="00B30C03" w:rsidRDefault="00B30C03" w:rsidP="00B30C03">
      <w:pPr>
        <w:numPr>
          <w:ilvl w:val="0"/>
          <w:numId w:val="1"/>
        </w:numPr>
      </w:pPr>
      <w:r w:rsidRPr="00B30C03">
        <w:rPr>
          <w:b/>
          <w:bCs/>
        </w:rPr>
        <w:t>Vercel/Netlify</w:t>
      </w:r>
      <w:r w:rsidRPr="00B30C03">
        <w:t xml:space="preserve"> – to deploy your site</w:t>
      </w:r>
    </w:p>
    <w:p w14:paraId="459C206B" w14:textId="77777777" w:rsidR="00B30C03" w:rsidRPr="00B30C03" w:rsidRDefault="00000000" w:rsidP="00B30C03">
      <w:r>
        <w:pict w14:anchorId="55C41016">
          <v:rect id="_x0000_i1025" style="width:0;height:1.5pt" o:hralign="center" o:hrstd="t" o:hr="t" fillcolor="#a0a0a0" stroked="f"/>
        </w:pict>
      </w:r>
    </w:p>
    <w:p w14:paraId="11947A2C" w14:textId="77777777" w:rsidR="00B30C03" w:rsidRPr="00B30C03" w:rsidRDefault="00B30C03" w:rsidP="00B30C03">
      <w:pPr>
        <w:rPr>
          <w:b/>
          <w:bCs/>
        </w:rPr>
      </w:pPr>
      <w:r w:rsidRPr="00B30C03">
        <w:rPr>
          <w:rFonts w:ascii="Segoe UI Emoji" w:hAnsi="Segoe UI Emoji" w:cs="Segoe UI Emoji"/>
          <w:b/>
          <w:bCs/>
        </w:rPr>
        <w:t>🧱</w:t>
      </w:r>
      <w:r w:rsidRPr="00B30C03">
        <w:rPr>
          <w:b/>
          <w:bCs/>
        </w:rPr>
        <w:t xml:space="preserve"> 2. Site Structure / Pages</w:t>
      </w:r>
    </w:p>
    <w:p w14:paraId="081FA089" w14:textId="77777777" w:rsidR="00B30C03" w:rsidRPr="00B30C03" w:rsidRDefault="00B30C03" w:rsidP="00B30C03">
      <w:r w:rsidRPr="00B30C03">
        <w:t>Here’s a basic layout of pages you can build: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7766"/>
      </w:tblGrid>
      <w:tr w:rsidR="00B30C03" w:rsidRPr="00B30C03" w14:paraId="094A5739" w14:textId="77777777" w:rsidTr="00B30C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5E643D" w14:textId="77777777" w:rsidR="00B30C03" w:rsidRPr="00B30C03" w:rsidRDefault="00B30C03" w:rsidP="00B30C03">
            <w:pPr>
              <w:rPr>
                <w:b/>
                <w:bCs/>
              </w:rPr>
            </w:pPr>
            <w:r w:rsidRPr="00B30C03">
              <w:rPr>
                <w:b/>
                <w:bCs/>
              </w:rPr>
              <w:t>Page Name</w:t>
            </w:r>
          </w:p>
        </w:tc>
        <w:tc>
          <w:tcPr>
            <w:tcW w:w="0" w:type="auto"/>
            <w:vAlign w:val="center"/>
            <w:hideMark/>
          </w:tcPr>
          <w:p w14:paraId="0038420B" w14:textId="77777777" w:rsidR="00B30C03" w:rsidRPr="00B30C03" w:rsidRDefault="00B30C03" w:rsidP="00B30C03">
            <w:pPr>
              <w:rPr>
                <w:b/>
                <w:bCs/>
              </w:rPr>
            </w:pPr>
            <w:r w:rsidRPr="00B30C03">
              <w:rPr>
                <w:b/>
                <w:bCs/>
              </w:rPr>
              <w:t>Description</w:t>
            </w:r>
          </w:p>
        </w:tc>
      </w:tr>
      <w:tr w:rsidR="00B30C03" w:rsidRPr="00B30C03" w14:paraId="35A19A4A" w14:textId="77777777" w:rsidTr="00B30C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0D42B" w14:textId="77777777" w:rsidR="00B30C03" w:rsidRPr="00B30C03" w:rsidRDefault="00B30C03" w:rsidP="00B30C03">
            <w:r w:rsidRPr="00B30C03">
              <w:rPr>
                <w:b/>
                <w:bCs/>
              </w:rPr>
              <w:t>Home</w:t>
            </w:r>
          </w:p>
        </w:tc>
        <w:tc>
          <w:tcPr>
            <w:tcW w:w="0" w:type="auto"/>
            <w:vAlign w:val="center"/>
            <w:hideMark/>
          </w:tcPr>
          <w:p w14:paraId="2ED828CA" w14:textId="77777777" w:rsidR="00B30C03" w:rsidRPr="00B30C03" w:rsidRDefault="00B30C03" w:rsidP="00B30C03">
            <w:r w:rsidRPr="00B30C03">
              <w:t>Introduction to the instructor, highlights of services</w:t>
            </w:r>
          </w:p>
        </w:tc>
      </w:tr>
      <w:tr w:rsidR="00B30C03" w:rsidRPr="00B30C03" w14:paraId="71683FF2" w14:textId="77777777" w:rsidTr="00B30C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8D1B7" w14:textId="77777777" w:rsidR="00B30C03" w:rsidRPr="00B30C03" w:rsidRDefault="00B30C03" w:rsidP="00B30C03">
            <w:r w:rsidRPr="00B30C03">
              <w:rPr>
                <w:b/>
                <w:bCs/>
              </w:rPr>
              <w:t>About</w:t>
            </w:r>
          </w:p>
        </w:tc>
        <w:tc>
          <w:tcPr>
            <w:tcW w:w="0" w:type="auto"/>
            <w:vAlign w:val="center"/>
            <w:hideMark/>
          </w:tcPr>
          <w:p w14:paraId="4E82223C" w14:textId="77777777" w:rsidR="00B30C03" w:rsidRPr="00B30C03" w:rsidRDefault="00B30C03" w:rsidP="00B30C03">
            <w:r w:rsidRPr="00B30C03">
              <w:t>Instructor’s bio, experience, certifications</w:t>
            </w:r>
          </w:p>
        </w:tc>
      </w:tr>
      <w:tr w:rsidR="00B30C03" w:rsidRPr="00B30C03" w14:paraId="77494261" w14:textId="77777777" w:rsidTr="00B30C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A132F" w14:textId="77777777" w:rsidR="00B30C03" w:rsidRPr="00B30C03" w:rsidRDefault="00B30C03" w:rsidP="00B30C03">
            <w:r w:rsidRPr="00B30C03">
              <w:rPr>
                <w:b/>
                <w:bCs/>
              </w:rPr>
              <w:t>Courses</w:t>
            </w:r>
          </w:p>
        </w:tc>
        <w:tc>
          <w:tcPr>
            <w:tcW w:w="0" w:type="auto"/>
            <w:vAlign w:val="center"/>
            <w:hideMark/>
          </w:tcPr>
          <w:p w14:paraId="4B6EDE0C" w14:textId="77777777" w:rsidR="00B30C03" w:rsidRPr="00B30C03" w:rsidRDefault="00B30C03" w:rsidP="00B30C03">
            <w:r w:rsidRPr="00B30C03">
              <w:t>List of IELTS preparation packages (e.g., Reading, Writing, Speaking, Listening)</w:t>
            </w:r>
          </w:p>
        </w:tc>
      </w:tr>
      <w:tr w:rsidR="00B30C03" w:rsidRPr="00B30C03" w14:paraId="702265E7" w14:textId="77777777" w:rsidTr="00B30C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48324" w14:textId="77777777" w:rsidR="00B30C03" w:rsidRPr="00B30C03" w:rsidRDefault="00B30C03" w:rsidP="00B30C03">
            <w:r w:rsidRPr="00B30C03">
              <w:rPr>
                <w:b/>
                <w:bCs/>
              </w:rPr>
              <w:t>Testimonials</w:t>
            </w:r>
          </w:p>
        </w:tc>
        <w:tc>
          <w:tcPr>
            <w:tcW w:w="0" w:type="auto"/>
            <w:vAlign w:val="center"/>
            <w:hideMark/>
          </w:tcPr>
          <w:p w14:paraId="06A7D852" w14:textId="77777777" w:rsidR="00B30C03" w:rsidRPr="00B30C03" w:rsidRDefault="00B30C03" w:rsidP="00B30C03">
            <w:r w:rsidRPr="00B30C03">
              <w:t>Feedback from past students</w:t>
            </w:r>
          </w:p>
        </w:tc>
      </w:tr>
      <w:tr w:rsidR="00B30C03" w:rsidRPr="00B30C03" w14:paraId="25694C4F" w14:textId="77777777" w:rsidTr="00B30C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C3DE2" w14:textId="77777777" w:rsidR="00B30C03" w:rsidRPr="00B30C03" w:rsidRDefault="00B30C03" w:rsidP="00B30C03">
            <w:r w:rsidRPr="00B30C03">
              <w:rPr>
                <w:b/>
                <w:bCs/>
              </w:rPr>
              <w:t>Contact</w:t>
            </w:r>
          </w:p>
        </w:tc>
        <w:tc>
          <w:tcPr>
            <w:tcW w:w="0" w:type="auto"/>
            <w:vAlign w:val="center"/>
            <w:hideMark/>
          </w:tcPr>
          <w:p w14:paraId="54CF07C1" w14:textId="77777777" w:rsidR="00B30C03" w:rsidRPr="00B30C03" w:rsidRDefault="00B30C03" w:rsidP="00B30C03">
            <w:r w:rsidRPr="00B30C03">
              <w:t>Contact form (email, WhatsApp link, etc.)</w:t>
            </w:r>
          </w:p>
        </w:tc>
      </w:tr>
      <w:tr w:rsidR="00B30C03" w:rsidRPr="00B30C03" w14:paraId="351B03CC" w14:textId="77777777" w:rsidTr="00B30C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13A54" w14:textId="77777777" w:rsidR="00B30C03" w:rsidRPr="00B30C03" w:rsidRDefault="00B30C03" w:rsidP="00B30C03">
            <w:r w:rsidRPr="00B30C03">
              <w:rPr>
                <w:b/>
                <w:bCs/>
              </w:rPr>
              <w:t>Blog</w:t>
            </w:r>
            <w:r w:rsidRPr="00B30C03">
              <w:t xml:space="preserve"> (optional)</w:t>
            </w:r>
          </w:p>
        </w:tc>
        <w:tc>
          <w:tcPr>
            <w:tcW w:w="0" w:type="auto"/>
            <w:vAlign w:val="center"/>
            <w:hideMark/>
          </w:tcPr>
          <w:p w14:paraId="6B479B3B" w14:textId="77777777" w:rsidR="00B30C03" w:rsidRPr="00B30C03" w:rsidRDefault="00B30C03" w:rsidP="00B30C03">
            <w:r w:rsidRPr="00B30C03">
              <w:t>Instructor tips or student success stories</w:t>
            </w:r>
          </w:p>
        </w:tc>
      </w:tr>
    </w:tbl>
    <w:p w14:paraId="2A428D16" w14:textId="77777777" w:rsidR="002C467A" w:rsidRPr="002C467A" w:rsidRDefault="002C467A" w:rsidP="002C467A">
      <w:pPr>
        <w:rPr>
          <w:b/>
          <w:bCs/>
        </w:rPr>
      </w:pPr>
      <w:r w:rsidRPr="002C467A">
        <w:rPr>
          <w:b/>
          <w:bCs/>
          <w:highlight w:val="yellow"/>
        </w:rPr>
        <w:t>3. Features You Can Build (Beginner Friendly)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3"/>
        <w:gridCol w:w="3657"/>
      </w:tblGrid>
      <w:tr w:rsidR="002C467A" w:rsidRPr="002C467A" w14:paraId="3A45137D" w14:textId="77777777" w:rsidTr="002C46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2B4488" w14:textId="77777777" w:rsidR="002C467A" w:rsidRPr="002C467A" w:rsidRDefault="002C467A" w:rsidP="002C467A">
            <w:pPr>
              <w:rPr>
                <w:b/>
                <w:bCs/>
                <w:highlight w:val="cyan"/>
              </w:rPr>
            </w:pPr>
            <w:r w:rsidRPr="002C467A">
              <w:rPr>
                <w:b/>
                <w:bCs/>
                <w:highlight w:val="cya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4F0F071" w14:textId="77777777" w:rsidR="002C467A" w:rsidRPr="002C467A" w:rsidRDefault="002C467A" w:rsidP="002C467A">
            <w:pPr>
              <w:rPr>
                <w:b/>
                <w:bCs/>
                <w:highlight w:val="cyan"/>
              </w:rPr>
            </w:pPr>
            <w:r w:rsidRPr="002C467A">
              <w:rPr>
                <w:b/>
                <w:bCs/>
                <w:highlight w:val="cyan"/>
              </w:rPr>
              <w:t>Tools / Concepts</w:t>
            </w:r>
          </w:p>
        </w:tc>
      </w:tr>
      <w:tr w:rsidR="002C467A" w:rsidRPr="002C467A" w14:paraId="42B77009" w14:textId="77777777" w:rsidTr="002C46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98698" w14:textId="6DB4E89D" w:rsidR="002C467A" w:rsidRPr="002C467A" w:rsidRDefault="00425068" w:rsidP="002C467A">
            <w:pPr>
              <w:rPr>
                <w:b/>
                <w:bCs/>
              </w:rPr>
            </w:pPr>
            <w:r w:rsidRPr="00425068">
              <w:rPr>
                <w:rFonts w:ascii="Segoe UI Symbol" w:hAnsi="Segoe UI Symbol" w:cs="Segoe UI Symbol"/>
                <w:b/>
                <w:bCs/>
                <w:color w:val="3A7C22" w:themeColor="accent6" w:themeShade="BF"/>
              </w:rPr>
              <w:t>✔</w:t>
            </w:r>
            <w:r w:rsidR="002C467A" w:rsidRPr="002C467A">
              <w:rPr>
                <w:b/>
                <w:bCs/>
              </w:rPr>
              <w:t>Responsive navigation bar</w:t>
            </w:r>
          </w:p>
        </w:tc>
        <w:tc>
          <w:tcPr>
            <w:tcW w:w="0" w:type="auto"/>
            <w:vAlign w:val="center"/>
            <w:hideMark/>
          </w:tcPr>
          <w:p w14:paraId="137D2314" w14:textId="77777777" w:rsidR="002C467A" w:rsidRPr="002C467A" w:rsidRDefault="002C467A" w:rsidP="002C467A">
            <w:pPr>
              <w:rPr>
                <w:b/>
                <w:bCs/>
              </w:rPr>
            </w:pPr>
            <w:r w:rsidRPr="002C467A">
              <w:rPr>
                <w:b/>
                <w:bCs/>
              </w:rPr>
              <w:t>React + Tailwind/Bootstrap</w:t>
            </w:r>
          </w:p>
        </w:tc>
      </w:tr>
      <w:tr w:rsidR="002C467A" w:rsidRPr="002C467A" w14:paraId="13030D59" w14:textId="77777777" w:rsidTr="002C46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1E4D6" w14:textId="5780DBE2" w:rsidR="002C467A" w:rsidRPr="002C467A" w:rsidRDefault="00425068" w:rsidP="002C467A">
            <w:pPr>
              <w:rPr>
                <w:b/>
                <w:bCs/>
              </w:rPr>
            </w:pPr>
            <w:r>
              <w:rPr>
                <w:rFonts w:ascii="Segoe UI Symbol" w:hAnsi="Segoe UI Symbol" w:cs="Segoe UI Symbol"/>
                <w:b/>
                <w:bCs/>
              </w:rPr>
              <w:t>✔</w:t>
            </w:r>
            <w:r w:rsidR="002C467A" w:rsidRPr="002C467A">
              <w:rPr>
                <w:b/>
                <w:bCs/>
              </w:rPr>
              <w:t>Routing between pages</w:t>
            </w:r>
          </w:p>
        </w:tc>
        <w:tc>
          <w:tcPr>
            <w:tcW w:w="0" w:type="auto"/>
            <w:vAlign w:val="center"/>
            <w:hideMark/>
          </w:tcPr>
          <w:p w14:paraId="6AC497DE" w14:textId="77777777" w:rsidR="002C467A" w:rsidRPr="002C467A" w:rsidRDefault="002C467A" w:rsidP="002C467A">
            <w:pPr>
              <w:rPr>
                <w:b/>
                <w:bCs/>
              </w:rPr>
            </w:pPr>
            <w:r w:rsidRPr="002C467A">
              <w:rPr>
                <w:b/>
                <w:bCs/>
              </w:rPr>
              <w:t>React Router</w:t>
            </w:r>
          </w:p>
        </w:tc>
      </w:tr>
      <w:tr w:rsidR="002C467A" w:rsidRPr="002C467A" w14:paraId="702BC8EC" w14:textId="77777777" w:rsidTr="002C46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3BFCF" w14:textId="058044C6" w:rsidR="002C467A" w:rsidRPr="002C467A" w:rsidRDefault="00425068" w:rsidP="002C467A">
            <w:pPr>
              <w:rPr>
                <w:b/>
                <w:bCs/>
              </w:rPr>
            </w:pPr>
            <w:r>
              <w:rPr>
                <w:rFonts w:ascii="Segoe UI Symbol" w:hAnsi="Segoe UI Symbol" w:cs="Segoe UI Symbol"/>
                <w:b/>
                <w:bCs/>
              </w:rPr>
              <w:t>✔</w:t>
            </w:r>
            <w:r w:rsidR="002C467A" w:rsidRPr="002C467A">
              <w:rPr>
                <w:b/>
                <w:bCs/>
              </w:rPr>
              <w:t>Reusable components (Header, Footer, Card, Button)</w:t>
            </w:r>
          </w:p>
        </w:tc>
        <w:tc>
          <w:tcPr>
            <w:tcW w:w="0" w:type="auto"/>
            <w:vAlign w:val="center"/>
            <w:hideMark/>
          </w:tcPr>
          <w:p w14:paraId="3182560C" w14:textId="77777777" w:rsidR="002C467A" w:rsidRPr="002C467A" w:rsidRDefault="002C467A" w:rsidP="002C467A">
            <w:pPr>
              <w:rPr>
                <w:b/>
                <w:bCs/>
              </w:rPr>
            </w:pPr>
            <w:r w:rsidRPr="002C467A">
              <w:rPr>
                <w:b/>
                <w:bCs/>
              </w:rPr>
              <w:t>React components</w:t>
            </w:r>
          </w:p>
        </w:tc>
      </w:tr>
      <w:tr w:rsidR="002C467A" w:rsidRPr="002C467A" w14:paraId="1ADD3E88" w14:textId="77777777" w:rsidTr="002C46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7F946" w14:textId="24DB00FA" w:rsidR="002C467A" w:rsidRPr="002C467A" w:rsidRDefault="00425068" w:rsidP="002C467A">
            <w:pPr>
              <w:rPr>
                <w:b/>
                <w:bCs/>
              </w:rPr>
            </w:pPr>
            <w:r>
              <w:rPr>
                <w:rFonts w:ascii="Segoe UI Symbol" w:hAnsi="Segoe UI Symbol" w:cs="Segoe UI Symbol"/>
                <w:b/>
                <w:bCs/>
              </w:rPr>
              <w:lastRenderedPageBreak/>
              <w:t>✔</w:t>
            </w:r>
            <w:r w:rsidR="002C467A" w:rsidRPr="002C467A">
              <w:rPr>
                <w:b/>
                <w:bCs/>
              </w:rPr>
              <w:t>Course listing with props</w:t>
            </w:r>
          </w:p>
        </w:tc>
        <w:tc>
          <w:tcPr>
            <w:tcW w:w="0" w:type="auto"/>
            <w:vAlign w:val="center"/>
            <w:hideMark/>
          </w:tcPr>
          <w:p w14:paraId="44B2CFDE" w14:textId="77777777" w:rsidR="002C467A" w:rsidRPr="002C467A" w:rsidRDefault="002C467A" w:rsidP="002C467A">
            <w:pPr>
              <w:rPr>
                <w:b/>
                <w:bCs/>
              </w:rPr>
            </w:pPr>
            <w:r w:rsidRPr="002C467A">
              <w:rPr>
                <w:b/>
                <w:bCs/>
              </w:rPr>
              <w:t>Use props to pass course info</w:t>
            </w:r>
          </w:p>
        </w:tc>
      </w:tr>
      <w:tr w:rsidR="002C467A" w:rsidRPr="002C467A" w14:paraId="07C537BF" w14:textId="77777777" w:rsidTr="002C46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4BACD" w14:textId="00C12E45" w:rsidR="002C467A" w:rsidRPr="002C467A" w:rsidRDefault="00425068" w:rsidP="002C467A">
            <w:pPr>
              <w:rPr>
                <w:b/>
                <w:bCs/>
              </w:rPr>
            </w:pPr>
            <w:r>
              <w:rPr>
                <w:rFonts w:ascii="Segoe UI Symbol" w:hAnsi="Segoe UI Symbol" w:cs="Segoe UI Symbol"/>
                <w:b/>
                <w:bCs/>
              </w:rPr>
              <w:t>✔</w:t>
            </w:r>
            <w:r w:rsidR="002C467A" w:rsidRPr="002C467A">
              <w:rPr>
                <w:b/>
                <w:bCs/>
              </w:rPr>
              <w:t>Form validation (contact form)</w:t>
            </w:r>
          </w:p>
        </w:tc>
        <w:tc>
          <w:tcPr>
            <w:tcW w:w="0" w:type="auto"/>
            <w:vAlign w:val="center"/>
            <w:hideMark/>
          </w:tcPr>
          <w:p w14:paraId="146F2AAF" w14:textId="77777777" w:rsidR="002C467A" w:rsidRPr="002C467A" w:rsidRDefault="002C467A" w:rsidP="002C467A">
            <w:pPr>
              <w:rPr>
                <w:b/>
                <w:bCs/>
              </w:rPr>
            </w:pPr>
            <w:r w:rsidRPr="002C467A">
              <w:rPr>
                <w:b/>
                <w:bCs/>
              </w:rPr>
              <w:t>HTML5 form + simple JS validation</w:t>
            </w:r>
          </w:p>
        </w:tc>
      </w:tr>
      <w:tr w:rsidR="002C467A" w:rsidRPr="002C467A" w14:paraId="6C14A65F" w14:textId="77777777" w:rsidTr="002C46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84865" w14:textId="0E18D06E" w:rsidR="002C467A" w:rsidRPr="002C467A" w:rsidRDefault="00425068" w:rsidP="002C467A">
            <w:pPr>
              <w:rPr>
                <w:b/>
                <w:bCs/>
              </w:rPr>
            </w:pPr>
            <w:r>
              <w:rPr>
                <w:rFonts w:ascii="Segoe UI Symbol" w:hAnsi="Segoe UI Symbol" w:cs="Segoe UI Symbol"/>
                <w:b/>
                <w:bCs/>
              </w:rPr>
              <w:t>✔</w:t>
            </w:r>
            <w:r w:rsidR="002C467A" w:rsidRPr="002C467A">
              <w:rPr>
                <w:b/>
                <w:bCs/>
              </w:rPr>
              <w:t>State management for form</w:t>
            </w:r>
          </w:p>
        </w:tc>
        <w:tc>
          <w:tcPr>
            <w:tcW w:w="0" w:type="auto"/>
            <w:vAlign w:val="center"/>
            <w:hideMark/>
          </w:tcPr>
          <w:p w14:paraId="56FE1266" w14:textId="77777777" w:rsidR="002C467A" w:rsidRPr="002C467A" w:rsidRDefault="002C467A" w:rsidP="002C467A">
            <w:pPr>
              <w:rPr>
                <w:b/>
                <w:bCs/>
              </w:rPr>
            </w:pPr>
            <w:r w:rsidRPr="002C467A">
              <w:rPr>
                <w:b/>
                <w:bCs/>
              </w:rPr>
              <w:t>useState hook</w:t>
            </w:r>
          </w:p>
        </w:tc>
      </w:tr>
      <w:tr w:rsidR="002C467A" w:rsidRPr="002C467A" w14:paraId="377A2261" w14:textId="77777777" w:rsidTr="002C46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F8A1D" w14:textId="77777777" w:rsidR="002C467A" w:rsidRPr="002C467A" w:rsidRDefault="002C467A" w:rsidP="002C467A">
            <w:pPr>
              <w:rPr>
                <w:b/>
                <w:bCs/>
              </w:rPr>
            </w:pPr>
            <w:r w:rsidRPr="002C467A">
              <w:rPr>
                <w:b/>
                <w:bCs/>
              </w:rPr>
              <w:t>Scroll-to-top on navigation</w:t>
            </w:r>
          </w:p>
        </w:tc>
        <w:tc>
          <w:tcPr>
            <w:tcW w:w="0" w:type="auto"/>
            <w:vAlign w:val="center"/>
            <w:hideMark/>
          </w:tcPr>
          <w:p w14:paraId="73A26142" w14:textId="77777777" w:rsidR="002C467A" w:rsidRPr="002C467A" w:rsidRDefault="002C467A" w:rsidP="002C467A">
            <w:pPr>
              <w:rPr>
                <w:b/>
                <w:bCs/>
              </w:rPr>
            </w:pPr>
            <w:r w:rsidRPr="002C467A">
              <w:rPr>
                <w:b/>
                <w:bCs/>
              </w:rPr>
              <w:t>useEffect</w:t>
            </w:r>
          </w:p>
        </w:tc>
      </w:tr>
      <w:tr w:rsidR="002C467A" w:rsidRPr="002C467A" w14:paraId="79713EA1" w14:textId="77777777" w:rsidTr="002C46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5B163" w14:textId="78A7E9CF" w:rsidR="002C467A" w:rsidRPr="002C467A" w:rsidRDefault="00C96C8C" w:rsidP="002C467A">
            <w:pPr>
              <w:rPr>
                <w:b/>
                <w:bCs/>
              </w:rPr>
            </w:pPr>
            <w:r>
              <w:rPr>
                <w:rFonts w:ascii="Segoe UI Symbol" w:hAnsi="Segoe UI Symbol" w:cs="Segoe UI Symbol"/>
                <w:b/>
                <w:bCs/>
              </w:rPr>
              <w:t>✔</w:t>
            </w:r>
            <w:r w:rsidR="002C467A" w:rsidRPr="002C467A">
              <w:rPr>
                <w:b/>
                <w:bCs/>
              </w:rPr>
              <w:t>Store courses in a JSON file</w:t>
            </w:r>
          </w:p>
        </w:tc>
        <w:tc>
          <w:tcPr>
            <w:tcW w:w="0" w:type="auto"/>
            <w:vAlign w:val="center"/>
            <w:hideMark/>
          </w:tcPr>
          <w:p w14:paraId="1AF30E1D" w14:textId="77777777" w:rsidR="002C467A" w:rsidRPr="002C467A" w:rsidRDefault="002C467A" w:rsidP="002C467A">
            <w:pPr>
              <w:rPr>
                <w:b/>
                <w:bCs/>
              </w:rPr>
            </w:pPr>
            <w:r w:rsidRPr="002C467A">
              <w:rPr>
                <w:b/>
                <w:bCs/>
              </w:rPr>
              <w:t>Import local JSON data</w:t>
            </w:r>
          </w:p>
        </w:tc>
      </w:tr>
      <w:tr w:rsidR="002C467A" w:rsidRPr="002C467A" w14:paraId="304DEB1E" w14:textId="77777777" w:rsidTr="002C46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CAD5D" w14:textId="77777777" w:rsidR="002C467A" w:rsidRPr="002C467A" w:rsidRDefault="002C467A" w:rsidP="002C467A">
            <w:pPr>
              <w:rPr>
                <w:b/>
                <w:bCs/>
              </w:rPr>
            </w:pPr>
            <w:r w:rsidRPr="002C467A">
              <w:rPr>
                <w:b/>
                <w:bCs/>
              </w:rPr>
              <w:t>Light/dark theme toggle (bonus)</w:t>
            </w:r>
          </w:p>
        </w:tc>
        <w:tc>
          <w:tcPr>
            <w:tcW w:w="0" w:type="auto"/>
            <w:vAlign w:val="center"/>
            <w:hideMark/>
          </w:tcPr>
          <w:p w14:paraId="32137A77" w14:textId="77777777" w:rsidR="002C467A" w:rsidRPr="002C467A" w:rsidRDefault="002C467A" w:rsidP="002C467A">
            <w:pPr>
              <w:rPr>
                <w:b/>
                <w:bCs/>
              </w:rPr>
            </w:pPr>
            <w:r w:rsidRPr="002C467A">
              <w:rPr>
                <w:b/>
                <w:bCs/>
              </w:rPr>
              <w:t>Tailwind + state toggle</w:t>
            </w:r>
          </w:p>
        </w:tc>
      </w:tr>
    </w:tbl>
    <w:p w14:paraId="5C28A09B" w14:textId="77777777" w:rsidR="00B30C03" w:rsidRPr="002C467A" w:rsidRDefault="00B30C03" w:rsidP="00B30C03">
      <w:pPr>
        <w:rPr>
          <w:b/>
          <w:bCs/>
        </w:rPr>
      </w:pPr>
    </w:p>
    <w:p w14:paraId="5D06164E" w14:textId="745E2E71" w:rsidR="00B30C03" w:rsidRDefault="00B30C03" w:rsidP="00B30C03">
      <w:r w:rsidRPr="00B30C03">
        <w:rPr>
          <w:highlight w:val="yellow"/>
        </w:rPr>
        <w:t>Starter Command (with Vite)</w:t>
      </w:r>
    </w:p>
    <w:p w14:paraId="4D92936A" w14:textId="77777777" w:rsidR="00B30C03" w:rsidRDefault="00B30C03" w:rsidP="00B30C03"/>
    <w:p w14:paraId="0B2E24A0" w14:textId="77777777" w:rsidR="00B30C03" w:rsidRDefault="00B30C03" w:rsidP="00B30C03">
      <w:r>
        <w:t>npm create vite@latest ielts-website --template react</w:t>
      </w:r>
    </w:p>
    <w:p w14:paraId="043FBCCF" w14:textId="77777777" w:rsidR="00B30C03" w:rsidRDefault="00B30C03" w:rsidP="00B30C03">
      <w:r>
        <w:t>cd ielts-website</w:t>
      </w:r>
    </w:p>
    <w:p w14:paraId="1C3B0AE6" w14:textId="77777777" w:rsidR="00B30C03" w:rsidRDefault="00B30C03" w:rsidP="00B30C03">
      <w:r>
        <w:t>npm install</w:t>
      </w:r>
    </w:p>
    <w:p w14:paraId="201DC7CA" w14:textId="77777777" w:rsidR="00B30C03" w:rsidRDefault="00B30C03" w:rsidP="00B30C03">
      <w:r>
        <w:t>npm install react-router-dom</w:t>
      </w:r>
    </w:p>
    <w:p w14:paraId="318646A2" w14:textId="77777777" w:rsidR="00B30C03" w:rsidRDefault="00B30C03" w:rsidP="00B30C03">
      <w:r>
        <w:t>npm install -D tailwindcss postcss autoprefixer</w:t>
      </w:r>
    </w:p>
    <w:p w14:paraId="07507BD0" w14:textId="77777777" w:rsidR="00B30C03" w:rsidRDefault="00B30C03" w:rsidP="00B30C03">
      <w:r>
        <w:t>npx tailwindcss init -p</w:t>
      </w:r>
    </w:p>
    <w:p w14:paraId="35AA8E90" w14:textId="77777777" w:rsidR="00B30C03" w:rsidRDefault="00B30C03" w:rsidP="00B30C03"/>
    <w:p w14:paraId="6B2C0666" w14:textId="77777777" w:rsidR="00B30C03" w:rsidRDefault="00B30C03" w:rsidP="00B30C03">
      <w:r w:rsidRPr="00B30C03">
        <w:rPr>
          <w:highlight w:val="yellow"/>
        </w:rPr>
        <w:t>Set up Tailwind in tailwind.config.js and index.css, then run:</w:t>
      </w:r>
    </w:p>
    <w:p w14:paraId="12FE59F7" w14:textId="77777777" w:rsidR="00B30C03" w:rsidRDefault="00B30C03" w:rsidP="00B30C03"/>
    <w:p w14:paraId="58F1E255" w14:textId="42CE0337" w:rsidR="00B30C03" w:rsidRDefault="00B30C03" w:rsidP="00B30C03">
      <w:r>
        <w:t>npm run dev</w:t>
      </w:r>
    </w:p>
    <w:p w14:paraId="58560F31" w14:textId="77777777" w:rsidR="00D671CB" w:rsidRDefault="00D671CB" w:rsidP="00B30C03"/>
    <w:p w14:paraId="72C3260D" w14:textId="77777777" w:rsidR="00D671CB" w:rsidRPr="00D671CB" w:rsidRDefault="00000000" w:rsidP="00D671CB">
      <w:r>
        <w:pict w14:anchorId="11F80421">
          <v:rect id="_x0000_i1026" style="width:0;height:1.5pt" o:hralign="center" o:hrstd="t" o:hr="t" fillcolor="#a0a0a0" stroked="f"/>
        </w:pict>
      </w:r>
    </w:p>
    <w:p w14:paraId="4397A62D" w14:textId="77777777" w:rsidR="00D671CB" w:rsidRPr="00D671CB" w:rsidRDefault="00D671CB" w:rsidP="00D671CB">
      <w:pPr>
        <w:rPr>
          <w:b/>
          <w:bCs/>
        </w:rPr>
      </w:pPr>
      <w:r w:rsidRPr="00D671CB">
        <w:rPr>
          <w:rFonts w:ascii="Segoe UI Emoji" w:hAnsi="Segoe UI Emoji" w:cs="Segoe UI Emoji"/>
          <w:b/>
          <w:bCs/>
        </w:rPr>
        <w:t>🚀</w:t>
      </w:r>
      <w:r w:rsidRPr="00D671CB">
        <w:rPr>
          <w:b/>
          <w:bCs/>
        </w:rPr>
        <w:t xml:space="preserve"> Bonus Ideas (When You're Comfortable)</w:t>
      </w:r>
    </w:p>
    <w:p w14:paraId="2BCEE417" w14:textId="77777777" w:rsidR="00D671CB" w:rsidRPr="00D671CB" w:rsidRDefault="00D671CB" w:rsidP="00D671CB">
      <w:pPr>
        <w:numPr>
          <w:ilvl w:val="0"/>
          <w:numId w:val="2"/>
        </w:numPr>
      </w:pPr>
      <w:r w:rsidRPr="00D671CB">
        <w:t xml:space="preserve">Add animations using </w:t>
      </w:r>
      <w:r w:rsidRPr="00D671CB">
        <w:rPr>
          <w:b/>
          <w:bCs/>
        </w:rPr>
        <w:t>Framer Motion</w:t>
      </w:r>
    </w:p>
    <w:p w14:paraId="3B1114BB" w14:textId="77777777" w:rsidR="00D671CB" w:rsidRPr="00D671CB" w:rsidRDefault="00D671CB" w:rsidP="00D671CB">
      <w:pPr>
        <w:numPr>
          <w:ilvl w:val="0"/>
          <w:numId w:val="2"/>
        </w:numPr>
      </w:pPr>
      <w:r w:rsidRPr="00D671CB">
        <w:lastRenderedPageBreak/>
        <w:t xml:space="preserve">Add email sending using </w:t>
      </w:r>
      <w:r w:rsidRPr="00D671CB">
        <w:rPr>
          <w:b/>
          <w:bCs/>
        </w:rPr>
        <w:t>EmailJS</w:t>
      </w:r>
    </w:p>
    <w:p w14:paraId="195523A0" w14:textId="77777777" w:rsidR="00D671CB" w:rsidRPr="00D671CB" w:rsidRDefault="00D671CB" w:rsidP="00D671CB">
      <w:pPr>
        <w:numPr>
          <w:ilvl w:val="0"/>
          <w:numId w:val="2"/>
        </w:numPr>
      </w:pPr>
      <w:r w:rsidRPr="00D671CB">
        <w:t xml:space="preserve">Store inquiries using </w:t>
      </w:r>
      <w:r w:rsidRPr="00D671CB">
        <w:rPr>
          <w:b/>
          <w:bCs/>
        </w:rPr>
        <w:t>Firebase</w:t>
      </w:r>
    </w:p>
    <w:p w14:paraId="724474DC" w14:textId="77777777" w:rsidR="00D671CB" w:rsidRPr="009A4058" w:rsidRDefault="00D671CB" w:rsidP="00D671CB">
      <w:pPr>
        <w:numPr>
          <w:ilvl w:val="0"/>
          <w:numId w:val="2"/>
        </w:numPr>
      </w:pPr>
      <w:r w:rsidRPr="00D671CB">
        <w:t xml:space="preserve">Add a blog using </w:t>
      </w:r>
      <w:r w:rsidRPr="00D671CB">
        <w:rPr>
          <w:b/>
          <w:bCs/>
        </w:rPr>
        <w:t>Markdown or Sanity CMS</w:t>
      </w:r>
    </w:p>
    <w:p w14:paraId="2178B2E8" w14:textId="77777777" w:rsidR="009A4058" w:rsidRDefault="009A4058" w:rsidP="009A4058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"/>
        <w:gridCol w:w="4474"/>
      </w:tblGrid>
      <w:tr w:rsidR="009A4058" w:rsidRPr="009A4058" w14:paraId="2B2A9EF6" w14:textId="77777777" w:rsidTr="009A40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741E3" w14:textId="77777777" w:rsidR="009A4058" w:rsidRPr="009A4058" w:rsidRDefault="009A4058" w:rsidP="009A4058">
            <w:r w:rsidRPr="009A4058">
              <w:t>rafce</w:t>
            </w:r>
          </w:p>
        </w:tc>
        <w:tc>
          <w:tcPr>
            <w:tcW w:w="0" w:type="auto"/>
            <w:vAlign w:val="center"/>
            <w:hideMark/>
          </w:tcPr>
          <w:p w14:paraId="53C7984D" w14:textId="77777777" w:rsidR="009A4058" w:rsidRPr="009A4058" w:rsidRDefault="009A4058" w:rsidP="009A4058">
            <w:r w:rsidRPr="009A4058">
              <w:t>React Arrow Function Component + Export</w:t>
            </w:r>
          </w:p>
        </w:tc>
      </w:tr>
    </w:tbl>
    <w:p w14:paraId="1D2106CE" w14:textId="77777777" w:rsidR="009A4058" w:rsidRPr="009A4058" w:rsidRDefault="009A4058" w:rsidP="009A405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"/>
        <w:gridCol w:w="4740"/>
      </w:tblGrid>
      <w:tr w:rsidR="009A4058" w:rsidRPr="009A4058" w14:paraId="7B318901" w14:textId="77777777" w:rsidTr="009A40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ED299" w14:textId="77777777" w:rsidR="009A4058" w:rsidRPr="009A4058" w:rsidRDefault="009A4058" w:rsidP="009A4058">
            <w:r w:rsidRPr="009A4058">
              <w:t>rafc</w:t>
            </w:r>
          </w:p>
        </w:tc>
        <w:tc>
          <w:tcPr>
            <w:tcW w:w="0" w:type="auto"/>
            <w:vAlign w:val="center"/>
            <w:hideMark/>
          </w:tcPr>
          <w:p w14:paraId="2EB1EF2E" w14:textId="77777777" w:rsidR="009A4058" w:rsidRPr="009A4058" w:rsidRDefault="009A4058" w:rsidP="009A4058">
            <w:r w:rsidRPr="009A4058">
              <w:t>React Arrow Function Component (no export)</w:t>
            </w:r>
          </w:p>
        </w:tc>
      </w:tr>
    </w:tbl>
    <w:p w14:paraId="3661EEA3" w14:textId="77777777" w:rsidR="009A4058" w:rsidRPr="009A4058" w:rsidRDefault="009A4058" w:rsidP="009A405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"/>
        <w:gridCol w:w="6075"/>
      </w:tblGrid>
      <w:tr w:rsidR="009A4058" w:rsidRPr="009A4058" w14:paraId="61DBF5BE" w14:textId="77777777" w:rsidTr="009A40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CC60B" w14:textId="77777777" w:rsidR="009A4058" w:rsidRPr="009A4058" w:rsidRDefault="009A4058" w:rsidP="009A4058">
            <w:r w:rsidRPr="009A4058">
              <w:t>rfce</w:t>
            </w:r>
          </w:p>
        </w:tc>
        <w:tc>
          <w:tcPr>
            <w:tcW w:w="0" w:type="auto"/>
            <w:vAlign w:val="center"/>
            <w:hideMark/>
          </w:tcPr>
          <w:p w14:paraId="1316843E" w14:textId="77777777" w:rsidR="009A4058" w:rsidRPr="009A4058" w:rsidRDefault="009A4058" w:rsidP="009A4058">
            <w:r w:rsidRPr="009A4058">
              <w:t>React Function Component + Export (with function syntax)</w:t>
            </w:r>
          </w:p>
        </w:tc>
      </w:tr>
    </w:tbl>
    <w:p w14:paraId="4E6F7534" w14:textId="77777777" w:rsidR="009A4058" w:rsidRPr="009A4058" w:rsidRDefault="009A4058" w:rsidP="009A405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4"/>
        <w:gridCol w:w="2196"/>
      </w:tblGrid>
      <w:tr w:rsidR="009A4058" w:rsidRPr="009A4058" w14:paraId="0EACF127" w14:textId="77777777" w:rsidTr="009A40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03D69" w14:textId="77777777" w:rsidR="009A4058" w:rsidRPr="009A4058" w:rsidRDefault="009A4058" w:rsidP="009A4058">
            <w:r w:rsidRPr="009A4058">
              <w:t>rcc</w:t>
            </w:r>
          </w:p>
        </w:tc>
        <w:tc>
          <w:tcPr>
            <w:tcW w:w="0" w:type="auto"/>
            <w:vAlign w:val="center"/>
            <w:hideMark/>
          </w:tcPr>
          <w:p w14:paraId="2F709FBD" w14:textId="77777777" w:rsidR="009A4058" w:rsidRPr="009A4058" w:rsidRDefault="009A4058" w:rsidP="009A4058">
            <w:r w:rsidRPr="009A4058">
              <w:t>React Class Component</w:t>
            </w:r>
          </w:p>
        </w:tc>
      </w:tr>
      <w:tr w:rsidR="00236F0F" w:rsidRPr="009A4058" w14:paraId="6B7DEC97" w14:textId="77777777" w:rsidTr="009A4058">
        <w:trPr>
          <w:tblCellSpacing w:w="15" w:type="dxa"/>
        </w:trPr>
        <w:tc>
          <w:tcPr>
            <w:tcW w:w="0" w:type="auto"/>
            <w:vAlign w:val="center"/>
          </w:tcPr>
          <w:p w14:paraId="30DBA763" w14:textId="77777777" w:rsidR="00236F0F" w:rsidRDefault="00236F0F" w:rsidP="009A4058"/>
          <w:p w14:paraId="730AA90C" w14:textId="5955B004" w:rsidR="00236F0F" w:rsidRPr="009A4058" w:rsidRDefault="00236F0F" w:rsidP="009A4058">
            <w:r w:rsidRPr="00236F0F">
              <w:rPr>
                <w:b/>
                <w:bCs/>
              </w:rPr>
              <w:t>Card component</w:t>
            </w:r>
            <w:r w:rsidRPr="00236F0F">
              <w:t xml:space="preserve"> is ideal for displaying IELTS </w:t>
            </w:r>
            <w:r w:rsidRPr="00236F0F">
              <w:rPr>
                <w:b/>
                <w:bCs/>
              </w:rPr>
              <w:t>courses</w:t>
            </w:r>
            <w:r w:rsidRPr="00236F0F">
              <w:t xml:space="preserve">, </w:t>
            </w:r>
            <w:r w:rsidRPr="00236F0F">
              <w:rPr>
                <w:b/>
                <w:bCs/>
              </w:rPr>
              <w:t>testimonials</w:t>
            </w:r>
            <w:r w:rsidRPr="00236F0F">
              <w:t xml:space="preserve">, </w:t>
            </w:r>
            <w:r w:rsidRPr="00236F0F">
              <w:rPr>
                <w:b/>
                <w:bCs/>
              </w:rPr>
              <w:t>tips</w:t>
            </w:r>
            <w:r w:rsidRPr="00236F0F">
              <w:t xml:space="preserve">, or even </w:t>
            </w:r>
            <w:r w:rsidRPr="00236F0F">
              <w:rPr>
                <w:b/>
                <w:bCs/>
              </w:rPr>
              <w:t>blog posts</w:t>
            </w:r>
            <w:r w:rsidRPr="00236F0F">
              <w:t>.</w:t>
            </w:r>
          </w:p>
        </w:tc>
        <w:tc>
          <w:tcPr>
            <w:tcW w:w="0" w:type="auto"/>
            <w:vAlign w:val="center"/>
          </w:tcPr>
          <w:p w14:paraId="7B04354E" w14:textId="77777777" w:rsidR="00236F0F" w:rsidRPr="009A4058" w:rsidRDefault="00236F0F" w:rsidP="009A4058"/>
        </w:tc>
      </w:tr>
    </w:tbl>
    <w:p w14:paraId="3B8FDAFF" w14:textId="77777777" w:rsidR="009A4058" w:rsidRDefault="009A4058" w:rsidP="009A405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1714"/>
      </w:tblGrid>
      <w:tr w:rsidR="00CD168C" w:rsidRPr="00CD168C" w14:paraId="388F8B9D" w14:textId="77777777" w:rsidTr="00CD16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959DD6" w14:textId="77777777" w:rsidR="00CD168C" w:rsidRPr="00CD168C" w:rsidRDefault="00CD168C" w:rsidP="00CD168C">
            <w:pPr>
              <w:rPr>
                <w:b/>
                <w:bCs/>
              </w:rPr>
            </w:pPr>
            <w:r w:rsidRPr="00CD168C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4D4F388" w14:textId="77777777" w:rsidR="00CD168C" w:rsidRPr="00CD168C" w:rsidRDefault="00CD168C" w:rsidP="00CD168C">
            <w:pPr>
              <w:rPr>
                <w:b/>
                <w:bCs/>
              </w:rPr>
            </w:pPr>
            <w:r w:rsidRPr="00CD168C">
              <w:rPr>
                <w:b/>
                <w:bCs/>
              </w:rPr>
              <w:t>Suggested Size</w:t>
            </w:r>
          </w:p>
        </w:tc>
      </w:tr>
    </w:tbl>
    <w:p w14:paraId="75EBCC64" w14:textId="77777777" w:rsidR="00CD168C" w:rsidRPr="00CD168C" w:rsidRDefault="00CD168C" w:rsidP="00CD168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"/>
        <w:gridCol w:w="1815"/>
      </w:tblGrid>
      <w:tr w:rsidR="00CD168C" w:rsidRPr="00CD168C" w14:paraId="16D3E613" w14:textId="77777777" w:rsidTr="00CD1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D07AB" w14:textId="77777777" w:rsidR="00CD168C" w:rsidRPr="00CD168C" w:rsidRDefault="00CD168C" w:rsidP="00CD168C">
            <w:r w:rsidRPr="00CD168C">
              <w:t>Logo</w:t>
            </w:r>
          </w:p>
        </w:tc>
        <w:tc>
          <w:tcPr>
            <w:tcW w:w="0" w:type="auto"/>
            <w:vAlign w:val="center"/>
            <w:hideMark/>
          </w:tcPr>
          <w:p w14:paraId="78EC2853" w14:textId="77777777" w:rsidR="00CD168C" w:rsidRPr="00CD168C" w:rsidRDefault="00CD168C" w:rsidP="00CD168C">
            <w:r w:rsidRPr="00CD168C">
              <w:t>100–300px width</w:t>
            </w:r>
          </w:p>
        </w:tc>
      </w:tr>
    </w:tbl>
    <w:p w14:paraId="5A2E2C5C" w14:textId="77777777" w:rsidR="00CD168C" w:rsidRPr="00CD168C" w:rsidRDefault="00CD168C" w:rsidP="00CD168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7"/>
        <w:gridCol w:w="1880"/>
      </w:tblGrid>
      <w:tr w:rsidR="00CD168C" w:rsidRPr="00CD168C" w14:paraId="7F2DB828" w14:textId="77777777" w:rsidTr="00CD1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8ADDF" w14:textId="77777777" w:rsidR="00CD168C" w:rsidRPr="00CD168C" w:rsidRDefault="00CD168C" w:rsidP="00CD168C">
            <w:r w:rsidRPr="00CD168C">
              <w:t>Avatar/Icon</w:t>
            </w:r>
          </w:p>
        </w:tc>
        <w:tc>
          <w:tcPr>
            <w:tcW w:w="0" w:type="auto"/>
            <w:vAlign w:val="center"/>
            <w:hideMark/>
          </w:tcPr>
          <w:p w14:paraId="22E325CC" w14:textId="77777777" w:rsidR="00CD168C" w:rsidRPr="00CD168C" w:rsidRDefault="00CD168C" w:rsidP="00CD168C">
            <w:r w:rsidRPr="00CD168C">
              <w:t>50x50 or 100x100</w:t>
            </w:r>
          </w:p>
        </w:tc>
      </w:tr>
    </w:tbl>
    <w:p w14:paraId="17FEC773" w14:textId="77777777" w:rsidR="00CD168C" w:rsidRPr="00CD168C" w:rsidRDefault="00CD168C" w:rsidP="00CD168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3896"/>
      </w:tblGrid>
      <w:tr w:rsidR="00CD168C" w:rsidRPr="00CD168C" w14:paraId="0054CDCD" w14:textId="77777777" w:rsidTr="00CD1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6566E" w14:textId="77777777" w:rsidR="00CD168C" w:rsidRPr="00CD168C" w:rsidRDefault="00CD168C" w:rsidP="00CD168C">
            <w:r w:rsidRPr="00CD168C">
              <w:t>Card image</w:t>
            </w:r>
          </w:p>
        </w:tc>
        <w:tc>
          <w:tcPr>
            <w:tcW w:w="0" w:type="auto"/>
            <w:vAlign w:val="center"/>
            <w:hideMark/>
          </w:tcPr>
          <w:p w14:paraId="539E70A8" w14:textId="77777777" w:rsidR="00CD168C" w:rsidRPr="00CD168C" w:rsidRDefault="00CD168C" w:rsidP="00CD168C">
            <w:r w:rsidRPr="00CD168C">
              <w:t>300–600px width</w:t>
            </w:r>
          </w:p>
        </w:tc>
      </w:tr>
      <w:tr w:rsidR="001725B1" w:rsidRPr="00CD168C" w14:paraId="68294843" w14:textId="77777777" w:rsidTr="00CD168C">
        <w:trPr>
          <w:tblCellSpacing w:w="15" w:type="dxa"/>
        </w:trPr>
        <w:tc>
          <w:tcPr>
            <w:tcW w:w="0" w:type="auto"/>
            <w:vAlign w:val="center"/>
          </w:tcPr>
          <w:p w14:paraId="542CC29B" w14:textId="77777777" w:rsidR="001725B1" w:rsidRDefault="001725B1" w:rsidP="00CD168C"/>
          <w:p w14:paraId="2791E6BB" w14:textId="77777777" w:rsidR="001725B1" w:rsidRPr="00CD168C" w:rsidRDefault="001725B1" w:rsidP="00CD168C"/>
        </w:tc>
        <w:tc>
          <w:tcPr>
            <w:tcW w:w="0" w:type="auto"/>
            <w:vAlign w:val="center"/>
          </w:tcPr>
          <w:p w14:paraId="234D5101" w14:textId="77777777" w:rsidR="001725B1" w:rsidRPr="00CD168C" w:rsidRDefault="001725B1" w:rsidP="00CD168C"/>
        </w:tc>
      </w:tr>
      <w:tr w:rsidR="001725B1" w:rsidRPr="001725B1" w14:paraId="6BCF0D5C" w14:textId="77777777" w:rsidTr="001725B1">
        <w:trPr>
          <w:tblCellSpacing w:w="15" w:type="dxa"/>
        </w:trPr>
        <w:tc>
          <w:tcPr>
            <w:tcW w:w="0" w:type="auto"/>
            <w:vAlign w:val="center"/>
          </w:tcPr>
          <w:p w14:paraId="7C9BB885" w14:textId="77777777" w:rsidR="001725B1" w:rsidRPr="001725B1" w:rsidRDefault="001725B1" w:rsidP="001725B1">
            <w:r w:rsidRPr="001725B1">
              <w:t>Format</w:t>
            </w:r>
          </w:p>
        </w:tc>
        <w:tc>
          <w:tcPr>
            <w:tcW w:w="0" w:type="auto"/>
            <w:vAlign w:val="center"/>
          </w:tcPr>
          <w:p w14:paraId="7D02B462" w14:textId="77777777" w:rsidR="001725B1" w:rsidRPr="001725B1" w:rsidRDefault="001725B1" w:rsidP="001725B1">
            <w:r w:rsidRPr="001725B1">
              <w:t>When to Use</w:t>
            </w:r>
          </w:p>
        </w:tc>
      </w:tr>
      <w:tr w:rsidR="001725B1" w:rsidRPr="001725B1" w14:paraId="0621E6F4" w14:textId="77777777" w:rsidTr="001725B1">
        <w:trPr>
          <w:tblCellSpacing w:w="15" w:type="dxa"/>
        </w:trPr>
        <w:tc>
          <w:tcPr>
            <w:tcW w:w="0" w:type="auto"/>
            <w:vAlign w:val="center"/>
          </w:tcPr>
          <w:p w14:paraId="014062B5" w14:textId="77777777" w:rsidR="001725B1" w:rsidRPr="001725B1" w:rsidRDefault="001725B1" w:rsidP="001725B1">
            <w:r w:rsidRPr="001725B1">
              <w:t>.png</w:t>
            </w:r>
          </w:p>
        </w:tc>
        <w:tc>
          <w:tcPr>
            <w:tcW w:w="0" w:type="auto"/>
            <w:vAlign w:val="center"/>
          </w:tcPr>
          <w:p w14:paraId="1E177CF8" w14:textId="77777777" w:rsidR="001725B1" w:rsidRPr="001725B1" w:rsidRDefault="001725B1" w:rsidP="001725B1">
            <w:r w:rsidRPr="001725B1">
              <w:t>For logos with transparency</w:t>
            </w:r>
          </w:p>
        </w:tc>
      </w:tr>
      <w:tr w:rsidR="001725B1" w:rsidRPr="001725B1" w14:paraId="7A706288" w14:textId="77777777" w:rsidTr="001725B1">
        <w:trPr>
          <w:tblCellSpacing w:w="15" w:type="dxa"/>
        </w:trPr>
        <w:tc>
          <w:tcPr>
            <w:tcW w:w="0" w:type="auto"/>
            <w:vAlign w:val="center"/>
          </w:tcPr>
          <w:p w14:paraId="5DA5C7BD" w14:textId="77777777" w:rsidR="001725B1" w:rsidRPr="001725B1" w:rsidRDefault="001725B1" w:rsidP="001725B1">
            <w:r w:rsidRPr="001725B1">
              <w:t>.jpg</w:t>
            </w:r>
          </w:p>
        </w:tc>
        <w:tc>
          <w:tcPr>
            <w:tcW w:w="0" w:type="auto"/>
            <w:vAlign w:val="center"/>
          </w:tcPr>
          <w:p w14:paraId="3BEC7C7C" w14:textId="77777777" w:rsidR="001725B1" w:rsidRPr="001725B1" w:rsidRDefault="001725B1" w:rsidP="001725B1">
            <w:r w:rsidRPr="001725B1">
              <w:t>For regular photos (e.g., card images)</w:t>
            </w:r>
          </w:p>
        </w:tc>
      </w:tr>
      <w:tr w:rsidR="001725B1" w:rsidRPr="001725B1" w14:paraId="579B0801" w14:textId="77777777" w:rsidTr="001725B1">
        <w:trPr>
          <w:tblCellSpacing w:w="15" w:type="dxa"/>
        </w:trPr>
        <w:tc>
          <w:tcPr>
            <w:tcW w:w="0" w:type="auto"/>
            <w:vAlign w:val="center"/>
          </w:tcPr>
          <w:p w14:paraId="4480F22B" w14:textId="77777777" w:rsidR="001725B1" w:rsidRPr="001725B1" w:rsidRDefault="001725B1" w:rsidP="001725B1">
            <w:r w:rsidRPr="001725B1">
              <w:t>.webp</w:t>
            </w:r>
          </w:p>
        </w:tc>
        <w:tc>
          <w:tcPr>
            <w:tcW w:w="0" w:type="auto"/>
            <w:vAlign w:val="center"/>
          </w:tcPr>
          <w:p w14:paraId="21D731B7" w14:textId="77777777" w:rsidR="001725B1" w:rsidRPr="001725B1" w:rsidRDefault="001725B1" w:rsidP="001725B1">
            <w:r w:rsidRPr="001725B1">
              <w:t>Modern websites (smaller + sharp)</w:t>
            </w:r>
          </w:p>
        </w:tc>
      </w:tr>
      <w:tr w:rsidR="001725B1" w:rsidRPr="001725B1" w14:paraId="05DF5DBD" w14:textId="77777777" w:rsidTr="001725B1">
        <w:trPr>
          <w:tblCellSpacing w:w="15" w:type="dxa"/>
        </w:trPr>
        <w:tc>
          <w:tcPr>
            <w:tcW w:w="0" w:type="auto"/>
            <w:vAlign w:val="center"/>
          </w:tcPr>
          <w:p w14:paraId="718EF5FD" w14:textId="77777777" w:rsidR="001725B1" w:rsidRPr="001725B1" w:rsidRDefault="001725B1" w:rsidP="001725B1">
            <w:r w:rsidRPr="001725B1">
              <w:t>.svg</w:t>
            </w:r>
          </w:p>
        </w:tc>
        <w:tc>
          <w:tcPr>
            <w:tcW w:w="0" w:type="auto"/>
            <w:vAlign w:val="center"/>
          </w:tcPr>
          <w:p w14:paraId="147FCCC5" w14:textId="77777777" w:rsidR="001725B1" w:rsidRPr="001725B1" w:rsidRDefault="001725B1" w:rsidP="001725B1">
            <w:r w:rsidRPr="001725B1">
              <w:t>Best for logos or icons (if vector)</w:t>
            </w:r>
          </w:p>
        </w:tc>
      </w:tr>
    </w:tbl>
    <w:p w14:paraId="6B6DEC8F" w14:textId="77777777" w:rsidR="008A67A7" w:rsidRPr="008A67A7" w:rsidRDefault="008A67A7" w:rsidP="008A67A7">
      <w:r w:rsidRPr="008A67A7">
        <w:lastRenderedPageBreak/>
        <w:t xml:space="preserve">You can pass </w:t>
      </w:r>
      <w:r w:rsidRPr="008A67A7">
        <w:rPr>
          <w:b/>
          <w:bCs/>
        </w:rPr>
        <w:t>different props</w:t>
      </w:r>
      <w:r w:rsidRPr="008A67A7">
        <w:t xml:space="preserve"> (title, description, image, price) to each Card, and reuse the same layout.</w:t>
      </w:r>
    </w:p>
    <w:p w14:paraId="73190DE7" w14:textId="77777777" w:rsidR="008A67A7" w:rsidRPr="008A67A7" w:rsidRDefault="008A67A7" w:rsidP="008A67A7">
      <w:r w:rsidRPr="008A67A7">
        <w:t>Later, you can also:</w:t>
      </w:r>
    </w:p>
    <w:p w14:paraId="23373CBF" w14:textId="77777777" w:rsidR="008A67A7" w:rsidRPr="008A67A7" w:rsidRDefault="008A67A7" w:rsidP="008A67A7">
      <w:pPr>
        <w:numPr>
          <w:ilvl w:val="0"/>
          <w:numId w:val="3"/>
        </w:numPr>
      </w:pPr>
      <w:r w:rsidRPr="008A67A7">
        <w:t>Map over a JSON array of courses</w:t>
      </w:r>
    </w:p>
    <w:p w14:paraId="19223F89" w14:textId="77777777" w:rsidR="008A67A7" w:rsidRPr="008A67A7" w:rsidRDefault="008A67A7" w:rsidP="008A67A7">
      <w:pPr>
        <w:numPr>
          <w:ilvl w:val="0"/>
          <w:numId w:val="3"/>
        </w:numPr>
      </w:pPr>
      <w:r w:rsidRPr="008A67A7">
        <w:t>Make it dynamic using data from a database or CMS</w:t>
      </w:r>
    </w:p>
    <w:p w14:paraId="3D964E1C" w14:textId="52A8F5BC" w:rsidR="005312BC" w:rsidRPr="005312BC" w:rsidRDefault="005312BC" w:rsidP="005312BC">
      <w:pPr>
        <w:rPr>
          <w:color w:val="D86DCB" w:themeColor="accent5" w:themeTint="99"/>
        </w:rPr>
      </w:pPr>
      <w:r w:rsidRPr="005312BC">
        <w:rPr>
          <w:color w:val="D86DCB" w:themeColor="accent5" w:themeTint="99"/>
        </w:rPr>
        <w:t>You can hook Form to backend/email later using tools like:</w:t>
      </w:r>
    </w:p>
    <w:p w14:paraId="4A3F63E2" w14:textId="77777777" w:rsidR="005312BC" w:rsidRPr="005312BC" w:rsidRDefault="005312BC" w:rsidP="005312BC">
      <w:pPr>
        <w:numPr>
          <w:ilvl w:val="0"/>
          <w:numId w:val="4"/>
        </w:numPr>
        <w:rPr>
          <w:color w:val="D86DCB" w:themeColor="accent5" w:themeTint="99"/>
        </w:rPr>
      </w:pPr>
      <w:hyperlink r:id="rId5" w:tgtFrame="_new" w:history="1">
        <w:r w:rsidRPr="005312BC">
          <w:rPr>
            <w:rStyle w:val="Hyperlink"/>
            <w:color w:val="D86DCB" w:themeColor="accent5" w:themeTint="99"/>
          </w:rPr>
          <w:t>Formspree</w:t>
        </w:r>
      </w:hyperlink>
    </w:p>
    <w:p w14:paraId="7CE7BB86" w14:textId="77777777" w:rsidR="005312BC" w:rsidRPr="005312BC" w:rsidRDefault="005312BC" w:rsidP="005312BC">
      <w:pPr>
        <w:numPr>
          <w:ilvl w:val="0"/>
          <w:numId w:val="4"/>
        </w:numPr>
        <w:rPr>
          <w:color w:val="D86DCB" w:themeColor="accent5" w:themeTint="99"/>
        </w:rPr>
      </w:pPr>
      <w:hyperlink r:id="rId6" w:tgtFrame="_new" w:history="1">
        <w:r w:rsidRPr="005312BC">
          <w:rPr>
            <w:rStyle w:val="Hyperlink"/>
            <w:color w:val="D86DCB" w:themeColor="accent5" w:themeTint="99"/>
          </w:rPr>
          <w:t>EmailJS</w:t>
        </w:r>
      </w:hyperlink>
    </w:p>
    <w:p w14:paraId="61120F7F" w14:textId="77777777" w:rsidR="005312BC" w:rsidRDefault="005312BC" w:rsidP="005312BC">
      <w:pPr>
        <w:numPr>
          <w:ilvl w:val="0"/>
          <w:numId w:val="4"/>
        </w:numPr>
        <w:rPr>
          <w:color w:val="D86DCB" w:themeColor="accent5" w:themeTint="99"/>
        </w:rPr>
      </w:pPr>
      <w:r w:rsidRPr="005312BC">
        <w:rPr>
          <w:color w:val="D86DCB" w:themeColor="accent5" w:themeTint="99"/>
        </w:rPr>
        <w:t>Custom backend</w:t>
      </w:r>
    </w:p>
    <w:p w14:paraId="5FC83DB5" w14:textId="77777777" w:rsidR="005312BC" w:rsidRPr="005312BC" w:rsidRDefault="005312BC" w:rsidP="005312BC">
      <w:pPr>
        <w:rPr>
          <w:color w:val="D86DCB" w:themeColor="accent5" w:themeTint="99"/>
        </w:rPr>
      </w:pPr>
    </w:p>
    <w:p w14:paraId="60C2DA0E" w14:textId="77777777" w:rsidR="00ED164A" w:rsidRPr="00ED164A" w:rsidRDefault="00ED164A" w:rsidP="00ED164A">
      <w:pPr>
        <w:rPr>
          <w:b/>
          <w:bCs/>
        </w:rPr>
      </w:pPr>
      <w:r w:rsidRPr="00ED164A">
        <w:rPr>
          <w:rFonts w:ascii="Segoe UI Emoji" w:hAnsi="Segoe UI Emoji" w:cs="Segoe UI Emoji"/>
          <w:b/>
          <w:bCs/>
        </w:rPr>
        <w:t>🏠</w:t>
      </w:r>
      <w:r w:rsidRPr="00ED164A">
        <w:rPr>
          <w:b/>
          <w:bCs/>
        </w:rPr>
        <w:t xml:space="preserve"> Home Page</w:t>
      </w:r>
    </w:p>
    <w:p w14:paraId="2E343AA8" w14:textId="77777777" w:rsidR="00ED164A" w:rsidRPr="00ED164A" w:rsidRDefault="00ED164A" w:rsidP="00ED164A">
      <w:pPr>
        <w:rPr>
          <w:b/>
          <w:bCs/>
        </w:rPr>
      </w:pPr>
      <w:r w:rsidRPr="00ED164A">
        <w:rPr>
          <w:b/>
          <w:bCs/>
        </w:rPr>
        <w:t>Goal: First impression — introduce, welcome, and show what you offer.</w:t>
      </w:r>
    </w:p>
    <w:p w14:paraId="24BB0444" w14:textId="77777777" w:rsidR="00ED164A" w:rsidRPr="00ED164A" w:rsidRDefault="00ED164A" w:rsidP="00ED164A">
      <w:pPr>
        <w:rPr>
          <w:b/>
          <w:bCs/>
        </w:rPr>
      </w:pPr>
      <w:r w:rsidRPr="00ED164A">
        <w:rPr>
          <w:b/>
          <w:bCs/>
        </w:rPr>
        <w:t>Sections:</w:t>
      </w:r>
    </w:p>
    <w:p w14:paraId="359F7840" w14:textId="77777777" w:rsidR="00ED164A" w:rsidRPr="00ED164A" w:rsidRDefault="00ED164A" w:rsidP="00ED164A">
      <w:pPr>
        <w:numPr>
          <w:ilvl w:val="0"/>
          <w:numId w:val="5"/>
        </w:numPr>
      </w:pPr>
      <w:r w:rsidRPr="00ED164A">
        <w:t>Hero section (large image of instructor + welcome message)</w:t>
      </w:r>
    </w:p>
    <w:p w14:paraId="41D4F708" w14:textId="77777777" w:rsidR="00ED164A" w:rsidRPr="00ED164A" w:rsidRDefault="00ED164A" w:rsidP="00ED164A">
      <w:pPr>
        <w:numPr>
          <w:ilvl w:val="0"/>
          <w:numId w:val="5"/>
        </w:numPr>
      </w:pPr>
      <w:r w:rsidRPr="00ED164A">
        <w:t>One-liner about what sets you apart ("Helping students achieve Band 7+ effortlessly")</w:t>
      </w:r>
    </w:p>
    <w:p w14:paraId="2215C832" w14:textId="77777777" w:rsidR="00ED164A" w:rsidRPr="00ED164A" w:rsidRDefault="00ED164A" w:rsidP="00ED164A">
      <w:pPr>
        <w:numPr>
          <w:ilvl w:val="0"/>
          <w:numId w:val="5"/>
        </w:numPr>
      </w:pPr>
      <w:r w:rsidRPr="00ED164A">
        <w:t>Call-to-action: “Explore Courses” button</w:t>
      </w:r>
    </w:p>
    <w:p w14:paraId="38ADFB49" w14:textId="77777777" w:rsidR="00ED164A" w:rsidRPr="00ED164A" w:rsidRDefault="00ED164A" w:rsidP="00ED164A">
      <w:pPr>
        <w:numPr>
          <w:ilvl w:val="0"/>
          <w:numId w:val="5"/>
        </w:numPr>
      </w:pPr>
      <w:r w:rsidRPr="00ED164A">
        <w:t>Preview of 2–3 top courses (use your Card component)</w:t>
      </w:r>
    </w:p>
    <w:p w14:paraId="058DE030" w14:textId="77777777" w:rsidR="00ED164A" w:rsidRPr="00ED164A" w:rsidRDefault="00ED164A" w:rsidP="00ED164A">
      <w:pPr>
        <w:numPr>
          <w:ilvl w:val="0"/>
          <w:numId w:val="5"/>
        </w:numPr>
      </w:pPr>
      <w:r w:rsidRPr="00ED164A">
        <w:t>Short testimonial preview (1–2 quotes)</w:t>
      </w:r>
    </w:p>
    <w:p w14:paraId="2EDE3B8C" w14:textId="77777777" w:rsidR="00ED164A" w:rsidRPr="00ED164A" w:rsidRDefault="00ED164A" w:rsidP="00ED164A">
      <w:pPr>
        <w:numPr>
          <w:ilvl w:val="0"/>
          <w:numId w:val="5"/>
        </w:numPr>
      </w:pPr>
      <w:r w:rsidRPr="00ED164A">
        <w:t>Maybe a link to Contact</w:t>
      </w:r>
    </w:p>
    <w:p w14:paraId="1E9F46D9" w14:textId="77777777" w:rsidR="00ED164A" w:rsidRPr="00ED164A" w:rsidRDefault="00000000" w:rsidP="00ED164A">
      <w:r>
        <w:pict w14:anchorId="320432FA">
          <v:rect id="_x0000_i1027" style="width:0;height:1.5pt" o:hralign="center" o:hrstd="t" o:hr="t" fillcolor="#a0a0a0" stroked="f"/>
        </w:pict>
      </w:r>
    </w:p>
    <w:p w14:paraId="5F6DB644" w14:textId="77777777" w:rsidR="00ED164A" w:rsidRPr="00ED164A" w:rsidRDefault="00ED164A" w:rsidP="00ED164A">
      <w:pPr>
        <w:rPr>
          <w:b/>
          <w:bCs/>
        </w:rPr>
      </w:pPr>
      <w:r w:rsidRPr="00ED164A">
        <w:rPr>
          <w:rFonts w:ascii="Segoe UI Emoji" w:hAnsi="Segoe UI Emoji" w:cs="Segoe UI Emoji"/>
          <w:b/>
          <w:bCs/>
        </w:rPr>
        <w:t>👩</w:t>
      </w:r>
      <w:r w:rsidRPr="00ED164A">
        <w:rPr>
          <w:b/>
          <w:bCs/>
        </w:rPr>
        <w:t>‍</w:t>
      </w:r>
      <w:r w:rsidRPr="00ED164A">
        <w:rPr>
          <w:rFonts w:ascii="Segoe UI Emoji" w:hAnsi="Segoe UI Emoji" w:cs="Segoe UI Emoji"/>
          <w:b/>
          <w:bCs/>
        </w:rPr>
        <w:t>🏫</w:t>
      </w:r>
      <w:r w:rsidRPr="00ED164A">
        <w:rPr>
          <w:b/>
          <w:bCs/>
        </w:rPr>
        <w:t xml:space="preserve"> About Page</w:t>
      </w:r>
    </w:p>
    <w:p w14:paraId="0EF63AD4" w14:textId="77777777" w:rsidR="00ED164A" w:rsidRPr="00ED164A" w:rsidRDefault="00ED164A" w:rsidP="00ED164A">
      <w:pPr>
        <w:rPr>
          <w:b/>
          <w:bCs/>
        </w:rPr>
      </w:pPr>
      <w:r w:rsidRPr="00ED164A">
        <w:rPr>
          <w:b/>
          <w:bCs/>
        </w:rPr>
        <w:t>Goal: Build trust by introducing yourself in detail.</w:t>
      </w:r>
    </w:p>
    <w:p w14:paraId="173B8E9E" w14:textId="77777777" w:rsidR="00ED164A" w:rsidRPr="00ED164A" w:rsidRDefault="00ED164A" w:rsidP="00ED164A">
      <w:pPr>
        <w:rPr>
          <w:b/>
          <w:bCs/>
        </w:rPr>
      </w:pPr>
      <w:r w:rsidRPr="00ED164A">
        <w:rPr>
          <w:b/>
          <w:bCs/>
        </w:rPr>
        <w:t>Sections:</w:t>
      </w:r>
    </w:p>
    <w:p w14:paraId="62DAEE55" w14:textId="77777777" w:rsidR="00ED164A" w:rsidRPr="00ED164A" w:rsidRDefault="00ED164A" w:rsidP="00ED164A">
      <w:pPr>
        <w:numPr>
          <w:ilvl w:val="0"/>
          <w:numId w:val="6"/>
        </w:numPr>
      </w:pPr>
      <w:r w:rsidRPr="00ED164A">
        <w:t>Instructor photo + name</w:t>
      </w:r>
    </w:p>
    <w:p w14:paraId="03F60FCB" w14:textId="77777777" w:rsidR="00ED164A" w:rsidRPr="00ED164A" w:rsidRDefault="00ED164A" w:rsidP="00ED164A">
      <w:pPr>
        <w:numPr>
          <w:ilvl w:val="0"/>
          <w:numId w:val="6"/>
        </w:numPr>
      </w:pPr>
      <w:r w:rsidRPr="00ED164A">
        <w:t>Your background (education, teaching experience)</w:t>
      </w:r>
    </w:p>
    <w:p w14:paraId="11C89B37" w14:textId="77777777" w:rsidR="00ED164A" w:rsidRPr="00ED164A" w:rsidRDefault="00ED164A" w:rsidP="00ED164A">
      <w:pPr>
        <w:numPr>
          <w:ilvl w:val="0"/>
          <w:numId w:val="6"/>
        </w:numPr>
      </w:pPr>
      <w:r w:rsidRPr="00ED164A">
        <w:lastRenderedPageBreak/>
        <w:t>Your IELTS journey or success stories</w:t>
      </w:r>
    </w:p>
    <w:p w14:paraId="57F756DC" w14:textId="77777777" w:rsidR="00ED164A" w:rsidRPr="00ED164A" w:rsidRDefault="00ED164A" w:rsidP="00ED164A">
      <w:pPr>
        <w:numPr>
          <w:ilvl w:val="0"/>
          <w:numId w:val="6"/>
        </w:numPr>
      </w:pPr>
      <w:r w:rsidRPr="00ED164A">
        <w:t>Your teaching approach or method</w:t>
      </w:r>
    </w:p>
    <w:p w14:paraId="46CC1382" w14:textId="77777777" w:rsidR="00ED164A" w:rsidRPr="00ED164A" w:rsidRDefault="00ED164A" w:rsidP="00ED164A">
      <w:pPr>
        <w:numPr>
          <w:ilvl w:val="0"/>
          <w:numId w:val="6"/>
        </w:numPr>
      </w:pPr>
      <w:r w:rsidRPr="00ED164A">
        <w:t>Optional: Certifications or badges (if any)</w:t>
      </w:r>
    </w:p>
    <w:p w14:paraId="1E15370C" w14:textId="77777777" w:rsidR="00ED164A" w:rsidRPr="00ED164A" w:rsidRDefault="00000000" w:rsidP="00ED164A">
      <w:r>
        <w:pict w14:anchorId="66246EF8">
          <v:rect id="_x0000_i1028" style="width:0;height:1.5pt" o:hralign="center" o:hrstd="t" o:hr="t" fillcolor="#a0a0a0" stroked="f"/>
        </w:pict>
      </w:r>
    </w:p>
    <w:p w14:paraId="2EED9284" w14:textId="77777777" w:rsidR="00ED164A" w:rsidRPr="00ED164A" w:rsidRDefault="00ED164A" w:rsidP="00ED164A">
      <w:pPr>
        <w:rPr>
          <w:b/>
          <w:bCs/>
        </w:rPr>
      </w:pPr>
      <w:r w:rsidRPr="00ED164A">
        <w:rPr>
          <w:rFonts w:ascii="Segoe UI Emoji" w:hAnsi="Segoe UI Emoji" w:cs="Segoe UI Emoji"/>
          <w:b/>
          <w:bCs/>
        </w:rPr>
        <w:t>📚</w:t>
      </w:r>
      <w:r w:rsidRPr="00ED164A">
        <w:rPr>
          <w:b/>
          <w:bCs/>
        </w:rPr>
        <w:t xml:space="preserve"> Courses Page</w:t>
      </w:r>
    </w:p>
    <w:p w14:paraId="6B1A8C8B" w14:textId="77777777" w:rsidR="00ED164A" w:rsidRPr="00ED164A" w:rsidRDefault="00ED164A" w:rsidP="00ED164A">
      <w:pPr>
        <w:rPr>
          <w:b/>
          <w:bCs/>
        </w:rPr>
      </w:pPr>
      <w:r w:rsidRPr="00ED164A">
        <w:rPr>
          <w:b/>
          <w:bCs/>
        </w:rPr>
        <w:t>Goal: List all IELTS courses you offer</w:t>
      </w:r>
    </w:p>
    <w:p w14:paraId="748EB258" w14:textId="77777777" w:rsidR="00ED164A" w:rsidRPr="00ED164A" w:rsidRDefault="00ED164A" w:rsidP="00ED164A">
      <w:pPr>
        <w:rPr>
          <w:b/>
          <w:bCs/>
        </w:rPr>
      </w:pPr>
      <w:r w:rsidRPr="00ED164A">
        <w:rPr>
          <w:b/>
          <w:bCs/>
        </w:rPr>
        <w:t>Sections:</w:t>
      </w:r>
    </w:p>
    <w:p w14:paraId="215CD1EE" w14:textId="77777777" w:rsidR="00ED164A" w:rsidRPr="00ED164A" w:rsidRDefault="00ED164A" w:rsidP="00ED164A">
      <w:pPr>
        <w:numPr>
          <w:ilvl w:val="0"/>
          <w:numId w:val="7"/>
        </w:numPr>
      </w:pPr>
      <w:r w:rsidRPr="00ED164A">
        <w:t>Heading: "Our IELTS Courses"</w:t>
      </w:r>
    </w:p>
    <w:p w14:paraId="00EE69F6" w14:textId="77777777" w:rsidR="00ED164A" w:rsidRPr="00ED164A" w:rsidRDefault="00ED164A" w:rsidP="00ED164A">
      <w:pPr>
        <w:numPr>
          <w:ilvl w:val="0"/>
          <w:numId w:val="7"/>
        </w:numPr>
      </w:pPr>
      <w:r w:rsidRPr="00ED164A">
        <w:t>List of course cards (reading, writing, speaking, listening, full package)</w:t>
      </w:r>
    </w:p>
    <w:p w14:paraId="5563B551" w14:textId="77777777" w:rsidR="00ED164A" w:rsidRPr="00ED164A" w:rsidRDefault="00ED164A" w:rsidP="00ED164A">
      <w:pPr>
        <w:numPr>
          <w:ilvl w:val="0"/>
          <w:numId w:val="7"/>
        </w:numPr>
      </w:pPr>
      <w:r w:rsidRPr="00ED164A">
        <w:t>Show image, title, short description, price</w:t>
      </w:r>
    </w:p>
    <w:p w14:paraId="6D2FD20B" w14:textId="77777777" w:rsidR="00ED164A" w:rsidRPr="00ED164A" w:rsidRDefault="00ED164A" w:rsidP="00ED164A">
      <w:pPr>
        <w:numPr>
          <w:ilvl w:val="0"/>
          <w:numId w:val="7"/>
        </w:numPr>
      </w:pPr>
      <w:r w:rsidRPr="00ED164A">
        <w:t>Add “Book Now” or “Learn More” buttons (even if dummy for now)</w:t>
      </w:r>
    </w:p>
    <w:p w14:paraId="5E99F1B2" w14:textId="77777777" w:rsidR="00ED164A" w:rsidRPr="00ED164A" w:rsidRDefault="00ED164A" w:rsidP="00ED164A">
      <w:r w:rsidRPr="00ED164A">
        <w:rPr>
          <w:rFonts w:ascii="Segoe UI Emoji" w:hAnsi="Segoe UI Emoji" w:cs="Segoe UI Emoji"/>
        </w:rPr>
        <w:t>💡</w:t>
      </w:r>
      <w:r w:rsidRPr="00ED164A">
        <w:t xml:space="preserve"> Use your JSON-based reusable card here!</w:t>
      </w:r>
    </w:p>
    <w:p w14:paraId="52DA23B0" w14:textId="77777777" w:rsidR="00ED164A" w:rsidRPr="00ED164A" w:rsidRDefault="00000000" w:rsidP="00ED164A">
      <w:r>
        <w:pict w14:anchorId="1EC20B3E">
          <v:rect id="_x0000_i1029" style="width:0;height:1.5pt" o:hralign="center" o:hrstd="t" o:hr="t" fillcolor="#a0a0a0" stroked="f"/>
        </w:pict>
      </w:r>
    </w:p>
    <w:p w14:paraId="1597F19B" w14:textId="77777777" w:rsidR="00ED164A" w:rsidRPr="00ED164A" w:rsidRDefault="00ED164A" w:rsidP="00ED164A">
      <w:pPr>
        <w:rPr>
          <w:b/>
          <w:bCs/>
        </w:rPr>
      </w:pPr>
      <w:r w:rsidRPr="00ED164A">
        <w:rPr>
          <w:rFonts w:ascii="Segoe UI Emoji" w:hAnsi="Segoe UI Emoji" w:cs="Segoe UI Emoji"/>
          <w:b/>
          <w:bCs/>
        </w:rPr>
        <w:t>💬</w:t>
      </w:r>
      <w:r w:rsidRPr="00ED164A">
        <w:rPr>
          <w:b/>
          <w:bCs/>
        </w:rPr>
        <w:t xml:space="preserve"> Testimonials Page</w:t>
      </w:r>
    </w:p>
    <w:p w14:paraId="011C728C" w14:textId="77777777" w:rsidR="00ED164A" w:rsidRPr="00ED164A" w:rsidRDefault="00ED164A" w:rsidP="00ED164A">
      <w:pPr>
        <w:rPr>
          <w:b/>
          <w:bCs/>
        </w:rPr>
      </w:pPr>
      <w:r w:rsidRPr="00ED164A">
        <w:rPr>
          <w:b/>
          <w:bCs/>
        </w:rPr>
        <w:t>Goal: Social proof — show reviews from happy students</w:t>
      </w:r>
    </w:p>
    <w:p w14:paraId="3B6310EB" w14:textId="77777777" w:rsidR="00ED164A" w:rsidRPr="00ED164A" w:rsidRDefault="00ED164A" w:rsidP="00ED164A">
      <w:pPr>
        <w:rPr>
          <w:b/>
          <w:bCs/>
        </w:rPr>
      </w:pPr>
      <w:r w:rsidRPr="00ED164A">
        <w:rPr>
          <w:b/>
          <w:bCs/>
        </w:rPr>
        <w:t>Sections:</w:t>
      </w:r>
    </w:p>
    <w:p w14:paraId="628CD9B7" w14:textId="77777777" w:rsidR="00ED164A" w:rsidRPr="00ED164A" w:rsidRDefault="00ED164A" w:rsidP="00ED164A">
      <w:pPr>
        <w:numPr>
          <w:ilvl w:val="0"/>
          <w:numId w:val="8"/>
        </w:numPr>
      </w:pPr>
      <w:r w:rsidRPr="00ED164A">
        <w:t>Heading: "Student Testimonials"</w:t>
      </w:r>
    </w:p>
    <w:p w14:paraId="50893EAF" w14:textId="77777777" w:rsidR="00ED164A" w:rsidRPr="00ED164A" w:rsidRDefault="00ED164A" w:rsidP="00ED164A">
      <w:pPr>
        <w:numPr>
          <w:ilvl w:val="0"/>
          <w:numId w:val="8"/>
        </w:numPr>
      </w:pPr>
      <w:r w:rsidRPr="00ED164A">
        <w:t>3–5 testimonial cards with:</w:t>
      </w:r>
    </w:p>
    <w:p w14:paraId="3C36AD6B" w14:textId="77777777" w:rsidR="00ED164A" w:rsidRPr="00ED164A" w:rsidRDefault="00ED164A" w:rsidP="00ED164A">
      <w:pPr>
        <w:numPr>
          <w:ilvl w:val="1"/>
          <w:numId w:val="8"/>
        </w:numPr>
      </w:pPr>
      <w:r w:rsidRPr="00ED164A">
        <w:t>Student name</w:t>
      </w:r>
    </w:p>
    <w:p w14:paraId="18A7C6A7" w14:textId="77777777" w:rsidR="00ED164A" w:rsidRPr="00ED164A" w:rsidRDefault="00ED164A" w:rsidP="00ED164A">
      <w:pPr>
        <w:numPr>
          <w:ilvl w:val="1"/>
          <w:numId w:val="8"/>
        </w:numPr>
      </w:pPr>
      <w:r w:rsidRPr="00ED164A">
        <w:t>Star rating (optional)</w:t>
      </w:r>
    </w:p>
    <w:p w14:paraId="777CB3E8" w14:textId="77777777" w:rsidR="00ED164A" w:rsidRPr="00ED164A" w:rsidRDefault="00ED164A" w:rsidP="00ED164A">
      <w:pPr>
        <w:numPr>
          <w:ilvl w:val="1"/>
          <w:numId w:val="8"/>
        </w:numPr>
      </w:pPr>
      <w:r w:rsidRPr="00ED164A">
        <w:t>Their quote</w:t>
      </w:r>
    </w:p>
    <w:p w14:paraId="060EB0D0" w14:textId="77777777" w:rsidR="00ED164A" w:rsidRPr="00ED164A" w:rsidRDefault="00ED164A" w:rsidP="00ED164A">
      <w:pPr>
        <w:numPr>
          <w:ilvl w:val="1"/>
          <w:numId w:val="8"/>
        </w:numPr>
      </w:pPr>
      <w:r w:rsidRPr="00ED164A">
        <w:t>(Optional) photo or initials</w:t>
      </w:r>
    </w:p>
    <w:p w14:paraId="7CA1D3D5" w14:textId="77777777" w:rsidR="00ED164A" w:rsidRPr="00ED164A" w:rsidRDefault="00ED164A" w:rsidP="00ED164A">
      <w:r w:rsidRPr="00ED164A">
        <w:rPr>
          <w:rFonts w:ascii="Segoe UI Emoji" w:hAnsi="Segoe UI Emoji" w:cs="Segoe UI Emoji"/>
        </w:rPr>
        <w:t>💡</w:t>
      </w:r>
      <w:r w:rsidRPr="00ED164A">
        <w:t xml:space="preserve"> Use Bootstrap cards or create a custom testimonial component.</w:t>
      </w:r>
    </w:p>
    <w:p w14:paraId="67487C07" w14:textId="77777777" w:rsidR="00ED164A" w:rsidRPr="00ED164A" w:rsidRDefault="00000000" w:rsidP="00ED164A">
      <w:r>
        <w:pict w14:anchorId="153619A0">
          <v:rect id="_x0000_i1030" style="width:0;height:1.5pt" o:hralign="center" o:hrstd="t" o:hr="t" fillcolor="#a0a0a0" stroked="f"/>
        </w:pict>
      </w:r>
    </w:p>
    <w:p w14:paraId="62CAF6E0" w14:textId="77777777" w:rsidR="00ED164A" w:rsidRPr="00ED164A" w:rsidRDefault="00ED164A" w:rsidP="00ED164A">
      <w:pPr>
        <w:rPr>
          <w:b/>
          <w:bCs/>
        </w:rPr>
      </w:pPr>
      <w:r w:rsidRPr="00ED164A">
        <w:rPr>
          <w:rFonts w:ascii="Segoe UI Emoji" w:hAnsi="Segoe UI Emoji" w:cs="Segoe UI Emoji"/>
          <w:b/>
          <w:bCs/>
        </w:rPr>
        <w:t>📩</w:t>
      </w:r>
      <w:r w:rsidRPr="00ED164A">
        <w:rPr>
          <w:b/>
          <w:bCs/>
        </w:rPr>
        <w:t xml:space="preserve"> Contact Page</w:t>
      </w:r>
    </w:p>
    <w:p w14:paraId="1F6DE384" w14:textId="77777777" w:rsidR="00ED164A" w:rsidRPr="00ED164A" w:rsidRDefault="00ED164A" w:rsidP="00ED164A">
      <w:pPr>
        <w:rPr>
          <w:b/>
          <w:bCs/>
        </w:rPr>
      </w:pPr>
      <w:r w:rsidRPr="00ED164A">
        <w:rPr>
          <w:b/>
          <w:bCs/>
        </w:rPr>
        <w:lastRenderedPageBreak/>
        <w:t>Goal: Let users reach out for questions or enrollment</w:t>
      </w:r>
    </w:p>
    <w:p w14:paraId="55BE0742" w14:textId="77777777" w:rsidR="00ED164A" w:rsidRPr="00ED164A" w:rsidRDefault="00ED164A" w:rsidP="00ED164A">
      <w:pPr>
        <w:rPr>
          <w:b/>
          <w:bCs/>
        </w:rPr>
      </w:pPr>
      <w:r w:rsidRPr="00ED164A">
        <w:rPr>
          <w:b/>
          <w:bCs/>
        </w:rPr>
        <w:t>Sections:</w:t>
      </w:r>
    </w:p>
    <w:p w14:paraId="762953AD" w14:textId="77777777" w:rsidR="00ED164A" w:rsidRPr="00ED164A" w:rsidRDefault="00ED164A" w:rsidP="00ED164A">
      <w:pPr>
        <w:numPr>
          <w:ilvl w:val="0"/>
          <w:numId w:val="9"/>
        </w:numPr>
      </w:pPr>
      <w:r w:rsidRPr="00ED164A">
        <w:t>Heading: "Contact Me"</w:t>
      </w:r>
    </w:p>
    <w:p w14:paraId="2A7C18D9" w14:textId="77777777" w:rsidR="00ED164A" w:rsidRPr="00ED164A" w:rsidRDefault="00ED164A" w:rsidP="00ED164A">
      <w:pPr>
        <w:numPr>
          <w:ilvl w:val="0"/>
          <w:numId w:val="9"/>
        </w:numPr>
      </w:pPr>
      <w:r w:rsidRPr="00ED164A">
        <w:t>Simple contact form:</w:t>
      </w:r>
    </w:p>
    <w:p w14:paraId="75D20031" w14:textId="77777777" w:rsidR="00ED164A" w:rsidRPr="00ED164A" w:rsidRDefault="00ED164A" w:rsidP="00ED164A">
      <w:pPr>
        <w:numPr>
          <w:ilvl w:val="1"/>
          <w:numId w:val="9"/>
        </w:numPr>
      </w:pPr>
      <w:r w:rsidRPr="00ED164A">
        <w:t>Name</w:t>
      </w:r>
    </w:p>
    <w:p w14:paraId="145E3CF5" w14:textId="77777777" w:rsidR="00ED164A" w:rsidRPr="00ED164A" w:rsidRDefault="00ED164A" w:rsidP="00ED164A">
      <w:pPr>
        <w:numPr>
          <w:ilvl w:val="1"/>
          <w:numId w:val="9"/>
        </w:numPr>
      </w:pPr>
      <w:r w:rsidRPr="00ED164A">
        <w:t>Email</w:t>
      </w:r>
    </w:p>
    <w:p w14:paraId="7E553EDE" w14:textId="77777777" w:rsidR="00ED164A" w:rsidRPr="00ED164A" w:rsidRDefault="00ED164A" w:rsidP="00ED164A">
      <w:pPr>
        <w:numPr>
          <w:ilvl w:val="1"/>
          <w:numId w:val="9"/>
        </w:numPr>
      </w:pPr>
      <w:r w:rsidRPr="00ED164A">
        <w:t>Message</w:t>
      </w:r>
    </w:p>
    <w:p w14:paraId="2759CFDF" w14:textId="77777777" w:rsidR="00ED164A" w:rsidRPr="00ED164A" w:rsidRDefault="00ED164A" w:rsidP="00ED164A">
      <w:pPr>
        <w:numPr>
          <w:ilvl w:val="1"/>
          <w:numId w:val="9"/>
        </w:numPr>
      </w:pPr>
      <w:r w:rsidRPr="00ED164A">
        <w:t>Submit button (with JS validation)</w:t>
      </w:r>
    </w:p>
    <w:p w14:paraId="3B88765A" w14:textId="77777777" w:rsidR="00ED164A" w:rsidRPr="00ED164A" w:rsidRDefault="00ED164A" w:rsidP="00ED164A">
      <w:pPr>
        <w:numPr>
          <w:ilvl w:val="0"/>
          <w:numId w:val="9"/>
        </w:numPr>
      </w:pPr>
      <w:r w:rsidRPr="00ED164A">
        <w:t>Optional: instructor's email or phone</w:t>
      </w:r>
    </w:p>
    <w:p w14:paraId="7D313A73" w14:textId="77777777" w:rsidR="00ED164A" w:rsidRPr="00ED164A" w:rsidRDefault="00ED164A" w:rsidP="00ED164A">
      <w:pPr>
        <w:numPr>
          <w:ilvl w:val="0"/>
          <w:numId w:val="9"/>
        </w:numPr>
      </w:pPr>
      <w:r w:rsidRPr="00ED164A">
        <w:t>Optional: link to WhatsApp or calendar booking</w:t>
      </w:r>
    </w:p>
    <w:p w14:paraId="649C5339" w14:textId="77777777" w:rsidR="00ED164A" w:rsidRPr="00ED164A" w:rsidRDefault="00000000" w:rsidP="00ED164A">
      <w:r>
        <w:pict w14:anchorId="5781C945">
          <v:rect id="_x0000_i1031" style="width:0;height:1.5pt" o:hralign="center" o:hrstd="t" o:hr="t" fillcolor="#a0a0a0" stroked="f"/>
        </w:pict>
      </w:r>
    </w:p>
    <w:p w14:paraId="5C319EE0" w14:textId="77777777" w:rsidR="00ED164A" w:rsidRPr="00ED164A" w:rsidRDefault="00ED164A" w:rsidP="00ED164A">
      <w:pPr>
        <w:rPr>
          <w:b/>
          <w:bCs/>
        </w:rPr>
      </w:pPr>
      <w:r w:rsidRPr="00ED164A">
        <w:rPr>
          <w:b/>
          <w:bCs/>
        </w:rPr>
        <w:t>Bonus Tip: Add Footer</w:t>
      </w:r>
    </w:p>
    <w:p w14:paraId="76A8EA2A" w14:textId="77777777" w:rsidR="00ED164A" w:rsidRPr="00ED164A" w:rsidRDefault="00ED164A" w:rsidP="00ED164A">
      <w:r w:rsidRPr="00ED164A">
        <w:t>You can place common links (social media, copyright, privacy policy) in the footer.</w:t>
      </w:r>
    </w:p>
    <w:p w14:paraId="492C3196" w14:textId="77777777" w:rsidR="00ED164A" w:rsidRPr="00ED164A" w:rsidRDefault="00000000" w:rsidP="00ED164A">
      <w:r>
        <w:pict w14:anchorId="2913341C">
          <v:rect id="_x0000_i1032" style="width:0;height:1.5pt" o:hralign="center" o:hrstd="t" o:hr="t" fillcolor="#a0a0a0" stroked="f"/>
        </w:pict>
      </w:r>
    </w:p>
    <w:p w14:paraId="3F7729B9" w14:textId="77777777" w:rsidR="00ED164A" w:rsidRPr="00ED164A" w:rsidRDefault="00ED164A" w:rsidP="00ED164A">
      <w:pPr>
        <w:rPr>
          <w:b/>
          <w:bCs/>
        </w:rPr>
      </w:pPr>
      <w:r w:rsidRPr="00ED164A">
        <w:rPr>
          <w:b/>
          <w:bCs/>
        </w:rPr>
        <w:t>Recap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  <w:gridCol w:w="3326"/>
        <w:gridCol w:w="4655"/>
      </w:tblGrid>
      <w:tr w:rsidR="00ED164A" w:rsidRPr="00ED164A" w14:paraId="127DF16C" w14:textId="77777777" w:rsidTr="00ED16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887D11" w14:textId="77777777" w:rsidR="00ED164A" w:rsidRPr="00ED164A" w:rsidRDefault="00ED164A" w:rsidP="00ED164A">
            <w:pPr>
              <w:rPr>
                <w:b/>
                <w:bCs/>
              </w:rPr>
            </w:pPr>
            <w:r w:rsidRPr="00ED164A">
              <w:rPr>
                <w:b/>
                <w:bCs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14:paraId="6432CD5D" w14:textId="77777777" w:rsidR="00ED164A" w:rsidRPr="00ED164A" w:rsidRDefault="00ED164A" w:rsidP="00ED164A">
            <w:pPr>
              <w:rPr>
                <w:b/>
                <w:bCs/>
              </w:rPr>
            </w:pPr>
            <w:r w:rsidRPr="00ED164A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BFD60F9" w14:textId="77777777" w:rsidR="00ED164A" w:rsidRPr="00ED164A" w:rsidRDefault="00ED164A" w:rsidP="00ED164A">
            <w:pPr>
              <w:rPr>
                <w:b/>
                <w:bCs/>
              </w:rPr>
            </w:pPr>
            <w:r w:rsidRPr="00ED164A">
              <w:rPr>
                <w:b/>
                <w:bCs/>
              </w:rPr>
              <w:t>Key Content</w:t>
            </w:r>
          </w:p>
        </w:tc>
      </w:tr>
      <w:tr w:rsidR="00ED164A" w:rsidRPr="00ED164A" w14:paraId="6647FC3C" w14:textId="77777777" w:rsidTr="00ED1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38239" w14:textId="77777777" w:rsidR="00ED164A" w:rsidRPr="00ED164A" w:rsidRDefault="00ED164A" w:rsidP="00ED164A">
            <w:r w:rsidRPr="00ED164A">
              <w:t>Home</w:t>
            </w:r>
          </w:p>
        </w:tc>
        <w:tc>
          <w:tcPr>
            <w:tcW w:w="0" w:type="auto"/>
            <w:vAlign w:val="center"/>
            <w:hideMark/>
          </w:tcPr>
          <w:p w14:paraId="0FC76AD9" w14:textId="77777777" w:rsidR="00ED164A" w:rsidRPr="00ED164A" w:rsidRDefault="00ED164A" w:rsidP="00ED164A">
            <w:r w:rsidRPr="00ED164A">
              <w:t>First impression + call to explore</w:t>
            </w:r>
          </w:p>
        </w:tc>
        <w:tc>
          <w:tcPr>
            <w:tcW w:w="0" w:type="auto"/>
            <w:vAlign w:val="center"/>
            <w:hideMark/>
          </w:tcPr>
          <w:p w14:paraId="705ACBC3" w14:textId="77777777" w:rsidR="00ED164A" w:rsidRPr="00ED164A" w:rsidRDefault="00ED164A" w:rsidP="00ED164A">
            <w:r w:rsidRPr="00ED164A">
              <w:t>Hero, brief intro, top courses, preview testimonial</w:t>
            </w:r>
          </w:p>
        </w:tc>
      </w:tr>
      <w:tr w:rsidR="00ED164A" w:rsidRPr="00ED164A" w14:paraId="1B43694A" w14:textId="77777777" w:rsidTr="00ED1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4887F" w14:textId="77777777" w:rsidR="00ED164A" w:rsidRPr="00ED164A" w:rsidRDefault="00ED164A" w:rsidP="00ED164A">
            <w:r w:rsidRPr="00ED164A">
              <w:t>About</w:t>
            </w:r>
          </w:p>
        </w:tc>
        <w:tc>
          <w:tcPr>
            <w:tcW w:w="0" w:type="auto"/>
            <w:vAlign w:val="center"/>
            <w:hideMark/>
          </w:tcPr>
          <w:p w14:paraId="2D157643" w14:textId="77777777" w:rsidR="00ED164A" w:rsidRPr="00ED164A" w:rsidRDefault="00ED164A" w:rsidP="00ED164A">
            <w:r w:rsidRPr="00ED164A">
              <w:t>Build trust with instructor bio</w:t>
            </w:r>
          </w:p>
        </w:tc>
        <w:tc>
          <w:tcPr>
            <w:tcW w:w="0" w:type="auto"/>
            <w:vAlign w:val="center"/>
            <w:hideMark/>
          </w:tcPr>
          <w:p w14:paraId="2B66A136" w14:textId="77777777" w:rsidR="00ED164A" w:rsidRPr="00ED164A" w:rsidRDefault="00ED164A" w:rsidP="00ED164A">
            <w:r w:rsidRPr="00ED164A">
              <w:t>Photo, experience, method, certifications</w:t>
            </w:r>
          </w:p>
        </w:tc>
      </w:tr>
      <w:tr w:rsidR="00ED164A" w:rsidRPr="00ED164A" w14:paraId="3B9882D5" w14:textId="77777777" w:rsidTr="00ED1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AF91A" w14:textId="77777777" w:rsidR="00ED164A" w:rsidRPr="00ED164A" w:rsidRDefault="00ED164A" w:rsidP="00ED164A">
            <w:r w:rsidRPr="00ED164A">
              <w:t>Courses</w:t>
            </w:r>
          </w:p>
        </w:tc>
        <w:tc>
          <w:tcPr>
            <w:tcW w:w="0" w:type="auto"/>
            <w:vAlign w:val="center"/>
            <w:hideMark/>
          </w:tcPr>
          <w:p w14:paraId="7FA31D47" w14:textId="77777777" w:rsidR="00ED164A" w:rsidRPr="00ED164A" w:rsidRDefault="00ED164A" w:rsidP="00ED164A">
            <w:r w:rsidRPr="00ED164A">
              <w:t>Show full offerings</w:t>
            </w:r>
          </w:p>
        </w:tc>
        <w:tc>
          <w:tcPr>
            <w:tcW w:w="0" w:type="auto"/>
            <w:vAlign w:val="center"/>
            <w:hideMark/>
          </w:tcPr>
          <w:p w14:paraId="2FA72DE5" w14:textId="77777777" w:rsidR="00ED164A" w:rsidRPr="00ED164A" w:rsidRDefault="00ED164A" w:rsidP="00ED164A">
            <w:r w:rsidRPr="00ED164A">
              <w:t>Cards from JSON with title, price, image, buttons</w:t>
            </w:r>
          </w:p>
        </w:tc>
      </w:tr>
      <w:tr w:rsidR="00ED164A" w:rsidRPr="00ED164A" w14:paraId="7FE9DB52" w14:textId="77777777" w:rsidTr="00ED1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FFAA5" w14:textId="77777777" w:rsidR="00ED164A" w:rsidRPr="00ED164A" w:rsidRDefault="00ED164A" w:rsidP="00ED164A">
            <w:r w:rsidRPr="00ED164A">
              <w:t>Testimonials</w:t>
            </w:r>
          </w:p>
        </w:tc>
        <w:tc>
          <w:tcPr>
            <w:tcW w:w="0" w:type="auto"/>
            <w:vAlign w:val="center"/>
            <w:hideMark/>
          </w:tcPr>
          <w:p w14:paraId="7F9F80E7" w14:textId="77777777" w:rsidR="00ED164A" w:rsidRPr="00ED164A" w:rsidRDefault="00ED164A" w:rsidP="00ED164A">
            <w:r w:rsidRPr="00ED164A">
              <w:t>Prove success through others</w:t>
            </w:r>
          </w:p>
        </w:tc>
        <w:tc>
          <w:tcPr>
            <w:tcW w:w="0" w:type="auto"/>
            <w:vAlign w:val="center"/>
            <w:hideMark/>
          </w:tcPr>
          <w:p w14:paraId="25210C84" w14:textId="77777777" w:rsidR="00ED164A" w:rsidRPr="00ED164A" w:rsidRDefault="00ED164A" w:rsidP="00ED164A">
            <w:r w:rsidRPr="00ED164A">
              <w:t>Quotes or reviews from past students</w:t>
            </w:r>
          </w:p>
        </w:tc>
      </w:tr>
      <w:tr w:rsidR="00ED164A" w:rsidRPr="00ED164A" w14:paraId="4DE30479" w14:textId="77777777" w:rsidTr="00ED16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FE1E8" w14:textId="77777777" w:rsidR="00ED164A" w:rsidRPr="00ED164A" w:rsidRDefault="00ED164A" w:rsidP="00ED164A">
            <w:r w:rsidRPr="00ED164A">
              <w:t>Contact</w:t>
            </w:r>
          </w:p>
        </w:tc>
        <w:tc>
          <w:tcPr>
            <w:tcW w:w="0" w:type="auto"/>
            <w:vAlign w:val="center"/>
            <w:hideMark/>
          </w:tcPr>
          <w:p w14:paraId="2FDA6AB5" w14:textId="77777777" w:rsidR="00ED164A" w:rsidRPr="00ED164A" w:rsidRDefault="00ED164A" w:rsidP="00ED164A">
            <w:r w:rsidRPr="00ED164A">
              <w:t>Let users connect or ask questions</w:t>
            </w:r>
          </w:p>
        </w:tc>
        <w:tc>
          <w:tcPr>
            <w:tcW w:w="0" w:type="auto"/>
            <w:vAlign w:val="center"/>
            <w:hideMark/>
          </w:tcPr>
          <w:p w14:paraId="693C6B08" w14:textId="77777777" w:rsidR="00ED164A" w:rsidRPr="00ED164A" w:rsidRDefault="00ED164A" w:rsidP="00ED164A">
            <w:r w:rsidRPr="00ED164A">
              <w:t>Simple form with name, email, message</w:t>
            </w:r>
          </w:p>
        </w:tc>
      </w:tr>
    </w:tbl>
    <w:p w14:paraId="63874246" w14:textId="77777777" w:rsidR="00CD168C" w:rsidRPr="00D671CB" w:rsidRDefault="00CD168C" w:rsidP="009A4058"/>
    <w:p w14:paraId="0571A43F" w14:textId="77777777" w:rsidR="00D671CB" w:rsidRDefault="00D671CB" w:rsidP="00B30C03"/>
    <w:sectPr w:rsidR="00D67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A2A95"/>
    <w:multiLevelType w:val="multilevel"/>
    <w:tmpl w:val="BC82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A1947"/>
    <w:multiLevelType w:val="multilevel"/>
    <w:tmpl w:val="BB10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85513"/>
    <w:multiLevelType w:val="multilevel"/>
    <w:tmpl w:val="F238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593EF1"/>
    <w:multiLevelType w:val="multilevel"/>
    <w:tmpl w:val="DD06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4E6BC2"/>
    <w:multiLevelType w:val="multilevel"/>
    <w:tmpl w:val="7574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6F5A38"/>
    <w:multiLevelType w:val="multilevel"/>
    <w:tmpl w:val="CA9E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065B9A"/>
    <w:multiLevelType w:val="multilevel"/>
    <w:tmpl w:val="D86C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A02790"/>
    <w:multiLevelType w:val="multilevel"/>
    <w:tmpl w:val="E578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5C37ED"/>
    <w:multiLevelType w:val="multilevel"/>
    <w:tmpl w:val="9CD8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2347872">
    <w:abstractNumId w:val="5"/>
  </w:num>
  <w:num w:numId="2" w16cid:durableId="1513495523">
    <w:abstractNumId w:val="6"/>
  </w:num>
  <w:num w:numId="3" w16cid:durableId="1538202371">
    <w:abstractNumId w:val="0"/>
  </w:num>
  <w:num w:numId="4" w16cid:durableId="1242567661">
    <w:abstractNumId w:val="2"/>
  </w:num>
  <w:num w:numId="5" w16cid:durableId="2080399709">
    <w:abstractNumId w:val="4"/>
  </w:num>
  <w:num w:numId="6" w16cid:durableId="272784000">
    <w:abstractNumId w:val="8"/>
  </w:num>
  <w:num w:numId="7" w16cid:durableId="2434701">
    <w:abstractNumId w:val="1"/>
  </w:num>
  <w:num w:numId="8" w16cid:durableId="262616583">
    <w:abstractNumId w:val="3"/>
  </w:num>
  <w:num w:numId="9" w16cid:durableId="19417932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C03"/>
    <w:rsid w:val="001725B1"/>
    <w:rsid w:val="00236F0F"/>
    <w:rsid w:val="002C467A"/>
    <w:rsid w:val="00425068"/>
    <w:rsid w:val="005024C5"/>
    <w:rsid w:val="005312BC"/>
    <w:rsid w:val="006A011B"/>
    <w:rsid w:val="008A67A7"/>
    <w:rsid w:val="009209F0"/>
    <w:rsid w:val="009A4058"/>
    <w:rsid w:val="00A222F0"/>
    <w:rsid w:val="00B30C03"/>
    <w:rsid w:val="00B97329"/>
    <w:rsid w:val="00C5260A"/>
    <w:rsid w:val="00C96C8C"/>
    <w:rsid w:val="00CD168C"/>
    <w:rsid w:val="00D24869"/>
    <w:rsid w:val="00D671CB"/>
    <w:rsid w:val="00ED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0FE9F"/>
  <w15:chartTrackingRefBased/>
  <w15:docId w15:val="{399A07E8-BC1D-49CD-AB28-B5396DF5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C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C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C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C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C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C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C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C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C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C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C03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1725B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312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2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6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mailjs.com/" TargetMode="External"/><Relationship Id="rId5" Type="http://schemas.openxmlformats.org/officeDocument/2006/relationships/hyperlink" Target="https://formspree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6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2025-07-14T23:43:00Z</dcterms:created>
  <dcterms:modified xsi:type="dcterms:W3CDTF">2025-07-19T01:39:00Z</dcterms:modified>
</cp:coreProperties>
</file>