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B78" w:rsidRPr="00E162CF" w:rsidRDefault="00B36CF0" w:rsidP="00E162CF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 w:rsidRPr="00E162CF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              </w:t>
      </w:r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             </w:t>
      </w:r>
      <w:r w:rsidRPr="00E162CF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  Unit Test Cases</w:t>
      </w:r>
    </w:p>
    <w:p w:rsidR="007F3B78" w:rsidRDefault="007F3B78" w:rsidP="007F3B78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Y="2356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520C42" w:rsidTr="00E162CF">
        <w:trPr>
          <w:trHeight w:val="2259"/>
        </w:trPr>
        <w:tc>
          <w:tcPr>
            <w:tcW w:w="9606" w:type="dxa"/>
          </w:tcPr>
          <w:p w:rsidR="007F3B78" w:rsidRDefault="007F3B78" w:rsidP="00E162C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7F3B78" w:rsidRDefault="00B36CF0" w:rsidP="00E162C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Test case#: 1.1                                                                          Test Name:- Input</w:t>
            </w:r>
          </w:p>
          <w:p w:rsidR="007F3B78" w:rsidRDefault="00B36CF0" w:rsidP="00E162C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System: Solution Code                                                             Sub name:- Solution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Code</w:t>
            </w:r>
          </w:p>
          <w:p w:rsidR="007F3B78" w:rsidRDefault="00B36CF0" w:rsidP="00E162C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Designed by: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Harpreet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Singh                                                   Design Date:- 8/6/2020</w:t>
            </w:r>
          </w:p>
          <w:p w:rsidR="007F3B78" w:rsidRDefault="00B36CF0" w:rsidP="00E162C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Executed by: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Harpreet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Singh                                                    Execution Date:- 8/6/2020</w:t>
            </w:r>
          </w:p>
          <w:p w:rsidR="007F3B78" w:rsidRDefault="00B36CF0" w:rsidP="00E162C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Short Description: The program must take inp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ut correctly on the console.</w:t>
            </w:r>
            <w:r w:rsidR="003F752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If input can’t make the output a m</w:t>
            </w:r>
            <w:r w:rsidR="00E01D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essage with invalid input must b</w:t>
            </w:r>
            <w:r w:rsidR="003F752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 shown.</w:t>
            </w:r>
          </w:p>
        </w:tc>
      </w:tr>
    </w:tbl>
    <w:p w:rsidR="007F3B78" w:rsidRPr="003919E1" w:rsidRDefault="007F3B78" w:rsidP="007F3B7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F3B78" w:rsidRDefault="007F3B78" w:rsidP="007F3B78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0C42" w:rsidTr="000001EF">
        <w:trPr>
          <w:trHeight w:val="1746"/>
        </w:trPr>
        <w:tc>
          <w:tcPr>
            <w:tcW w:w="9576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Pre-Conditions:-</w:t>
            </w:r>
          </w:p>
          <w:p w:rsidR="007F3B78" w:rsidRDefault="007F3B78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user has to provide the </w:t>
            </w:r>
            <w:r w:rsidR="00E01D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proper input from the console.</w:t>
            </w:r>
          </w:p>
          <w:p w:rsidR="007F3B78" w:rsidRDefault="007F3B78" w:rsidP="00E01D10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:rsidR="007F3B78" w:rsidRDefault="00B36CF0" w:rsidP="007F3B78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tbl>
      <w:tblPr>
        <w:tblStyle w:val="TableGrid"/>
        <w:tblW w:w="10761" w:type="dxa"/>
        <w:tblInd w:w="-601" w:type="dxa"/>
        <w:tblLook w:val="04A0" w:firstRow="1" w:lastRow="0" w:firstColumn="1" w:lastColumn="0" w:noHBand="0" w:noVBand="1"/>
      </w:tblPr>
      <w:tblGrid>
        <w:gridCol w:w="850"/>
        <w:gridCol w:w="2265"/>
        <w:gridCol w:w="5058"/>
        <w:gridCol w:w="1030"/>
        <w:gridCol w:w="1558"/>
      </w:tblGrid>
      <w:tr w:rsidR="00520C42" w:rsidTr="000001EF">
        <w:trPr>
          <w:trHeight w:val="736"/>
        </w:trPr>
        <w:tc>
          <w:tcPr>
            <w:tcW w:w="850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Step</w:t>
            </w:r>
          </w:p>
        </w:tc>
        <w:tc>
          <w:tcPr>
            <w:tcW w:w="2265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Action</w:t>
            </w:r>
          </w:p>
        </w:tc>
        <w:tc>
          <w:tcPr>
            <w:tcW w:w="5058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Expected system Response</w:t>
            </w:r>
          </w:p>
        </w:tc>
        <w:tc>
          <w:tcPr>
            <w:tcW w:w="1030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Pass/fail </w:t>
            </w:r>
          </w:p>
        </w:tc>
        <w:tc>
          <w:tcPr>
            <w:tcW w:w="1558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comment</w:t>
            </w:r>
          </w:p>
        </w:tc>
      </w:tr>
      <w:tr w:rsidR="00520C42" w:rsidTr="000001EF">
        <w:trPr>
          <w:trHeight w:val="678"/>
        </w:trPr>
        <w:tc>
          <w:tcPr>
            <w:tcW w:w="850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2265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Data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types</w:t>
            </w:r>
          </w:p>
        </w:tc>
        <w:tc>
          <w:tcPr>
            <w:tcW w:w="5058" w:type="dxa"/>
          </w:tcPr>
          <w:p w:rsidR="007F3B78" w:rsidRDefault="00B36CF0" w:rsidP="00E01D10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program </w:t>
            </w:r>
            <w:r w:rsidR="00E01D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terminates if the input is not of the same data types as a variable is declared</w:t>
            </w:r>
          </w:p>
        </w:tc>
        <w:tc>
          <w:tcPr>
            <w:tcW w:w="1030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  <w:tc>
          <w:tcPr>
            <w:tcW w:w="1558" w:type="dxa"/>
          </w:tcPr>
          <w:p w:rsidR="007F3B78" w:rsidRDefault="007F3B78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0001EF">
        <w:trPr>
          <w:trHeight w:val="339"/>
        </w:trPr>
        <w:tc>
          <w:tcPr>
            <w:tcW w:w="850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2265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Input Variables</w:t>
            </w:r>
          </w:p>
        </w:tc>
        <w:tc>
          <w:tcPr>
            <w:tcW w:w="5058" w:type="dxa"/>
          </w:tcPr>
          <w:p w:rsidR="007F3B78" w:rsidRDefault="00B36CF0" w:rsidP="00E01D10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</w:t>
            </w:r>
            <w:r w:rsidR="00E01D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input from the console is directly stored in the input variables.</w:t>
            </w:r>
          </w:p>
        </w:tc>
        <w:tc>
          <w:tcPr>
            <w:tcW w:w="1030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  <w:tc>
          <w:tcPr>
            <w:tcW w:w="1558" w:type="dxa"/>
          </w:tcPr>
          <w:p w:rsidR="007F3B78" w:rsidRDefault="007F3B78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0001EF">
        <w:trPr>
          <w:trHeight w:val="339"/>
        </w:trPr>
        <w:tc>
          <w:tcPr>
            <w:tcW w:w="850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2265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Using Map</w:t>
            </w:r>
          </w:p>
        </w:tc>
        <w:tc>
          <w:tcPr>
            <w:tcW w:w="5058" w:type="dxa"/>
          </w:tcPr>
          <w:p w:rsidR="007F3B78" w:rsidRDefault="00B36CF0" w:rsidP="00E01D10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 map is used in the program and all the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elements are also stored on the map.</w:t>
            </w:r>
          </w:p>
        </w:tc>
        <w:tc>
          <w:tcPr>
            <w:tcW w:w="1030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  <w:tc>
          <w:tcPr>
            <w:tcW w:w="1558" w:type="dxa"/>
          </w:tcPr>
          <w:p w:rsidR="007F3B78" w:rsidRDefault="007F3B78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E01D10">
        <w:trPr>
          <w:trHeight w:val="834"/>
        </w:trPr>
        <w:tc>
          <w:tcPr>
            <w:tcW w:w="850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2265" w:type="dxa"/>
          </w:tcPr>
          <w:p w:rsidR="007F3B78" w:rsidRDefault="00B36CF0" w:rsidP="00E01D10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Invalid Input</w:t>
            </w:r>
          </w:p>
        </w:tc>
        <w:tc>
          <w:tcPr>
            <w:tcW w:w="5058" w:type="dxa"/>
          </w:tcPr>
          <w:p w:rsidR="007F3B78" w:rsidRDefault="00B36CF0" w:rsidP="00E01D10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If the Input value is invalid a message with invalid input is shown on the console.</w:t>
            </w:r>
          </w:p>
        </w:tc>
        <w:tc>
          <w:tcPr>
            <w:tcW w:w="1030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  <w:tc>
          <w:tcPr>
            <w:tcW w:w="1558" w:type="dxa"/>
          </w:tcPr>
          <w:p w:rsidR="007F3B78" w:rsidRDefault="007F3B78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:rsidR="007F3B78" w:rsidRDefault="007F3B78" w:rsidP="007F3B78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520C42" w:rsidTr="000001EF">
        <w:trPr>
          <w:trHeight w:val="1531"/>
        </w:trPr>
        <w:tc>
          <w:tcPr>
            <w:tcW w:w="10774" w:type="dxa"/>
          </w:tcPr>
          <w:p w:rsidR="007F3B78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Post</w:t>
            </w:r>
            <w:r w:rsidR="00AD11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condition:</w:t>
            </w:r>
          </w:p>
          <w:p w:rsidR="007F3B78" w:rsidRDefault="007F3B78" w:rsidP="000001EF">
            <w:pPr>
              <w:pStyle w:val="ListParagrap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7F3B78" w:rsidRPr="0019290E" w:rsidRDefault="00B36CF0" w:rsidP="000001EF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There is no post</w:t>
            </w:r>
            <w:r w:rsidR="00AD11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condition</w:t>
            </w:r>
            <w:r w:rsidR="00E01D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 For valid output, the input must be proper.</w:t>
            </w:r>
          </w:p>
          <w:p w:rsidR="007F3B78" w:rsidRDefault="007F3B78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:rsidR="007F3B78" w:rsidRDefault="007F3B78" w:rsidP="007F3B7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F3B78" w:rsidRDefault="007F3B78" w:rsidP="007F3B78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7F3B78" w:rsidRDefault="007F3B78" w:rsidP="007F3B78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7F3B78" w:rsidRDefault="00B36CF0" w:rsidP="007F3B78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#</w:t>
      </w:r>
      <w:r w:rsidRPr="003919E1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T</w:t>
      </w:r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est</w:t>
      </w:r>
      <w:r w:rsidR="005C687E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Case</w:t>
      </w:r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1.1) Screenshot </w:t>
      </w:r>
    </w:p>
    <w:p w:rsidR="007F3B78" w:rsidRDefault="00B36CF0" w:rsidP="007F3B78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40"/>
          <w:szCs w:val="40"/>
          <w:shd w:val="clear" w:color="auto" w:fill="FFFFFF"/>
          <w:lang w:val="en-GB" w:eastAsia="en-GB"/>
        </w:rPr>
        <w:drawing>
          <wp:inline distT="0" distB="0" distL="0" distR="0">
            <wp:extent cx="5943600" cy="2962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32650" name="h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78" w:rsidRDefault="00B36CF0">
      <w:pPr>
        <w:rPr>
          <w:b/>
          <w:sz w:val="24"/>
        </w:rPr>
      </w:pPr>
      <w:r>
        <w:rPr>
          <w:b/>
          <w:sz w:val="24"/>
        </w:rPr>
        <w:br w:type="page"/>
      </w:r>
    </w:p>
    <w:p w:rsidR="002E457C" w:rsidRDefault="002E457C">
      <w:pPr>
        <w:rPr>
          <w:b/>
          <w:sz w:val="24"/>
        </w:rPr>
      </w:pPr>
    </w:p>
    <w:p w:rsidR="00A564F4" w:rsidRPr="00E162CF" w:rsidRDefault="00A564F4" w:rsidP="00E162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horzAnchor="margin" w:tblpY="-425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520C42" w:rsidTr="00245A4E">
        <w:trPr>
          <w:trHeight w:val="2259"/>
        </w:trPr>
        <w:tc>
          <w:tcPr>
            <w:tcW w:w="9606" w:type="dxa"/>
          </w:tcPr>
          <w:p w:rsidR="007A4F22" w:rsidRDefault="007A4F22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7A4F22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Test case#: 2.1                          </w:t>
            </w:r>
            <w:r w:rsidR="000A30F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Test Name:- Generation of M sized combinations</w:t>
            </w:r>
          </w:p>
          <w:p w:rsidR="007A4F22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System: </w:t>
            </w:r>
            <w:r w:rsidR="000A30F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Solution Code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     </w:t>
            </w:r>
            <w:r w:rsidR="000A30F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</w:t>
            </w:r>
            <w:r w:rsidR="00F941F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Sub name:- Solution Code</w:t>
            </w:r>
          </w:p>
          <w:p w:rsidR="007A4F22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Designed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by: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Harpreet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Singh                                                   Design Date:- 8/6/2020</w:t>
            </w:r>
          </w:p>
          <w:p w:rsidR="007A4F22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Executed by:                                                               </w:t>
            </w:r>
            <w:r w:rsidR="000A30F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Execution Date:- 8/6/2020</w:t>
            </w:r>
          </w:p>
          <w:p w:rsidR="007A4F22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Short Descripti</w:t>
            </w:r>
            <w:r w:rsidR="000A30F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on: For making the team of m players, the combinations of size M are needed at first. So this test will generate all the combinations of </w:t>
            </w:r>
            <w:r w:rsidR="00F941F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players of </w:t>
            </w:r>
            <w:r w:rsidR="000A30F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size M.</w:t>
            </w:r>
          </w:p>
        </w:tc>
      </w:tr>
    </w:tbl>
    <w:p w:rsidR="00A564F4" w:rsidRPr="003919E1" w:rsidRDefault="00A564F4" w:rsidP="003919E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564F4" w:rsidRDefault="00A564F4" w:rsidP="00A564F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0C42" w:rsidTr="007A4F22">
        <w:trPr>
          <w:trHeight w:val="1746"/>
        </w:trPr>
        <w:tc>
          <w:tcPr>
            <w:tcW w:w="9576" w:type="dxa"/>
          </w:tcPr>
          <w:p w:rsidR="007A4F22" w:rsidRDefault="00B36CF0" w:rsidP="007A4F22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Pre-Conditions:-</w:t>
            </w:r>
          </w:p>
          <w:p w:rsidR="007A4F22" w:rsidRDefault="007A4F22" w:rsidP="007A4F22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7A4F22" w:rsidRDefault="00B36CF0" w:rsidP="007A4F22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</w:t>
            </w:r>
            <w:r w:rsidR="00F941F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user has to provide the Number of players in each team</w:t>
            </w:r>
            <w:r w:rsidR="00EA0B7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or Value of M</w:t>
            </w:r>
          </w:p>
          <w:p w:rsidR="00EA0B7B" w:rsidRDefault="00B36CF0" w:rsidP="007A4F22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user has to provide the number of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players i.e.</w:t>
            </w:r>
            <w:r w:rsidR="009B13C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 v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alue of N.</w:t>
            </w:r>
          </w:p>
          <w:p w:rsidR="007A4F22" w:rsidRDefault="00B36CF0" w:rsidP="007A4F22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The user has to provide all the player names along with their scores.</w:t>
            </w:r>
          </w:p>
          <w:p w:rsidR="007A4F22" w:rsidRDefault="007A4F22" w:rsidP="007A4F22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:rsidR="00A564F4" w:rsidRDefault="00B36CF0" w:rsidP="007A4F22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tbl>
      <w:tblPr>
        <w:tblStyle w:val="TableGrid"/>
        <w:tblW w:w="10761" w:type="dxa"/>
        <w:tblInd w:w="-601" w:type="dxa"/>
        <w:tblLook w:val="04A0" w:firstRow="1" w:lastRow="0" w:firstColumn="1" w:lastColumn="0" w:noHBand="0" w:noVBand="1"/>
      </w:tblPr>
      <w:tblGrid>
        <w:gridCol w:w="850"/>
        <w:gridCol w:w="2265"/>
        <w:gridCol w:w="5058"/>
        <w:gridCol w:w="1030"/>
        <w:gridCol w:w="1558"/>
      </w:tblGrid>
      <w:tr w:rsidR="00520C42" w:rsidTr="00EF59A4">
        <w:trPr>
          <w:trHeight w:val="736"/>
        </w:trPr>
        <w:tc>
          <w:tcPr>
            <w:tcW w:w="850" w:type="dxa"/>
          </w:tcPr>
          <w:p w:rsidR="003623F3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Step</w:t>
            </w:r>
          </w:p>
        </w:tc>
        <w:tc>
          <w:tcPr>
            <w:tcW w:w="2265" w:type="dxa"/>
          </w:tcPr>
          <w:p w:rsidR="003623F3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Action</w:t>
            </w:r>
          </w:p>
        </w:tc>
        <w:tc>
          <w:tcPr>
            <w:tcW w:w="5058" w:type="dxa"/>
          </w:tcPr>
          <w:p w:rsidR="003623F3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Expected system Response</w:t>
            </w:r>
          </w:p>
        </w:tc>
        <w:tc>
          <w:tcPr>
            <w:tcW w:w="1030" w:type="dxa"/>
          </w:tcPr>
          <w:p w:rsidR="003623F3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Pass/fail </w:t>
            </w:r>
          </w:p>
        </w:tc>
        <w:tc>
          <w:tcPr>
            <w:tcW w:w="1558" w:type="dxa"/>
          </w:tcPr>
          <w:p w:rsidR="003623F3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comment</w:t>
            </w:r>
          </w:p>
        </w:tc>
      </w:tr>
      <w:tr w:rsidR="00520C42" w:rsidTr="00EF59A4">
        <w:trPr>
          <w:trHeight w:val="678"/>
        </w:trPr>
        <w:tc>
          <w:tcPr>
            <w:tcW w:w="850" w:type="dxa"/>
          </w:tcPr>
          <w:p w:rsidR="003623F3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2265" w:type="dxa"/>
          </w:tcPr>
          <w:p w:rsidR="003623F3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Providing the value of M.</w:t>
            </w:r>
          </w:p>
        </w:tc>
        <w:tc>
          <w:tcPr>
            <w:tcW w:w="5058" w:type="dxa"/>
          </w:tcPr>
          <w:p w:rsidR="003623F3" w:rsidRDefault="00B36CF0" w:rsidP="00EA0B7B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</w:t>
            </w:r>
            <w:r w:rsidR="00EA0B7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program gets the value of M and stored it in a variable m.</w:t>
            </w:r>
          </w:p>
        </w:tc>
        <w:tc>
          <w:tcPr>
            <w:tcW w:w="1030" w:type="dxa"/>
          </w:tcPr>
          <w:p w:rsidR="003623F3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  <w:tc>
          <w:tcPr>
            <w:tcW w:w="1558" w:type="dxa"/>
          </w:tcPr>
          <w:p w:rsidR="003623F3" w:rsidRDefault="003623F3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EF59A4">
        <w:trPr>
          <w:trHeight w:val="339"/>
        </w:trPr>
        <w:tc>
          <w:tcPr>
            <w:tcW w:w="850" w:type="dxa"/>
          </w:tcPr>
          <w:p w:rsidR="003623F3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2265" w:type="dxa"/>
          </w:tcPr>
          <w:p w:rsidR="003623F3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Providing the value of N</w:t>
            </w:r>
          </w:p>
        </w:tc>
        <w:tc>
          <w:tcPr>
            <w:tcW w:w="5058" w:type="dxa"/>
          </w:tcPr>
          <w:p w:rsidR="003623F3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The program gets the value of M and stored it in a variable m.</w:t>
            </w:r>
          </w:p>
        </w:tc>
        <w:tc>
          <w:tcPr>
            <w:tcW w:w="1030" w:type="dxa"/>
          </w:tcPr>
          <w:p w:rsidR="003623F3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  <w:tc>
          <w:tcPr>
            <w:tcW w:w="1558" w:type="dxa"/>
          </w:tcPr>
          <w:p w:rsidR="003623F3" w:rsidRDefault="003623F3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EF59A4">
        <w:trPr>
          <w:trHeight w:val="339"/>
        </w:trPr>
        <w:tc>
          <w:tcPr>
            <w:tcW w:w="850" w:type="dxa"/>
          </w:tcPr>
          <w:p w:rsidR="00EF59A4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2265" w:type="dxa"/>
          </w:tcPr>
          <w:p w:rsidR="00EF59A4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Getting player names along with a score.</w:t>
            </w:r>
          </w:p>
        </w:tc>
        <w:tc>
          <w:tcPr>
            <w:tcW w:w="5058" w:type="dxa"/>
          </w:tcPr>
          <w:p w:rsidR="00EF59A4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After getting the value of M and N all the N players' names are stored in a string vector array and scores of pla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yers in an integer vector array.</w:t>
            </w:r>
          </w:p>
        </w:tc>
        <w:tc>
          <w:tcPr>
            <w:tcW w:w="1030" w:type="dxa"/>
          </w:tcPr>
          <w:p w:rsidR="00EF59A4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  <w:tc>
          <w:tcPr>
            <w:tcW w:w="1558" w:type="dxa"/>
          </w:tcPr>
          <w:p w:rsidR="00EF59A4" w:rsidRDefault="00EF59A4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EF59A4">
        <w:trPr>
          <w:trHeight w:val="339"/>
        </w:trPr>
        <w:tc>
          <w:tcPr>
            <w:tcW w:w="850" w:type="dxa"/>
          </w:tcPr>
          <w:p w:rsidR="003623F3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2265" w:type="dxa"/>
          </w:tcPr>
          <w:p w:rsidR="003623F3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Combination generated by a function.</w:t>
            </w:r>
          </w:p>
        </w:tc>
        <w:tc>
          <w:tcPr>
            <w:tcW w:w="5058" w:type="dxa"/>
          </w:tcPr>
          <w:p w:rsidR="003623F3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After passing M and N </w:t>
            </w:r>
            <w:r w:rsidR="00ED6A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and two vector array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to a function named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printCombination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() all the Combination are generated and shown as output</w:t>
            </w:r>
          </w:p>
        </w:tc>
        <w:tc>
          <w:tcPr>
            <w:tcW w:w="1030" w:type="dxa"/>
          </w:tcPr>
          <w:p w:rsidR="003623F3" w:rsidRDefault="00B36CF0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  <w:tc>
          <w:tcPr>
            <w:tcW w:w="1558" w:type="dxa"/>
          </w:tcPr>
          <w:p w:rsidR="003623F3" w:rsidRDefault="003623F3" w:rsidP="00245A4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:rsidR="00A564F4" w:rsidRDefault="00A564F4" w:rsidP="00A564F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520C42" w:rsidTr="0019290E">
        <w:trPr>
          <w:trHeight w:val="1531"/>
        </w:trPr>
        <w:tc>
          <w:tcPr>
            <w:tcW w:w="10774" w:type="dxa"/>
          </w:tcPr>
          <w:p w:rsidR="0019290E" w:rsidRDefault="00B36CF0" w:rsidP="0019290E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Post condition:</w:t>
            </w:r>
          </w:p>
          <w:p w:rsidR="0019290E" w:rsidRDefault="0019290E" w:rsidP="0019290E">
            <w:pPr>
              <w:pStyle w:val="ListParagrap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19290E" w:rsidRPr="0019290E" w:rsidRDefault="00B36CF0" w:rsidP="0019290E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There is no post condition for this once the </w:t>
            </w:r>
            <w:r w:rsidR="00ED6A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value of M and N and two vector arrays are passed to a function the </w:t>
            </w:r>
            <w:proofErr w:type="spellStart"/>
            <w:r w:rsidR="00ED6A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printCombination</w:t>
            </w:r>
            <w:proofErr w:type="spellEnd"/>
            <w:r w:rsidR="00ED6A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() function will generate all the combination of size M.</w:t>
            </w:r>
          </w:p>
          <w:p w:rsidR="0019290E" w:rsidRDefault="0019290E" w:rsidP="00A564F4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:rsidR="003919E1" w:rsidRDefault="003919E1" w:rsidP="003919E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05510" w:rsidRDefault="00205510" w:rsidP="003919E1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205510" w:rsidRDefault="00205510" w:rsidP="003919E1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3919E1" w:rsidRDefault="00B36CF0" w:rsidP="003919E1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#</w:t>
      </w:r>
      <w:r w:rsidRPr="003919E1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T</w:t>
      </w:r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est</w:t>
      </w:r>
      <w:r w:rsidR="005C687E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Case</w:t>
      </w:r>
      <w:r w:rsidR="000C6B4E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(</w:t>
      </w:r>
      <w:proofErr w:type="gramEnd"/>
      <w:r w:rsidR="000C6B4E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2</w:t>
      </w:r>
      <w:r w:rsidR="00205510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.1)</w:t>
      </w:r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 Screenshot </w:t>
      </w:r>
    </w:p>
    <w:p w:rsidR="003919E1" w:rsidRDefault="00B36CF0" w:rsidP="003919E1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40"/>
          <w:szCs w:val="40"/>
          <w:shd w:val="clear" w:color="auto" w:fill="FFFFFF"/>
          <w:lang w:val="en-GB" w:eastAsia="en-GB"/>
        </w:rPr>
        <w:drawing>
          <wp:inline distT="0" distB="0" distL="0" distR="0">
            <wp:extent cx="611505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86542" name="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E1" w:rsidRDefault="003919E1" w:rsidP="003919E1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205510" w:rsidRDefault="00205510" w:rsidP="003919E1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205510" w:rsidRDefault="00205510" w:rsidP="003919E1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205510" w:rsidRDefault="00205510" w:rsidP="003919E1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205510" w:rsidRDefault="00205510" w:rsidP="003919E1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205510" w:rsidRDefault="00205510" w:rsidP="003919E1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205510" w:rsidRDefault="00205510" w:rsidP="003919E1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205510" w:rsidRPr="003919E1" w:rsidRDefault="00205510" w:rsidP="003919E1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3919E1" w:rsidRPr="003919E1" w:rsidRDefault="003919E1" w:rsidP="003919E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558F7" w:rsidRDefault="006558F7" w:rsidP="00A564F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520C42" w:rsidTr="00F208E8">
        <w:trPr>
          <w:trHeight w:val="1474"/>
        </w:trPr>
        <w:tc>
          <w:tcPr>
            <w:tcW w:w="9610" w:type="dxa"/>
          </w:tcPr>
          <w:p w:rsidR="000417C1" w:rsidRDefault="00B36CF0" w:rsidP="00A564F4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Test case#: 3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.1                    </w:t>
            </w:r>
            <w:r w:rsidR="002055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</w:t>
            </w:r>
            <w:r w:rsidR="000021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est name:</w:t>
            </w:r>
            <w:r w:rsidR="002055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Testing the generation of a unique team of size M </w:t>
            </w:r>
          </w:p>
          <w:p w:rsidR="000417C1" w:rsidRDefault="00B36CF0" w:rsidP="00A564F4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System: </w:t>
            </w:r>
            <w:r w:rsidR="002055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Solution Code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                                    </w:t>
            </w:r>
            <w:r w:rsidR="002055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021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ubsystem:</w:t>
            </w:r>
            <w:r w:rsidR="002055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Solution Code</w:t>
            </w:r>
          </w:p>
          <w:p w:rsidR="000417C1" w:rsidRDefault="00B36CF0" w:rsidP="00A564F4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Design:</w:t>
            </w:r>
            <w:r w:rsidR="002055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055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Harpreet</w:t>
            </w:r>
            <w:proofErr w:type="spellEnd"/>
            <w:r w:rsidR="002055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Singh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        </w:t>
            </w:r>
            <w:r w:rsidR="000021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D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esign date:</w:t>
            </w:r>
            <w:r w:rsidR="002055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9/6/20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br/>
              <w:t>Executed by:</w:t>
            </w:r>
            <w:r w:rsidR="002055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="002055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Harpreet</w:t>
            </w:r>
            <w:proofErr w:type="spellEnd"/>
            <w:r w:rsidR="002055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Singh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                 </w:t>
            </w:r>
            <w:r w:rsidR="000021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E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xecution date:</w:t>
            </w:r>
            <w:r w:rsidR="002055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9/6/20</w:t>
            </w:r>
          </w:p>
          <w:p w:rsidR="000417C1" w:rsidRDefault="00B36CF0" w:rsidP="00205510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Short</w:t>
            </w:r>
            <w:r w:rsidR="00E162C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description: As in Test Case #2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.1 All the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combinations of players of size M have been generated, but for M by M match both the teams should have unique players. To do the same the code is tested.</w:t>
            </w:r>
          </w:p>
        </w:tc>
      </w:tr>
    </w:tbl>
    <w:p w:rsidR="006558F7" w:rsidRDefault="006558F7" w:rsidP="00A564F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558F7" w:rsidRDefault="006558F7" w:rsidP="00A564F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Y="-32"/>
        <w:tblW w:w="9610" w:type="dxa"/>
        <w:tblLook w:val="04A0" w:firstRow="1" w:lastRow="0" w:firstColumn="1" w:lastColumn="0" w:noHBand="0" w:noVBand="1"/>
      </w:tblPr>
      <w:tblGrid>
        <w:gridCol w:w="9610"/>
      </w:tblGrid>
      <w:tr w:rsidR="00520C42" w:rsidTr="00F208E8">
        <w:trPr>
          <w:trHeight w:val="1480"/>
        </w:trPr>
        <w:tc>
          <w:tcPr>
            <w:tcW w:w="9610" w:type="dxa"/>
          </w:tcPr>
          <w:p w:rsidR="00F208E8" w:rsidRDefault="00B36CF0" w:rsidP="00F208E8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Pre-Conditions:-</w:t>
            </w:r>
          </w:p>
          <w:p w:rsidR="00F208E8" w:rsidRDefault="00B36CF0" w:rsidP="00F208E8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user </w:t>
            </w:r>
            <w:r w:rsidR="002055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has to provide all the combinations of size M to function named </w:t>
            </w:r>
            <w:proofErr w:type="gramStart"/>
            <w:r w:rsidR="002055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ace(</w:t>
            </w:r>
            <w:proofErr w:type="gramEnd"/>
            <w:r w:rsidR="002055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).</w:t>
            </w:r>
          </w:p>
          <w:p w:rsidR="00F208E8" w:rsidRDefault="00F208E8" w:rsidP="0020551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53"/>
        <w:tblW w:w="10761" w:type="dxa"/>
        <w:tblLook w:val="04A0" w:firstRow="1" w:lastRow="0" w:firstColumn="1" w:lastColumn="0" w:noHBand="0" w:noVBand="1"/>
      </w:tblPr>
      <w:tblGrid>
        <w:gridCol w:w="831"/>
        <w:gridCol w:w="2670"/>
        <w:gridCol w:w="4714"/>
        <w:gridCol w:w="1030"/>
        <w:gridCol w:w="1516"/>
      </w:tblGrid>
      <w:tr w:rsidR="00520C42" w:rsidTr="000417C1">
        <w:trPr>
          <w:trHeight w:val="736"/>
        </w:trPr>
        <w:tc>
          <w:tcPr>
            <w:tcW w:w="831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Step</w:t>
            </w:r>
          </w:p>
        </w:tc>
        <w:tc>
          <w:tcPr>
            <w:tcW w:w="2670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Action</w:t>
            </w:r>
          </w:p>
        </w:tc>
        <w:tc>
          <w:tcPr>
            <w:tcW w:w="4714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Expected system Response</w:t>
            </w:r>
          </w:p>
        </w:tc>
        <w:tc>
          <w:tcPr>
            <w:tcW w:w="1030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Pass/fail </w:t>
            </w:r>
          </w:p>
        </w:tc>
        <w:tc>
          <w:tcPr>
            <w:tcW w:w="1516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comment</w:t>
            </w:r>
          </w:p>
        </w:tc>
      </w:tr>
      <w:tr w:rsidR="00520C42" w:rsidTr="000417C1">
        <w:trPr>
          <w:trHeight w:val="678"/>
        </w:trPr>
        <w:tc>
          <w:tcPr>
            <w:tcW w:w="831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2670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Getting the combinations for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printCombination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 function.</w:t>
            </w:r>
          </w:p>
        </w:tc>
        <w:tc>
          <w:tcPr>
            <w:tcW w:w="4714" w:type="dxa"/>
          </w:tcPr>
          <w:p w:rsidR="000417C1" w:rsidRDefault="00B36CF0" w:rsidP="00205510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</w:t>
            </w:r>
            <w:r w:rsidR="002055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program stores all the combinations in a global vector array.</w:t>
            </w:r>
          </w:p>
        </w:tc>
        <w:tc>
          <w:tcPr>
            <w:tcW w:w="1030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Pass.</w:t>
            </w:r>
          </w:p>
        </w:tc>
        <w:tc>
          <w:tcPr>
            <w:tcW w:w="1516" w:type="dxa"/>
          </w:tcPr>
          <w:p w:rsidR="000417C1" w:rsidRDefault="000417C1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0417C1">
        <w:trPr>
          <w:trHeight w:val="339"/>
        </w:trPr>
        <w:tc>
          <w:tcPr>
            <w:tcW w:w="831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2670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Passing vector array to 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ace(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 function.</w:t>
            </w:r>
          </w:p>
        </w:tc>
        <w:tc>
          <w:tcPr>
            <w:tcW w:w="4714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All the combinations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are stored in a global vector array so it can be used directly in 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ace(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 function.</w:t>
            </w:r>
          </w:p>
        </w:tc>
        <w:tc>
          <w:tcPr>
            <w:tcW w:w="1030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  <w:tc>
          <w:tcPr>
            <w:tcW w:w="1516" w:type="dxa"/>
          </w:tcPr>
          <w:p w:rsidR="000417C1" w:rsidRDefault="000417C1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0417C1">
        <w:trPr>
          <w:trHeight w:val="339"/>
        </w:trPr>
        <w:tc>
          <w:tcPr>
            <w:tcW w:w="831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2670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Generation</w:t>
            </w:r>
          </w:p>
        </w:tc>
        <w:tc>
          <w:tcPr>
            <w:tcW w:w="4714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After getting a combination from this vector array all 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them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by m unique combinations are generated.</w:t>
            </w:r>
          </w:p>
        </w:tc>
        <w:tc>
          <w:tcPr>
            <w:tcW w:w="1030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  <w:tc>
          <w:tcPr>
            <w:tcW w:w="1516" w:type="dxa"/>
          </w:tcPr>
          <w:p w:rsidR="000417C1" w:rsidRDefault="000417C1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0417C1">
        <w:trPr>
          <w:trHeight w:val="339"/>
        </w:trPr>
        <w:tc>
          <w:tcPr>
            <w:tcW w:w="831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2670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Base Condition</w:t>
            </w:r>
          </w:p>
        </w:tc>
        <w:tc>
          <w:tcPr>
            <w:tcW w:w="4714" w:type="dxa"/>
          </w:tcPr>
          <w:p w:rsidR="000417C1" w:rsidRDefault="00B36CF0" w:rsidP="00046E9B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</w:t>
            </w:r>
            <w:proofErr w:type="gramStart"/>
            <w:r w:rsidR="00046E9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ace(</w:t>
            </w:r>
            <w:proofErr w:type="gramEnd"/>
            <w:r w:rsidR="00046E9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 function is a recursive function so the base condition is provided and working fine.</w:t>
            </w:r>
          </w:p>
        </w:tc>
        <w:tc>
          <w:tcPr>
            <w:tcW w:w="1030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Pass.</w:t>
            </w:r>
          </w:p>
        </w:tc>
        <w:tc>
          <w:tcPr>
            <w:tcW w:w="1516" w:type="dxa"/>
          </w:tcPr>
          <w:p w:rsidR="000417C1" w:rsidRDefault="000417C1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0417C1">
        <w:trPr>
          <w:trHeight w:val="678"/>
        </w:trPr>
        <w:tc>
          <w:tcPr>
            <w:tcW w:w="831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5.</w:t>
            </w:r>
          </w:p>
        </w:tc>
        <w:tc>
          <w:tcPr>
            <w:tcW w:w="2670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Change in global Array</w:t>
            </w:r>
          </w:p>
        </w:tc>
        <w:tc>
          <w:tcPr>
            <w:tcW w:w="4714" w:type="dxa"/>
          </w:tcPr>
          <w:p w:rsidR="000417C1" w:rsidRDefault="00B36CF0" w:rsidP="00046E9B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After every iteration, all the redundant elements from the global vector array are removed.</w:t>
            </w:r>
          </w:p>
        </w:tc>
        <w:tc>
          <w:tcPr>
            <w:tcW w:w="1030" w:type="dxa"/>
          </w:tcPr>
          <w:p w:rsidR="000417C1" w:rsidRDefault="00B36CF0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  <w:tc>
          <w:tcPr>
            <w:tcW w:w="1516" w:type="dxa"/>
          </w:tcPr>
          <w:p w:rsidR="000417C1" w:rsidRDefault="000417C1" w:rsidP="000417C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520C42" w:rsidTr="00CF4E37">
        <w:trPr>
          <w:trHeight w:val="1676"/>
        </w:trPr>
        <w:tc>
          <w:tcPr>
            <w:tcW w:w="10774" w:type="dxa"/>
          </w:tcPr>
          <w:p w:rsidR="00CF4E37" w:rsidRDefault="00B36CF0" w:rsidP="00A564F4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Post condition:</w:t>
            </w:r>
          </w:p>
          <w:p w:rsidR="00CF4E37" w:rsidRDefault="00CF4E37" w:rsidP="00A564F4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C23529" w:rsidRDefault="00B36CF0" w:rsidP="00A564F4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There is not any Post condition,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once 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ace(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 function global array and it recursively generated all the unique M by M combinations.</w:t>
            </w:r>
          </w:p>
        </w:tc>
      </w:tr>
    </w:tbl>
    <w:p w:rsidR="007F3B78" w:rsidRPr="00E162CF" w:rsidRDefault="007F3B78" w:rsidP="00E162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F3B78" w:rsidRDefault="007F3B78" w:rsidP="00A564F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F3B78" w:rsidRDefault="007F3B78" w:rsidP="00A564F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06C24" w:rsidRDefault="00606C24" w:rsidP="00A564F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558F7" w:rsidRDefault="00B36CF0" w:rsidP="00A564F4">
      <w:pPr>
        <w:pStyle w:val="ListParagrap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#Test</w:t>
      </w:r>
      <w:r w:rsidR="005C687E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 </w:t>
      </w:r>
      <w:proofErr w:type="gramStart"/>
      <w:r w:rsidR="000C6B4E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Case(</w:t>
      </w:r>
      <w:proofErr w:type="gramEnd"/>
      <w:r w:rsidR="000C6B4E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3</w:t>
      </w:r>
      <w:r w:rsidR="00606C24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.1) Screenshot </w:t>
      </w:r>
    </w:p>
    <w:p w:rsidR="00606C24" w:rsidRDefault="00606C24" w:rsidP="00A564F4">
      <w:pPr>
        <w:pStyle w:val="ListParagrap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7C3F07" w:rsidRPr="00606C24" w:rsidRDefault="00B36CF0" w:rsidP="00A564F4">
      <w:pPr>
        <w:pStyle w:val="ListParagrap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40"/>
          <w:szCs w:val="40"/>
          <w:shd w:val="clear" w:color="auto" w:fill="FFFFFF"/>
          <w:lang w:val="en-GB" w:eastAsia="en-GB"/>
        </w:rPr>
        <w:drawing>
          <wp:inline distT="0" distB="0" distL="0" distR="0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1782" name="h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5" w:rsidRDefault="00C42015" w:rsidP="00C4201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42015" w:rsidRPr="00711D32" w:rsidRDefault="00B36CF0" w:rsidP="001D786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</w:t>
      </w:r>
    </w:p>
    <w:p w:rsidR="00500AF6" w:rsidRPr="00C42015" w:rsidRDefault="00500AF6" w:rsidP="00A564F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</w:pPr>
    </w:p>
    <w:p w:rsidR="00500AF6" w:rsidRDefault="00500AF6" w:rsidP="00A564F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00AF6" w:rsidRDefault="00500AF6" w:rsidP="00A564F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00AF6" w:rsidRDefault="00500AF6" w:rsidP="00A564F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00AF6" w:rsidRDefault="00500AF6" w:rsidP="00A564F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00AF6" w:rsidRDefault="00500AF6" w:rsidP="00A564F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564F4" w:rsidRDefault="00A564F4" w:rsidP="00A564F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564F4" w:rsidRDefault="00A564F4" w:rsidP="00500AF6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564F4" w:rsidRDefault="00A564F4" w:rsidP="00A564F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D7861" w:rsidRDefault="001D7861" w:rsidP="001D786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D7861" w:rsidRPr="003919E1" w:rsidRDefault="001D7861" w:rsidP="001D786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D7861" w:rsidRDefault="001D7861" w:rsidP="001D786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520C42" w:rsidTr="000001EF">
        <w:trPr>
          <w:trHeight w:val="1474"/>
        </w:trPr>
        <w:tc>
          <w:tcPr>
            <w:tcW w:w="9610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Test case#: 4.1                                    </w:t>
            </w:r>
            <w:r w:rsidR="00A94D9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Test name: Testing the Output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is sorted or not</w:t>
            </w:r>
          </w:p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System: Solution Code                                                                        Subsystem: Solution Code</w:t>
            </w:r>
          </w:p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Design: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Harpreet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Singh                                                                             Design date: 11/6/20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br/>
              <w:t>E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xecuted by: 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Harpreet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Singh                                                                     Execution date: 11/6/20</w:t>
            </w:r>
          </w:p>
          <w:p w:rsidR="001D7861" w:rsidRDefault="00B36CF0" w:rsidP="001D786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Short description: As the 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ace(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 function only generates M by M combinations but these are not sorted according to quality of matches. So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this test is testing the generation of output in sorted order.</w:t>
            </w:r>
          </w:p>
        </w:tc>
      </w:tr>
    </w:tbl>
    <w:p w:rsidR="001D7861" w:rsidRDefault="001D7861" w:rsidP="001D786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D7861" w:rsidRDefault="001D7861" w:rsidP="001D786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Y="-32"/>
        <w:tblW w:w="9610" w:type="dxa"/>
        <w:tblLook w:val="04A0" w:firstRow="1" w:lastRow="0" w:firstColumn="1" w:lastColumn="0" w:noHBand="0" w:noVBand="1"/>
      </w:tblPr>
      <w:tblGrid>
        <w:gridCol w:w="9610"/>
      </w:tblGrid>
      <w:tr w:rsidR="00520C42" w:rsidTr="000001EF">
        <w:trPr>
          <w:trHeight w:val="1480"/>
        </w:trPr>
        <w:tc>
          <w:tcPr>
            <w:tcW w:w="9610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Pre-Conditions:-</w:t>
            </w:r>
          </w:p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All the combinations generated by 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ace(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 function should be stored in a global vec</w:t>
            </w:r>
            <w:r w:rsidR="008230A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tor array which takes pair as an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element.</w:t>
            </w:r>
          </w:p>
          <w:p w:rsidR="001D7861" w:rsidRDefault="001D7861" w:rsidP="000001EF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53"/>
        <w:tblW w:w="10761" w:type="dxa"/>
        <w:tblLook w:val="04A0" w:firstRow="1" w:lastRow="0" w:firstColumn="1" w:lastColumn="0" w:noHBand="0" w:noVBand="1"/>
      </w:tblPr>
      <w:tblGrid>
        <w:gridCol w:w="831"/>
        <w:gridCol w:w="2670"/>
        <w:gridCol w:w="4714"/>
        <w:gridCol w:w="1030"/>
        <w:gridCol w:w="1516"/>
      </w:tblGrid>
      <w:tr w:rsidR="00520C42" w:rsidTr="000001EF">
        <w:trPr>
          <w:trHeight w:val="736"/>
        </w:trPr>
        <w:tc>
          <w:tcPr>
            <w:tcW w:w="831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Step</w:t>
            </w:r>
          </w:p>
        </w:tc>
        <w:tc>
          <w:tcPr>
            <w:tcW w:w="2670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Action</w:t>
            </w:r>
          </w:p>
        </w:tc>
        <w:tc>
          <w:tcPr>
            <w:tcW w:w="4714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Expected system Response</w:t>
            </w:r>
          </w:p>
        </w:tc>
        <w:tc>
          <w:tcPr>
            <w:tcW w:w="1030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Pass/fail </w:t>
            </w:r>
          </w:p>
        </w:tc>
        <w:tc>
          <w:tcPr>
            <w:tcW w:w="1516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comment</w:t>
            </w:r>
          </w:p>
        </w:tc>
      </w:tr>
      <w:tr w:rsidR="00520C42" w:rsidTr="000001EF">
        <w:trPr>
          <w:trHeight w:val="678"/>
        </w:trPr>
        <w:tc>
          <w:tcPr>
            <w:tcW w:w="831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2670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Storing M by M Combinations</w:t>
            </w:r>
          </w:p>
        </w:tc>
        <w:tc>
          <w:tcPr>
            <w:tcW w:w="4714" w:type="dxa"/>
          </w:tcPr>
          <w:p w:rsidR="001D7861" w:rsidRDefault="00B36CF0" w:rsidP="008230A8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All the Combinations are stored in global vector array which takes pair as an element</w:t>
            </w:r>
          </w:p>
        </w:tc>
        <w:tc>
          <w:tcPr>
            <w:tcW w:w="1030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Pass.</w:t>
            </w:r>
          </w:p>
        </w:tc>
        <w:tc>
          <w:tcPr>
            <w:tcW w:w="1516" w:type="dxa"/>
          </w:tcPr>
          <w:p w:rsidR="001D7861" w:rsidRDefault="001D7861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0001EF">
        <w:trPr>
          <w:trHeight w:val="339"/>
        </w:trPr>
        <w:tc>
          <w:tcPr>
            <w:tcW w:w="831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2670" w:type="dxa"/>
          </w:tcPr>
          <w:p w:rsidR="001D7861" w:rsidRDefault="00B36CF0" w:rsidP="008230A8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Using a global vector array.</w:t>
            </w:r>
          </w:p>
        </w:tc>
        <w:tc>
          <w:tcPr>
            <w:tcW w:w="4714" w:type="dxa"/>
          </w:tcPr>
          <w:p w:rsidR="001D7861" w:rsidRDefault="00B36CF0" w:rsidP="008230A8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As the vector is global and is accessed in the 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 function.</w:t>
            </w:r>
          </w:p>
        </w:tc>
        <w:tc>
          <w:tcPr>
            <w:tcW w:w="1030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  <w:tc>
          <w:tcPr>
            <w:tcW w:w="1516" w:type="dxa"/>
          </w:tcPr>
          <w:p w:rsidR="001D7861" w:rsidRDefault="001D7861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0001EF">
        <w:trPr>
          <w:trHeight w:val="339"/>
        </w:trPr>
        <w:tc>
          <w:tcPr>
            <w:tcW w:w="831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2670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Match quality.</w:t>
            </w:r>
          </w:p>
        </w:tc>
        <w:tc>
          <w:tcPr>
            <w:tcW w:w="4714" w:type="dxa"/>
          </w:tcPr>
          <w:p w:rsidR="001D7861" w:rsidRDefault="00B36CF0" w:rsidP="008230A8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Match quality is the difference between the averages of two teams. This is stored as the second element of the pair in global vector array</w:t>
            </w:r>
          </w:p>
        </w:tc>
        <w:tc>
          <w:tcPr>
            <w:tcW w:w="1030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  <w:tc>
          <w:tcPr>
            <w:tcW w:w="1516" w:type="dxa"/>
          </w:tcPr>
          <w:p w:rsidR="001D7861" w:rsidRDefault="001D7861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0001EF">
        <w:trPr>
          <w:trHeight w:val="339"/>
        </w:trPr>
        <w:tc>
          <w:tcPr>
            <w:tcW w:w="831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2670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Sorting</w:t>
            </w:r>
          </w:p>
        </w:tc>
        <w:tc>
          <w:tcPr>
            <w:tcW w:w="4714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</w:t>
            </w:r>
            <w:r w:rsidR="000A14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match quality is stored in vector array and the whole array is sorted according to the match quality i.e. best to worst.</w:t>
            </w:r>
          </w:p>
        </w:tc>
        <w:tc>
          <w:tcPr>
            <w:tcW w:w="1030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Pass.</w:t>
            </w:r>
          </w:p>
        </w:tc>
        <w:tc>
          <w:tcPr>
            <w:tcW w:w="1516" w:type="dxa"/>
          </w:tcPr>
          <w:p w:rsidR="001D7861" w:rsidRDefault="001D7861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0A14E3">
        <w:trPr>
          <w:trHeight w:val="424"/>
        </w:trPr>
        <w:tc>
          <w:tcPr>
            <w:tcW w:w="831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5.</w:t>
            </w:r>
          </w:p>
        </w:tc>
        <w:tc>
          <w:tcPr>
            <w:tcW w:w="2670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Output</w:t>
            </w:r>
          </w:p>
        </w:tc>
        <w:tc>
          <w:tcPr>
            <w:tcW w:w="4714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After sorting array elements are printed as sorted output.</w:t>
            </w:r>
          </w:p>
        </w:tc>
        <w:tc>
          <w:tcPr>
            <w:tcW w:w="1030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  <w:tc>
          <w:tcPr>
            <w:tcW w:w="1516" w:type="dxa"/>
          </w:tcPr>
          <w:p w:rsidR="001D7861" w:rsidRDefault="001D7861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520C42" w:rsidTr="000001EF">
        <w:trPr>
          <w:trHeight w:val="1676"/>
        </w:trPr>
        <w:tc>
          <w:tcPr>
            <w:tcW w:w="10774" w:type="dxa"/>
          </w:tcPr>
          <w:p w:rsidR="001D786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Post condition:</w:t>
            </w:r>
          </w:p>
          <w:p w:rsidR="001D7861" w:rsidRDefault="001D7861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1D7861" w:rsidRDefault="00B36CF0" w:rsidP="000A14E3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There is n</w:t>
            </w:r>
            <w:r w:rsidR="000A14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ot any Post condition, simple sort the global vector array and print all the elements which are in sorted order.</w:t>
            </w:r>
          </w:p>
        </w:tc>
      </w:tr>
    </w:tbl>
    <w:p w:rsidR="001D7861" w:rsidRDefault="001D7861" w:rsidP="001D786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44C96" w:rsidRDefault="00244C96" w:rsidP="001D786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44C96" w:rsidRDefault="00244C96" w:rsidP="001D786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44C96" w:rsidRDefault="00244C96" w:rsidP="001D786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44C96" w:rsidRDefault="00244C96" w:rsidP="001D786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44C96" w:rsidRDefault="00244C96" w:rsidP="001D786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D7861" w:rsidRDefault="001D7861" w:rsidP="001D786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D7861" w:rsidRDefault="00B36CF0" w:rsidP="001D7861">
      <w:pPr>
        <w:pStyle w:val="ListParagrap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#Test</w:t>
      </w:r>
      <w:r w:rsidR="005C687E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 </w:t>
      </w:r>
      <w:proofErr w:type="gramStart"/>
      <w:r w:rsidR="000C6B4E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Case(</w:t>
      </w:r>
      <w:proofErr w:type="gramEnd"/>
      <w:r w:rsidR="000C6B4E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4</w:t>
      </w:r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.1) Screenshot </w:t>
      </w:r>
    </w:p>
    <w:p w:rsidR="001D7861" w:rsidRDefault="001D7861" w:rsidP="001D7861">
      <w:pPr>
        <w:pStyle w:val="ListParagrap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FA2EA1" w:rsidRDefault="00B36CF0" w:rsidP="00FA2EA1">
      <w:pPr>
        <w:pStyle w:val="ListParagrap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40"/>
          <w:szCs w:val="40"/>
          <w:shd w:val="clear" w:color="auto" w:fill="FFFFFF"/>
          <w:lang w:val="en-GB" w:eastAsia="en-GB"/>
        </w:rPr>
        <w:drawing>
          <wp:inline distT="0" distB="0" distL="0" distR="0">
            <wp:extent cx="5943600" cy="2600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01548" name="h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A1" w:rsidRPr="00FA2EA1" w:rsidRDefault="00FA2EA1" w:rsidP="00FA2EA1"/>
    <w:p w:rsidR="00FA2EA1" w:rsidRDefault="00FA2EA1" w:rsidP="00FA2EA1"/>
    <w:p w:rsidR="00FA2EA1" w:rsidRDefault="00FA2EA1" w:rsidP="00FA2EA1"/>
    <w:p w:rsidR="00FA2EA1" w:rsidRDefault="00FA2EA1" w:rsidP="00FA2EA1"/>
    <w:p w:rsidR="00FA2EA1" w:rsidRDefault="00FA2EA1" w:rsidP="00FA2EA1"/>
    <w:p w:rsidR="00FA2EA1" w:rsidRDefault="00FA2EA1" w:rsidP="00FA2EA1"/>
    <w:p w:rsidR="00FA2EA1" w:rsidRDefault="00FA2EA1" w:rsidP="00FA2EA1"/>
    <w:p w:rsidR="00FA2EA1" w:rsidRDefault="00FA2EA1" w:rsidP="00FA2EA1"/>
    <w:p w:rsidR="00FA2EA1" w:rsidRDefault="00FA2EA1" w:rsidP="00FA2EA1"/>
    <w:p w:rsidR="00FA2EA1" w:rsidRDefault="00FA2EA1" w:rsidP="00FA2EA1"/>
    <w:p w:rsidR="00FA2EA1" w:rsidRDefault="00FA2EA1" w:rsidP="00FA2EA1"/>
    <w:p w:rsidR="00FA2EA1" w:rsidRDefault="00FA2EA1" w:rsidP="00FA2EA1"/>
    <w:p w:rsidR="00FA2EA1" w:rsidRPr="00FA2EA1" w:rsidRDefault="00B36CF0" w:rsidP="00FA2EA1">
      <w:pPr>
        <w:tabs>
          <w:tab w:val="left" w:pos="1605"/>
        </w:tabs>
      </w:pPr>
      <w:r>
        <w:tab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520C42" w:rsidTr="000001EF">
        <w:trPr>
          <w:trHeight w:val="1474"/>
        </w:trPr>
        <w:tc>
          <w:tcPr>
            <w:tcW w:w="9610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Test case#: 5.1                                                             Test name: Output for different test cases</w:t>
            </w:r>
          </w:p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System: Solution Code                                                                    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Subsystem: Solution Code</w:t>
            </w:r>
          </w:p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Design: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Harpreet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Singh                                                                             Design date: 11/6/20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br/>
              <w:t xml:space="preserve">Executed by: 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Harpreet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Singh                                                                     Execution d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ate: 11/6/20</w:t>
            </w:r>
          </w:p>
          <w:p w:rsidR="00FA2EA1" w:rsidRDefault="00B36CF0" w:rsidP="00FA2EA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Short description: The program is tested for different test cases. The result-set of all the input cases must be according to question.</w:t>
            </w:r>
          </w:p>
        </w:tc>
      </w:tr>
    </w:tbl>
    <w:p w:rsidR="00FA2EA1" w:rsidRDefault="00FA2EA1" w:rsidP="00FA2EA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A2EA1" w:rsidRDefault="00FA2EA1" w:rsidP="00FA2EA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Y="-32"/>
        <w:tblW w:w="9610" w:type="dxa"/>
        <w:tblLook w:val="04A0" w:firstRow="1" w:lastRow="0" w:firstColumn="1" w:lastColumn="0" w:noHBand="0" w:noVBand="1"/>
      </w:tblPr>
      <w:tblGrid>
        <w:gridCol w:w="9610"/>
      </w:tblGrid>
      <w:tr w:rsidR="00520C42" w:rsidTr="000001EF">
        <w:trPr>
          <w:trHeight w:val="1480"/>
        </w:trPr>
        <w:tc>
          <w:tcPr>
            <w:tcW w:w="9610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Pre-Conditions:-</w:t>
            </w:r>
          </w:p>
          <w:p w:rsidR="00FA2EA1" w:rsidRDefault="00B36CF0" w:rsidP="00FA2EA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The proper Input must be given by the user.</w:t>
            </w:r>
          </w:p>
          <w:p w:rsidR="009D36BC" w:rsidRDefault="00B36CF0" w:rsidP="00FA2EA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All the combinations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os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size M must be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properly generated.</w:t>
            </w:r>
          </w:p>
          <w:p w:rsidR="009D36BC" w:rsidRDefault="00B36CF0" w:rsidP="00FA2EA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All the unique M by M combinations must be properly generated.</w:t>
            </w:r>
          </w:p>
          <w:p w:rsidR="009D36BC" w:rsidRDefault="00B36CF0" w:rsidP="00FA2EA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All the M by M combinations must be sorted according to the quality of matches.</w:t>
            </w:r>
          </w:p>
          <w:p w:rsidR="00FA2EA1" w:rsidRDefault="00FA2EA1" w:rsidP="00FA2EA1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53"/>
        <w:tblW w:w="10761" w:type="dxa"/>
        <w:tblLook w:val="04A0" w:firstRow="1" w:lastRow="0" w:firstColumn="1" w:lastColumn="0" w:noHBand="0" w:noVBand="1"/>
      </w:tblPr>
      <w:tblGrid>
        <w:gridCol w:w="831"/>
        <w:gridCol w:w="2670"/>
        <w:gridCol w:w="4714"/>
        <w:gridCol w:w="1030"/>
        <w:gridCol w:w="1516"/>
      </w:tblGrid>
      <w:tr w:rsidR="00520C42" w:rsidTr="000001EF">
        <w:trPr>
          <w:trHeight w:val="736"/>
        </w:trPr>
        <w:tc>
          <w:tcPr>
            <w:tcW w:w="831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Step</w:t>
            </w:r>
          </w:p>
        </w:tc>
        <w:tc>
          <w:tcPr>
            <w:tcW w:w="2670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Action</w:t>
            </w:r>
          </w:p>
        </w:tc>
        <w:tc>
          <w:tcPr>
            <w:tcW w:w="4714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Expected system Response</w:t>
            </w:r>
          </w:p>
        </w:tc>
        <w:tc>
          <w:tcPr>
            <w:tcW w:w="1030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Pass/fail </w:t>
            </w:r>
          </w:p>
        </w:tc>
        <w:tc>
          <w:tcPr>
            <w:tcW w:w="1516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comment</w:t>
            </w:r>
          </w:p>
        </w:tc>
      </w:tr>
      <w:tr w:rsidR="00520C42" w:rsidTr="000001EF">
        <w:trPr>
          <w:trHeight w:val="678"/>
        </w:trPr>
        <w:tc>
          <w:tcPr>
            <w:tcW w:w="831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2670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The small value of M and N</w:t>
            </w:r>
          </w:p>
        </w:tc>
        <w:tc>
          <w:tcPr>
            <w:tcW w:w="4714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output is generated for a small value of  M and N</w:t>
            </w:r>
          </w:p>
        </w:tc>
        <w:tc>
          <w:tcPr>
            <w:tcW w:w="1030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Pass.</w:t>
            </w:r>
          </w:p>
        </w:tc>
        <w:tc>
          <w:tcPr>
            <w:tcW w:w="1516" w:type="dxa"/>
          </w:tcPr>
          <w:p w:rsidR="00FA2EA1" w:rsidRDefault="00FA2EA1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0001EF">
        <w:trPr>
          <w:trHeight w:val="339"/>
        </w:trPr>
        <w:tc>
          <w:tcPr>
            <w:tcW w:w="831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2670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Medium value of M and N</w:t>
            </w:r>
          </w:p>
        </w:tc>
        <w:tc>
          <w:tcPr>
            <w:tcW w:w="4714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The output is generated properly for a medium value of M and N</w:t>
            </w:r>
          </w:p>
        </w:tc>
        <w:tc>
          <w:tcPr>
            <w:tcW w:w="1030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  <w:tc>
          <w:tcPr>
            <w:tcW w:w="1516" w:type="dxa"/>
          </w:tcPr>
          <w:p w:rsidR="00FA2EA1" w:rsidRDefault="00FA2EA1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0001EF">
        <w:trPr>
          <w:trHeight w:val="339"/>
        </w:trPr>
        <w:tc>
          <w:tcPr>
            <w:tcW w:w="831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2670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Large Value</w:t>
            </w:r>
          </w:p>
        </w:tc>
        <w:tc>
          <w:tcPr>
            <w:tcW w:w="4714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and long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double is used for large input and output is generated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properly</w:t>
            </w:r>
          </w:p>
        </w:tc>
        <w:tc>
          <w:tcPr>
            <w:tcW w:w="1030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  <w:tc>
          <w:tcPr>
            <w:tcW w:w="1516" w:type="dxa"/>
          </w:tcPr>
          <w:p w:rsidR="00FA2EA1" w:rsidRDefault="00FA2EA1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0001EF">
        <w:trPr>
          <w:trHeight w:val="339"/>
        </w:trPr>
        <w:tc>
          <w:tcPr>
            <w:tcW w:w="831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2670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Invalid Input</w:t>
            </w:r>
          </w:p>
        </w:tc>
        <w:tc>
          <w:tcPr>
            <w:tcW w:w="4714" w:type="dxa"/>
          </w:tcPr>
          <w:p w:rsidR="00FA2EA1" w:rsidRDefault="00B36CF0" w:rsidP="009D36BC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For Invalid input, no output is generated just an invalid message is shown as output.</w:t>
            </w:r>
          </w:p>
        </w:tc>
        <w:tc>
          <w:tcPr>
            <w:tcW w:w="1030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Pass.</w:t>
            </w:r>
          </w:p>
        </w:tc>
        <w:tc>
          <w:tcPr>
            <w:tcW w:w="1516" w:type="dxa"/>
          </w:tcPr>
          <w:p w:rsidR="00FA2EA1" w:rsidRDefault="00FA2EA1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20C42" w:rsidTr="000001EF">
        <w:trPr>
          <w:trHeight w:val="424"/>
        </w:trPr>
        <w:tc>
          <w:tcPr>
            <w:tcW w:w="831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5.</w:t>
            </w:r>
          </w:p>
        </w:tc>
        <w:tc>
          <w:tcPr>
            <w:tcW w:w="2670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The smallest size of M</w:t>
            </w:r>
          </w:p>
        </w:tc>
        <w:tc>
          <w:tcPr>
            <w:tcW w:w="4714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The output is properly generated for the smallest value of M I .e.1.</w:t>
            </w:r>
          </w:p>
        </w:tc>
        <w:tc>
          <w:tcPr>
            <w:tcW w:w="1030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Pass</w:t>
            </w:r>
          </w:p>
        </w:tc>
        <w:tc>
          <w:tcPr>
            <w:tcW w:w="1516" w:type="dxa"/>
          </w:tcPr>
          <w:p w:rsidR="00FA2EA1" w:rsidRDefault="00FA2EA1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520C42" w:rsidTr="000001EF">
        <w:trPr>
          <w:trHeight w:val="1676"/>
        </w:trPr>
        <w:tc>
          <w:tcPr>
            <w:tcW w:w="10774" w:type="dxa"/>
          </w:tcPr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Post condition:</w:t>
            </w:r>
          </w:p>
          <w:p w:rsidR="00FA2EA1" w:rsidRDefault="00FA2EA1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FA2EA1" w:rsidRDefault="00B36CF0" w:rsidP="000001EF">
            <w:pPr>
              <w:pStyle w:val="ListParagraph"/>
              <w:ind w:left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If Input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is valid th</w:t>
            </w:r>
            <w:r w:rsidR="005C687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 proper output will be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generated...</w:t>
            </w:r>
          </w:p>
        </w:tc>
      </w:tr>
    </w:tbl>
    <w:p w:rsidR="00FA2EA1" w:rsidRDefault="00FA2EA1" w:rsidP="00FA2EA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A2EA1" w:rsidRDefault="00FA2EA1" w:rsidP="00FA2EA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A2EA1" w:rsidRDefault="00FA2EA1" w:rsidP="00FA2EA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A2EA1" w:rsidRDefault="00FA2EA1" w:rsidP="00FA2EA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A2EA1" w:rsidRDefault="00FA2EA1" w:rsidP="00FA2EA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D36BC" w:rsidRDefault="009D36BC" w:rsidP="00FA2EA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D36BC" w:rsidRDefault="009D36BC" w:rsidP="00FA2EA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A2EA1" w:rsidRDefault="00FA2EA1" w:rsidP="00FA2EA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A2EA1" w:rsidRDefault="00FA2EA1" w:rsidP="00FA2EA1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A2EA1" w:rsidRDefault="00B36CF0" w:rsidP="00FA2EA1">
      <w:pPr>
        <w:pStyle w:val="ListParagrap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#Test</w:t>
      </w:r>
      <w:r w:rsidR="005C687E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 </w:t>
      </w:r>
      <w:proofErr w:type="gramStart"/>
      <w:r w:rsidR="005C687E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Case(</w:t>
      </w:r>
      <w:proofErr w:type="gramEnd"/>
      <w:r w:rsidR="005C687E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5</w:t>
      </w:r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.1) Screenshot </w:t>
      </w:r>
    </w:p>
    <w:p w:rsidR="00FA2EA1" w:rsidRDefault="00FA2EA1" w:rsidP="00FA2EA1">
      <w:pPr>
        <w:pStyle w:val="ListParagrap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763B44" w:rsidRDefault="00B36CF0" w:rsidP="00FA2EA1">
      <w:pPr>
        <w:tabs>
          <w:tab w:val="left" w:pos="1605"/>
        </w:tabs>
      </w:pP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5943600" cy="2599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9099" name="f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44" w:rsidRDefault="00763B44" w:rsidP="00763B44"/>
    <w:p w:rsidR="00A564F4" w:rsidRDefault="00B36CF0" w:rsidP="00763B44">
      <w:r>
        <w:t xml:space="preserve">                                                              </w:t>
      </w:r>
      <w:r w:rsidR="00557DE5">
        <w:t xml:space="preserve">   </w:t>
      </w:r>
      <w:r>
        <w:t>Fig 1 Medium-sized Input.</w:t>
      </w:r>
    </w:p>
    <w:p w:rsidR="00763B44" w:rsidRDefault="00B36CF0" w:rsidP="00763B44">
      <w:r>
        <w:rPr>
          <w:noProof/>
          <w:lang w:val="en-GB" w:eastAsia="en-GB"/>
        </w:rPr>
        <w:drawing>
          <wp:inline distT="0" distB="0" distL="0" distR="0">
            <wp:extent cx="5943600" cy="2599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03374" name="f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44" w:rsidRDefault="00763B44" w:rsidP="00763B44"/>
    <w:p w:rsidR="00763B44" w:rsidRDefault="00B36CF0" w:rsidP="00763B44">
      <w:r>
        <w:t xml:space="preserve">                                               </w:t>
      </w:r>
      <w:r w:rsidR="00557DE5">
        <w:t xml:space="preserve">                </w:t>
      </w:r>
      <w:r>
        <w:t xml:space="preserve">Fig 2 </w:t>
      </w:r>
      <w:r>
        <w:t>smallest value of M</w:t>
      </w:r>
    </w:p>
    <w:p w:rsidR="00763B44" w:rsidRDefault="00763B44" w:rsidP="00763B44"/>
    <w:p w:rsidR="00763B44" w:rsidRDefault="00B36CF0" w:rsidP="00763B44">
      <w:r>
        <w:rPr>
          <w:noProof/>
          <w:lang w:val="en-GB" w:eastAsia="en-GB"/>
        </w:rPr>
        <w:drawing>
          <wp:inline distT="0" distB="0" distL="0" distR="0">
            <wp:extent cx="5943600" cy="2593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27678" name="f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44" w:rsidRDefault="00B36CF0" w:rsidP="00763B44">
      <w:pPr>
        <w:tabs>
          <w:tab w:val="left" w:pos="2670"/>
        </w:tabs>
      </w:pPr>
      <w:r>
        <w:tab/>
        <w:t xml:space="preserve">      </w:t>
      </w:r>
      <w:r w:rsidR="00557DE5">
        <w:t xml:space="preserve">           </w:t>
      </w:r>
      <w:r>
        <w:t xml:space="preserve">  Fig.3 Invalid Input</w:t>
      </w:r>
    </w:p>
    <w:p w:rsidR="00763B44" w:rsidRDefault="00B36CF0" w:rsidP="00763B44">
      <w:pPr>
        <w:tabs>
          <w:tab w:val="left" w:pos="2670"/>
        </w:tabs>
      </w:pPr>
      <w:r>
        <w:rPr>
          <w:noProof/>
          <w:lang w:val="en-GB" w:eastAsia="en-GB"/>
        </w:rPr>
        <w:drawing>
          <wp:inline distT="0" distB="0" distL="0" distR="0">
            <wp:extent cx="5943600" cy="3094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43509" name="f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44" w:rsidRDefault="00763B44" w:rsidP="00763B44"/>
    <w:p w:rsidR="00763B44" w:rsidRPr="00763B44" w:rsidRDefault="00B36CF0" w:rsidP="00763B44">
      <w:pPr>
        <w:tabs>
          <w:tab w:val="left" w:pos="1635"/>
        </w:tabs>
      </w:pPr>
      <w:r>
        <w:tab/>
        <w:t xml:space="preserve">                        </w:t>
      </w:r>
      <w:r w:rsidR="00557DE5">
        <w:t xml:space="preserve">                  </w:t>
      </w:r>
      <w:r>
        <w:t xml:space="preserve"> Fig.4 Large Input</w:t>
      </w:r>
    </w:p>
    <w:sectPr w:rsidR="00763B44" w:rsidRPr="00763B44" w:rsidSect="00103C90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CF0" w:rsidRDefault="00B36CF0">
      <w:pPr>
        <w:spacing w:after="0" w:line="240" w:lineRule="auto"/>
      </w:pPr>
      <w:r>
        <w:separator/>
      </w:r>
    </w:p>
  </w:endnote>
  <w:endnote w:type="continuationSeparator" w:id="0">
    <w:p w:rsidR="00B36CF0" w:rsidRDefault="00B3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CF0" w:rsidRDefault="00B36CF0">
      <w:pPr>
        <w:spacing w:after="0" w:line="240" w:lineRule="auto"/>
      </w:pPr>
      <w:r>
        <w:separator/>
      </w:r>
    </w:p>
  </w:footnote>
  <w:footnote w:type="continuationSeparator" w:id="0">
    <w:p w:rsidR="00B36CF0" w:rsidRDefault="00B36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A4E" w:rsidRPr="000C42E4" w:rsidRDefault="00245A4E" w:rsidP="000C42E4">
    <w:pPr>
      <w:pStyle w:val="Header"/>
      <w:ind w:left="720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E36DEA"/>
    <w:multiLevelType w:val="hybridMultilevel"/>
    <w:tmpl w:val="F6861D84"/>
    <w:lvl w:ilvl="0" w:tplc="89FE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2C7A2A" w:tentative="1">
      <w:start w:val="1"/>
      <w:numFmt w:val="lowerLetter"/>
      <w:lvlText w:val="%2."/>
      <w:lvlJc w:val="left"/>
      <w:pPr>
        <w:ind w:left="1440" w:hanging="360"/>
      </w:pPr>
    </w:lvl>
    <w:lvl w:ilvl="2" w:tplc="FE1E548E" w:tentative="1">
      <w:start w:val="1"/>
      <w:numFmt w:val="lowerRoman"/>
      <w:lvlText w:val="%3."/>
      <w:lvlJc w:val="right"/>
      <w:pPr>
        <w:ind w:left="2160" w:hanging="180"/>
      </w:pPr>
    </w:lvl>
    <w:lvl w:ilvl="3" w:tplc="1C9CD00E" w:tentative="1">
      <w:start w:val="1"/>
      <w:numFmt w:val="decimal"/>
      <w:lvlText w:val="%4."/>
      <w:lvlJc w:val="left"/>
      <w:pPr>
        <w:ind w:left="2880" w:hanging="360"/>
      </w:pPr>
    </w:lvl>
    <w:lvl w:ilvl="4" w:tplc="41B4F8F4" w:tentative="1">
      <w:start w:val="1"/>
      <w:numFmt w:val="lowerLetter"/>
      <w:lvlText w:val="%5."/>
      <w:lvlJc w:val="left"/>
      <w:pPr>
        <w:ind w:left="3600" w:hanging="360"/>
      </w:pPr>
    </w:lvl>
    <w:lvl w:ilvl="5" w:tplc="435EE34A" w:tentative="1">
      <w:start w:val="1"/>
      <w:numFmt w:val="lowerRoman"/>
      <w:lvlText w:val="%6."/>
      <w:lvlJc w:val="right"/>
      <w:pPr>
        <w:ind w:left="4320" w:hanging="180"/>
      </w:pPr>
    </w:lvl>
    <w:lvl w:ilvl="6" w:tplc="3EF22F0E" w:tentative="1">
      <w:start w:val="1"/>
      <w:numFmt w:val="decimal"/>
      <w:lvlText w:val="%7."/>
      <w:lvlJc w:val="left"/>
      <w:pPr>
        <w:ind w:left="5040" w:hanging="360"/>
      </w:pPr>
    </w:lvl>
    <w:lvl w:ilvl="7" w:tplc="87BA7144" w:tentative="1">
      <w:start w:val="1"/>
      <w:numFmt w:val="lowerLetter"/>
      <w:lvlText w:val="%8."/>
      <w:lvlJc w:val="left"/>
      <w:pPr>
        <w:ind w:left="5760" w:hanging="360"/>
      </w:pPr>
    </w:lvl>
    <w:lvl w:ilvl="8" w:tplc="9B7C95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F1F98"/>
    <w:multiLevelType w:val="hybridMultilevel"/>
    <w:tmpl w:val="774AEBEE"/>
    <w:lvl w:ilvl="0" w:tplc="60EEF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235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8C17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C84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09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F206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2E7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88A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E653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E2C66"/>
    <w:multiLevelType w:val="hybridMultilevel"/>
    <w:tmpl w:val="24343022"/>
    <w:lvl w:ilvl="0" w:tplc="D9206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5EB7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03B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188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08D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26C5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A1E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07F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A625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B55E5"/>
    <w:multiLevelType w:val="hybridMultilevel"/>
    <w:tmpl w:val="5DFE730A"/>
    <w:lvl w:ilvl="0" w:tplc="0562B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76B2A6" w:tentative="1">
      <w:start w:val="1"/>
      <w:numFmt w:val="lowerLetter"/>
      <w:lvlText w:val="%2."/>
      <w:lvlJc w:val="left"/>
      <w:pPr>
        <w:ind w:left="1440" w:hanging="360"/>
      </w:pPr>
    </w:lvl>
    <w:lvl w:ilvl="2" w:tplc="17F804C8" w:tentative="1">
      <w:start w:val="1"/>
      <w:numFmt w:val="lowerRoman"/>
      <w:lvlText w:val="%3."/>
      <w:lvlJc w:val="right"/>
      <w:pPr>
        <w:ind w:left="2160" w:hanging="180"/>
      </w:pPr>
    </w:lvl>
    <w:lvl w:ilvl="3" w:tplc="D2DA8210" w:tentative="1">
      <w:start w:val="1"/>
      <w:numFmt w:val="decimal"/>
      <w:lvlText w:val="%4."/>
      <w:lvlJc w:val="left"/>
      <w:pPr>
        <w:ind w:left="2880" w:hanging="360"/>
      </w:pPr>
    </w:lvl>
    <w:lvl w:ilvl="4" w:tplc="13F63FBC" w:tentative="1">
      <w:start w:val="1"/>
      <w:numFmt w:val="lowerLetter"/>
      <w:lvlText w:val="%5."/>
      <w:lvlJc w:val="left"/>
      <w:pPr>
        <w:ind w:left="3600" w:hanging="360"/>
      </w:pPr>
    </w:lvl>
    <w:lvl w:ilvl="5" w:tplc="8E443086" w:tentative="1">
      <w:start w:val="1"/>
      <w:numFmt w:val="lowerRoman"/>
      <w:lvlText w:val="%6."/>
      <w:lvlJc w:val="right"/>
      <w:pPr>
        <w:ind w:left="4320" w:hanging="180"/>
      </w:pPr>
    </w:lvl>
    <w:lvl w:ilvl="6" w:tplc="E81E79F6" w:tentative="1">
      <w:start w:val="1"/>
      <w:numFmt w:val="decimal"/>
      <w:lvlText w:val="%7."/>
      <w:lvlJc w:val="left"/>
      <w:pPr>
        <w:ind w:left="5040" w:hanging="360"/>
      </w:pPr>
    </w:lvl>
    <w:lvl w:ilvl="7" w:tplc="5CEC6304" w:tentative="1">
      <w:start w:val="1"/>
      <w:numFmt w:val="lowerLetter"/>
      <w:lvlText w:val="%8."/>
      <w:lvlJc w:val="left"/>
      <w:pPr>
        <w:ind w:left="5760" w:hanging="360"/>
      </w:pPr>
    </w:lvl>
    <w:lvl w:ilvl="8" w:tplc="2FD676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F2D0B"/>
    <w:multiLevelType w:val="hybridMultilevel"/>
    <w:tmpl w:val="5DFE730A"/>
    <w:lvl w:ilvl="0" w:tplc="A5E23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5A71FA" w:tentative="1">
      <w:start w:val="1"/>
      <w:numFmt w:val="lowerLetter"/>
      <w:lvlText w:val="%2."/>
      <w:lvlJc w:val="left"/>
      <w:pPr>
        <w:ind w:left="1440" w:hanging="360"/>
      </w:pPr>
    </w:lvl>
    <w:lvl w:ilvl="2" w:tplc="035C24F8" w:tentative="1">
      <w:start w:val="1"/>
      <w:numFmt w:val="lowerRoman"/>
      <w:lvlText w:val="%3."/>
      <w:lvlJc w:val="right"/>
      <w:pPr>
        <w:ind w:left="2160" w:hanging="180"/>
      </w:pPr>
    </w:lvl>
    <w:lvl w:ilvl="3" w:tplc="95541DBA" w:tentative="1">
      <w:start w:val="1"/>
      <w:numFmt w:val="decimal"/>
      <w:lvlText w:val="%4."/>
      <w:lvlJc w:val="left"/>
      <w:pPr>
        <w:ind w:left="2880" w:hanging="360"/>
      </w:pPr>
    </w:lvl>
    <w:lvl w:ilvl="4" w:tplc="E592D532" w:tentative="1">
      <w:start w:val="1"/>
      <w:numFmt w:val="lowerLetter"/>
      <w:lvlText w:val="%5."/>
      <w:lvlJc w:val="left"/>
      <w:pPr>
        <w:ind w:left="3600" w:hanging="360"/>
      </w:pPr>
    </w:lvl>
    <w:lvl w:ilvl="5" w:tplc="6E0AFA08" w:tentative="1">
      <w:start w:val="1"/>
      <w:numFmt w:val="lowerRoman"/>
      <w:lvlText w:val="%6."/>
      <w:lvlJc w:val="right"/>
      <w:pPr>
        <w:ind w:left="4320" w:hanging="180"/>
      </w:pPr>
    </w:lvl>
    <w:lvl w:ilvl="6" w:tplc="90ACA3B4" w:tentative="1">
      <w:start w:val="1"/>
      <w:numFmt w:val="decimal"/>
      <w:lvlText w:val="%7."/>
      <w:lvlJc w:val="left"/>
      <w:pPr>
        <w:ind w:left="5040" w:hanging="360"/>
      </w:pPr>
    </w:lvl>
    <w:lvl w:ilvl="7" w:tplc="E25C799C" w:tentative="1">
      <w:start w:val="1"/>
      <w:numFmt w:val="lowerLetter"/>
      <w:lvlText w:val="%8."/>
      <w:lvlJc w:val="left"/>
      <w:pPr>
        <w:ind w:left="5760" w:hanging="360"/>
      </w:pPr>
    </w:lvl>
    <w:lvl w:ilvl="8" w:tplc="F8BE58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902F8"/>
    <w:multiLevelType w:val="multilevel"/>
    <w:tmpl w:val="2018C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AB245D0"/>
    <w:multiLevelType w:val="hybridMultilevel"/>
    <w:tmpl w:val="BD04CD9E"/>
    <w:lvl w:ilvl="0" w:tplc="A29CC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62B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6E02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2A0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CD7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F4F0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F8A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003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B012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E59D9"/>
    <w:multiLevelType w:val="hybridMultilevel"/>
    <w:tmpl w:val="6686B21A"/>
    <w:lvl w:ilvl="0" w:tplc="6E2AE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803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BAEA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824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6062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6B8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0E5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24B4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A0FF3"/>
    <w:multiLevelType w:val="hybridMultilevel"/>
    <w:tmpl w:val="F5B81C60"/>
    <w:lvl w:ilvl="0" w:tplc="DD06A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25B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9842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429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E8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E6EF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00A6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8B5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7038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4D"/>
    <w:rsid w:val="000001EF"/>
    <w:rsid w:val="00002144"/>
    <w:rsid w:val="00015A6E"/>
    <w:rsid w:val="00020BC9"/>
    <w:rsid w:val="000417C1"/>
    <w:rsid w:val="00046E9B"/>
    <w:rsid w:val="0005147D"/>
    <w:rsid w:val="00055209"/>
    <w:rsid w:val="0007702C"/>
    <w:rsid w:val="00080F89"/>
    <w:rsid w:val="00082233"/>
    <w:rsid w:val="000A14E3"/>
    <w:rsid w:val="000A30F9"/>
    <w:rsid w:val="000A60C3"/>
    <w:rsid w:val="000A7F2D"/>
    <w:rsid w:val="000B2974"/>
    <w:rsid w:val="000C42E4"/>
    <w:rsid w:val="000C6B4E"/>
    <w:rsid w:val="000F5638"/>
    <w:rsid w:val="00103C90"/>
    <w:rsid w:val="00112589"/>
    <w:rsid w:val="00186704"/>
    <w:rsid w:val="0019290E"/>
    <w:rsid w:val="00193C6A"/>
    <w:rsid w:val="001D7861"/>
    <w:rsid w:val="001E35B9"/>
    <w:rsid w:val="001E4A0A"/>
    <w:rsid w:val="001F061F"/>
    <w:rsid w:val="001F27B9"/>
    <w:rsid w:val="00201316"/>
    <w:rsid w:val="00205510"/>
    <w:rsid w:val="00205F2C"/>
    <w:rsid w:val="00232451"/>
    <w:rsid w:val="00244C96"/>
    <w:rsid w:val="00245A4E"/>
    <w:rsid w:val="00246050"/>
    <w:rsid w:val="00252645"/>
    <w:rsid w:val="002642EF"/>
    <w:rsid w:val="002663AA"/>
    <w:rsid w:val="002A002A"/>
    <w:rsid w:val="002A1275"/>
    <w:rsid w:val="002E457C"/>
    <w:rsid w:val="002E5660"/>
    <w:rsid w:val="00313511"/>
    <w:rsid w:val="003236FE"/>
    <w:rsid w:val="00335760"/>
    <w:rsid w:val="00346821"/>
    <w:rsid w:val="003623F3"/>
    <w:rsid w:val="00376B5B"/>
    <w:rsid w:val="003919E1"/>
    <w:rsid w:val="003B0D31"/>
    <w:rsid w:val="003D1545"/>
    <w:rsid w:val="003F7524"/>
    <w:rsid w:val="00436348"/>
    <w:rsid w:val="00477768"/>
    <w:rsid w:val="00493EF7"/>
    <w:rsid w:val="00494CCE"/>
    <w:rsid w:val="004A5623"/>
    <w:rsid w:val="004C6300"/>
    <w:rsid w:val="004C66BD"/>
    <w:rsid w:val="00500AF6"/>
    <w:rsid w:val="00520C42"/>
    <w:rsid w:val="005571F3"/>
    <w:rsid w:val="00557DE5"/>
    <w:rsid w:val="005718D1"/>
    <w:rsid w:val="00572E24"/>
    <w:rsid w:val="005B35D6"/>
    <w:rsid w:val="005B492C"/>
    <w:rsid w:val="005C687E"/>
    <w:rsid w:val="005F121A"/>
    <w:rsid w:val="005F47BC"/>
    <w:rsid w:val="005F47D9"/>
    <w:rsid w:val="00606C24"/>
    <w:rsid w:val="0061508D"/>
    <w:rsid w:val="00634CD4"/>
    <w:rsid w:val="006558F7"/>
    <w:rsid w:val="006767DB"/>
    <w:rsid w:val="00691AE2"/>
    <w:rsid w:val="00695F75"/>
    <w:rsid w:val="006F13A1"/>
    <w:rsid w:val="00711D32"/>
    <w:rsid w:val="00755CE9"/>
    <w:rsid w:val="00763B44"/>
    <w:rsid w:val="00777DFA"/>
    <w:rsid w:val="00791E93"/>
    <w:rsid w:val="007A4F22"/>
    <w:rsid w:val="007B3246"/>
    <w:rsid w:val="007C3F07"/>
    <w:rsid w:val="007F3B78"/>
    <w:rsid w:val="008171AB"/>
    <w:rsid w:val="00822B65"/>
    <w:rsid w:val="008230A8"/>
    <w:rsid w:val="00827BBA"/>
    <w:rsid w:val="00845D7E"/>
    <w:rsid w:val="00870568"/>
    <w:rsid w:val="0089790D"/>
    <w:rsid w:val="008F6B79"/>
    <w:rsid w:val="00916F79"/>
    <w:rsid w:val="009863F0"/>
    <w:rsid w:val="009A316B"/>
    <w:rsid w:val="009B13C9"/>
    <w:rsid w:val="009B3353"/>
    <w:rsid w:val="009D06C8"/>
    <w:rsid w:val="009D2D29"/>
    <w:rsid w:val="009D36BC"/>
    <w:rsid w:val="009F3F14"/>
    <w:rsid w:val="00A03AD0"/>
    <w:rsid w:val="00A3078A"/>
    <w:rsid w:val="00A3663B"/>
    <w:rsid w:val="00A564F4"/>
    <w:rsid w:val="00A61304"/>
    <w:rsid w:val="00A7591F"/>
    <w:rsid w:val="00A94D9D"/>
    <w:rsid w:val="00A97300"/>
    <w:rsid w:val="00AA21EF"/>
    <w:rsid w:val="00AC50FF"/>
    <w:rsid w:val="00AD112A"/>
    <w:rsid w:val="00AF62CE"/>
    <w:rsid w:val="00B13F99"/>
    <w:rsid w:val="00B3040E"/>
    <w:rsid w:val="00B36CF0"/>
    <w:rsid w:val="00BD38CE"/>
    <w:rsid w:val="00BE50DB"/>
    <w:rsid w:val="00C23529"/>
    <w:rsid w:val="00C273F5"/>
    <w:rsid w:val="00C42015"/>
    <w:rsid w:val="00C46108"/>
    <w:rsid w:val="00C84BC2"/>
    <w:rsid w:val="00C912DB"/>
    <w:rsid w:val="00C9204F"/>
    <w:rsid w:val="00CA1E6D"/>
    <w:rsid w:val="00CF1F35"/>
    <w:rsid w:val="00CF4E37"/>
    <w:rsid w:val="00D0799B"/>
    <w:rsid w:val="00D106CE"/>
    <w:rsid w:val="00D14169"/>
    <w:rsid w:val="00D14A61"/>
    <w:rsid w:val="00D44EBF"/>
    <w:rsid w:val="00D634E5"/>
    <w:rsid w:val="00D92E60"/>
    <w:rsid w:val="00D94C34"/>
    <w:rsid w:val="00DB1403"/>
    <w:rsid w:val="00DC7AFD"/>
    <w:rsid w:val="00DD41B5"/>
    <w:rsid w:val="00DD77E2"/>
    <w:rsid w:val="00DF6923"/>
    <w:rsid w:val="00E0133E"/>
    <w:rsid w:val="00E01D10"/>
    <w:rsid w:val="00E162CF"/>
    <w:rsid w:val="00E3517C"/>
    <w:rsid w:val="00E50E04"/>
    <w:rsid w:val="00E61A7E"/>
    <w:rsid w:val="00E655FC"/>
    <w:rsid w:val="00E804EF"/>
    <w:rsid w:val="00E9274D"/>
    <w:rsid w:val="00E96943"/>
    <w:rsid w:val="00EA0B7B"/>
    <w:rsid w:val="00EB4B7A"/>
    <w:rsid w:val="00ED6A10"/>
    <w:rsid w:val="00EF59A4"/>
    <w:rsid w:val="00F054A9"/>
    <w:rsid w:val="00F13E7C"/>
    <w:rsid w:val="00F1694E"/>
    <w:rsid w:val="00F208E8"/>
    <w:rsid w:val="00F4688E"/>
    <w:rsid w:val="00F55C06"/>
    <w:rsid w:val="00F57654"/>
    <w:rsid w:val="00F62158"/>
    <w:rsid w:val="00F6279C"/>
    <w:rsid w:val="00F67D31"/>
    <w:rsid w:val="00F73D00"/>
    <w:rsid w:val="00F74831"/>
    <w:rsid w:val="00F941F1"/>
    <w:rsid w:val="00F97CC5"/>
    <w:rsid w:val="00FA2EA1"/>
    <w:rsid w:val="00FB017B"/>
    <w:rsid w:val="00FE0C8F"/>
    <w:rsid w:val="00FE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8B74"/>
  <w15:docId w15:val="{9BE07DDE-5EF3-4A8B-9B1F-188329F0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C90"/>
  </w:style>
  <w:style w:type="paragraph" w:styleId="Heading1">
    <w:name w:val="heading 1"/>
    <w:basedOn w:val="Normal"/>
    <w:next w:val="Normal"/>
    <w:link w:val="Heading1Char"/>
    <w:qFormat/>
    <w:rsid w:val="002E457C"/>
    <w:pPr>
      <w:keepNext/>
      <w:keepLines/>
      <w:numPr>
        <w:numId w:val="5"/>
      </w:numPr>
      <w:spacing w:before="480" w:beforeAutospacing="1" w:after="240" w:afterAutospacing="1" w:line="240" w:lineRule="atLeast"/>
      <w:jc w:val="center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E457C"/>
    <w:pPr>
      <w:keepNext/>
      <w:keepLines/>
      <w:numPr>
        <w:ilvl w:val="1"/>
        <w:numId w:val="5"/>
      </w:numPr>
      <w:spacing w:before="280" w:beforeAutospacing="1" w:after="280" w:afterAutospacing="1" w:line="240" w:lineRule="atLeast"/>
      <w:jc w:val="center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2E457C"/>
    <w:pPr>
      <w:numPr>
        <w:ilvl w:val="2"/>
        <w:numId w:val="5"/>
      </w:numPr>
      <w:spacing w:before="240" w:beforeAutospacing="1" w:after="240" w:afterAutospacing="1" w:line="240" w:lineRule="auto"/>
      <w:jc w:val="center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2E457C"/>
    <w:pPr>
      <w:keepNext/>
      <w:numPr>
        <w:ilvl w:val="3"/>
        <w:numId w:val="5"/>
      </w:numPr>
      <w:spacing w:before="240" w:beforeAutospacing="1" w:after="60" w:afterAutospacing="1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E457C"/>
    <w:pPr>
      <w:numPr>
        <w:ilvl w:val="4"/>
        <w:numId w:val="5"/>
      </w:numPr>
      <w:spacing w:before="240" w:beforeAutospacing="1" w:after="60" w:afterAutospacing="1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E457C"/>
    <w:pPr>
      <w:numPr>
        <w:ilvl w:val="5"/>
        <w:numId w:val="5"/>
      </w:numPr>
      <w:spacing w:before="240" w:beforeAutospacing="1" w:after="60" w:afterAutospacing="1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E457C"/>
    <w:pPr>
      <w:numPr>
        <w:ilvl w:val="6"/>
        <w:numId w:val="5"/>
      </w:numPr>
      <w:spacing w:before="240" w:beforeAutospacing="1" w:after="60" w:afterAutospacing="1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E457C"/>
    <w:pPr>
      <w:numPr>
        <w:ilvl w:val="7"/>
        <w:numId w:val="5"/>
      </w:numPr>
      <w:spacing w:before="240" w:beforeAutospacing="1" w:after="60" w:afterAutospacing="1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E457C"/>
    <w:pPr>
      <w:numPr>
        <w:ilvl w:val="8"/>
        <w:numId w:val="5"/>
      </w:numPr>
      <w:spacing w:before="240" w:beforeAutospacing="1" w:after="60" w:afterAutospacing="1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7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1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2E4"/>
  </w:style>
  <w:style w:type="paragraph" w:styleId="Footer">
    <w:name w:val="footer"/>
    <w:basedOn w:val="Normal"/>
    <w:link w:val="FooterChar"/>
    <w:uiPriority w:val="99"/>
    <w:unhideWhenUsed/>
    <w:rsid w:val="000C4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2E4"/>
  </w:style>
  <w:style w:type="paragraph" w:styleId="BalloonText">
    <w:name w:val="Balloon Text"/>
    <w:basedOn w:val="Normal"/>
    <w:link w:val="BalloonTextChar"/>
    <w:uiPriority w:val="99"/>
    <w:semiHidden/>
    <w:unhideWhenUsed/>
    <w:rsid w:val="00E8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A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12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E457C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E457C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2E457C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E457C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2E457C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E457C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E457C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E457C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E457C"/>
    <w:rPr>
      <w:rFonts w:ascii="Arial" w:eastAsia="Times New Roman" w:hAnsi="Arial" w:cs="Times New Roman"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11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kissu</dc:creator>
  <cp:lastModifiedBy>Harpreet singh</cp:lastModifiedBy>
  <cp:revision>28</cp:revision>
  <dcterms:created xsi:type="dcterms:W3CDTF">2018-09-09T15:47:00Z</dcterms:created>
  <dcterms:modified xsi:type="dcterms:W3CDTF">2020-06-12T11:58:00Z</dcterms:modified>
</cp:coreProperties>
</file>