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love story is just like a modern-day fairytale! 🌍❤️ From the snow-covered streets of Canada to the vibrant lanes of India.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