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44FEBE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Here's the 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complete documentation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Drawings2p0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API to share with your 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frontend developer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including usage, endpoints, request format, and Postman testing steps.</w:t>
      </w:r>
    </w:p>
    <w:p w14:paraId="7EEDBBED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7E20589">
          <v:rect id="_x0000_i1025" style="width:0;height:1.5pt" o:hralign="center" o:hrstd="t" o:hr="t" fillcolor="#a0a0a0" stroked="f"/>
        </w:pict>
      </w:r>
    </w:p>
    <w:p w14:paraId="014F6B83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📘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Drawings 2.0 API Documentation</w:t>
      </w:r>
    </w:p>
    <w:p w14:paraId="5EDC302B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module handles uploading, retrieving, and deleting drawing images associated with specific machines.</w:t>
      </w:r>
    </w:p>
    <w:p w14:paraId="4030C893" w14:textId="77777777" w:rsidR="00AD4BFA" w:rsidRPr="00AD4BFA" w:rsidRDefault="00AD4BFA" w:rsidP="00AD4BF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Supported formats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.jpeg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.jpg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proofErr w:type="spellEnd"/>
    </w:p>
    <w:p w14:paraId="2A8B845F" w14:textId="77777777" w:rsidR="00AD4BFA" w:rsidRPr="00AD4BFA" w:rsidRDefault="00AD4BFA" w:rsidP="00AD4BF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Drawings stored in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uploads/drawings/</w:t>
      </w:r>
    </w:p>
    <w:p w14:paraId="4562099A" w14:textId="77777777" w:rsidR="00AD4BFA" w:rsidRPr="00AD4BFA" w:rsidRDefault="00AD4BFA" w:rsidP="00AD4BF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Each drawing includes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and 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</w:p>
    <w:p w14:paraId="5D1731A9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4FB0DAB">
          <v:rect id="_x0000_i1026" style="width:0;height:1.5pt" o:hralign="center" o:hrstd="t" o:hr="t" fillcolor="#a0a0a0" stroked="f"/>
        </w:pict>
      </w:r>
    </w:p>
    <w:p w14:paraId="5DD8FCA1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📁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Base URL</w:t>
      </w:r>
    </w:p>
    <w:p w14:paraId="68609D54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http://&lt;your-server-ip&gt;:&lt;port&gt;/api/drawings2p0</w:t>
      </w:r>
    </w:p>
    <w:p w14:paraId="5D808E7C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483C1A">
          <v:rect id="_x0000_i1027" style="width:0;height:1.5pt" o:hralign="center" o:hrstd="t" o:hr="t" fillcolor="#a0a0a0" stroked="f"/>
        </w:pict>
      </w:r>
    </w:p>
    <w:p w14:paraId="27E70543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Endpoints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2581"/>
        <w:gridCol w:w="4554"/>
      </w:tblGrid>
      <w:tr w:rsidR="00AD4BFA" w:rsidRPr="00AD4BFA" w14:paraId="1DEAD5F2" w14:textId="77777777" w:rsidTr="00AD4B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1A97D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900B8E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55183D0C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AD4BFA" w:rsidRPr="00AD4BFA" w14:paraId="22D0B38C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E5D8F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8F81D15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gramStart"/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upload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18051D9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Upload a new drawing</w:t>
            </w:r>
          </w:p>
        </w:tc>
      </w:tr>
      <w:tr w:rsidR="00AD4BFA" w:rsidRPr="00AD4BFA" w14:paraId="23EDE574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4C0CD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EE54220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6C26B4AB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Get all drawings (optionally filter by machine)</w:t>
            </w:r>
          </w:p>
        </w:tc>
      </w:tr>
      <w:tr w:rsidR="00AD4BFA" w:rsidRPr="00AD4BFA" w14:paraId="0DBAAF61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86B2E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484ADF6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/name/:name</w:t>
            </w:r>
          </w:p>
        </w:tc>
        <w:tc>
          <w:tcPr>
            <w:tcW w:w="0" w:type="auto"/>
            <w:vAlign w:val="center"/>
            <w:hideMark/>
          </w:tcPr>
          <w:p w14:paraId="11127FBA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 all drawings with a specific name</w:t>
            </w:r>
          </w:p>
        </w:tc>
      </w:tr>
      <w:tr w:rsidR="00AD4BFA" w:rsidRPr="00AD4BFA" w14:paraId="0E96E2A8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6E78A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E4D8807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/machine</w:t>
            </w:r>
            <w:proofErr w:type="gramStart"/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/:</w:t>
            </w:r>
            <w:proofErr w:type="spellStart"/>
            <w:r w:rsidRPr="00AD4BF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6847C9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 all drawings for a specific machine</w:t>
            </w:r>
          </w:p>
        </w:tc>
      </w:tr>
    </w:tbl>
    <w:p w14:paraId="4D820B97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4368942">
          <v:rect id="_x0000_i1028" style="width:0;height:1.5pt" o:hralign="center" o:hrstd="t" o:hr="t" fillcolor="#a0a0a0" stroked="f"/>
        </w:pict>
      </w:r>
    </w:p>
    <w:p w14:paraId="1103816A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🧾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Upload Drawing</w:t>
      </w:r>
    </w:p>
    <w:p w14:paraId="4E888604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POST /upload</w:t>
      </w:r>
    </w:p>
    <w:p w14:paraId="668A1E5E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📌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Description:</w:t>
      </w:r>
    </w:p>
    <w:p w14:paraId="5BBBF0F6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Uploads one image drawing with name and </w:t>
      </w:r>
      <w:proofErr w:type="spellStart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machineCode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417EE06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🔸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Form-Data Parameters: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647"/>
        <w:gridCol w:w="1020"/>
        <w:gridCol w:w="2488"/>
      </w:tblGrid>
      <w:tr w:rsidR="00AD4BFA" w:rsidRPr="00AD4BFA" w14:paraId="1CA7B58F" w14:textId="77777777" w:rsidTr="00AD4B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34228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3EDDDA8A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015AA16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3A2AF28C" w14:textId="77777777" w:rsidR="00AD4BFA" w:rsidRPr="00AD4BFA" w:rsidRDefault="00AD4BFA" w:rsidP="00AD4B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AD4BFA" w:rsidRPr="00AD4BFA" w14:paraId="24A11236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CFA7A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6651F7C1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19A945B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3A60D1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 file (jpeg/jpg/</w:t>
            </w:r>
            <w:proofErr w:type="spellStart"/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png</w:t>
            </w:r>
            <w:proofErr w:type="spellEnd"/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)</w:t>
            </w:r>
          </w:p>
        </w:tc>
      </w:tr>
      <w:tr w:rsidR="00AD4BFA" w:rsidRPr="00AD4BFA" w14:paraId="20AA436A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464C1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4DA105D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CB287DD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131F72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 of the drawing</w:t>
            </w:r>
          </w:p>
        </w:tc>
      </w:tr>
      <w:tr w:rsidR="00AD4BFA" w:rsidRPr="00AD4BFA" w14:paraId="047C10C2" w14:textId="77777777" w:rsidTr="00AD4B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8FBAB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BB7E0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B99BD4D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4002444" w14:textId="77777777" w:rsidR="00AD4BFA" w:rsidRPr="00AD4BFA" w:rsidRDefault="00AD4BFA" w:rsidP="00AD4B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D4BF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Machine identifier</w:t>
            </w:r>
          </w:p>
        </w:tc>
      </w:tr>
    </w:tbl>
    <w:p w14:paraId="269BA3F7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lastRenderedPageBreak/>
        <w:t>✅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Example Request (Postman):</w:t>
      </w:r>
    </w:p>
    <w:p w14:paraId="3BEE0B21" w14:textId="77777777" w:rsidR="00AD4BFA" w:rsidRPr="00AD4BFA" w:rsidRDefault="00AD4BFA" w:rsidP="00AD4B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Method: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</w:p>
    <w:p w14:paraId="362DC702" w14:textId="77777777" w:rsidR="00AD4BFA" w:rsidRPr="00AD4BFA" w:rsidRDefault="00AD4BFA" w:rsidP="00AD4B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http://localhost:5000/api/drawings2p0/upload</w:t>
      </w:r>
    </w:p>
    <w:p w14:paraId="15385F49" w14:textId="77777777" w:rsidR="00AD4BFA" w:rsidRPr="00AD4BFA" w:rsidRDefault="00AD4BFA" w:rsidP="00AD4B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Body: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form-data</w:t>
      </w:r>
    </w:p>
    <w:p w14:paraId="2EAC38E8" w14:textId="77777777" w:rsidR="00AD4BFA" w:rsidRPr="00AD4BFA" w:rsidRDefault="00AD4BFA" w:rsidP="00AD4BF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upload a file (jpeg/jpg/</w:t>
      </w:r>
      <w:proofErr w:type="spellStart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png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200FD767" w14:textId="77777777" w:rsidR="00AD4BFA" w:rsidRPr="00AD4BFA" w:rsidRDefault="00AD4BFA" w:rsidP="00AD4BF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Welding Layout</w:t>
      </w:r>
    </w:p>
    <w:p w14:paraId="1AC749F6" w14:textId="77777777" w:rsidR="00AD4BFA" w:rsidRPr="00AD4BFA" w:rsidRDefault="00AD4BFA" w:rsidP="00AD4BF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MC_101</w:t>
      </w:r>
    </w:p>
    <w:p w14:paraId="6A6D170A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🔁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Response:</w:t>
      </w:r>
    </w:p>
    <w:p w14:paraId="7619CF12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729C9B8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"Drawing uploaded successfully",</w:t>
      </w:r>
    </w:p>
    <w:p w14:paraId="792C6C23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"drawing": {</w:t>
      </w:r>
    </w:p>
    <w:p w14:paraId="383D61D1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"66245c...",</w:t>
      </w:r>
    </w:p>
    <w:p w14:paraId="25DE665E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"Welding Layout",</w:t>
      </w:r>
    </w:p>
    <w:p w14:paraId="6009FD03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"MC_101",</w:t>
      </w:r>
    </w:p>
    <w:p w14:paraId="7A3C4643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"uploads/drawings/171..._welding.png"</w:t>
      </w:r>
    </w:p>
    <w:p w14:paraId="756060F0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0D73C6E9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DA28587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B3CA4AE">
          <v:rect id="_x0000_i1029" style="width:0;height:1.5pt" o:hralign="center" o:hrstd="t" o:hr="t" fillcolor="#a0a0a0" stroked="f"/>
        </w:pict>
      </w:r>
    </w:p>
    <w:p w14:paraId="4EE95E50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📂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Get All Drawings</w:t>
      </w:r>
    </w:p>
    <w:p w14:paraId="69D40DD5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GET /</w:t>
      </w:r>
    </w:p>
    <w:p w14:paraId="07239E5E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🔹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Optional Query Parameter:</w:t>
      </w:r>
    </w:p>
    <w:p w14:paraId="7C7F2488" w14:textId="77777777" w:rsidR="00AD4BFA" w:rsidRPr="00AD4BFA" w:rsidRDefault="00AD4BFA" w:rsidP="00AD4B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(optional) filter by machine.</w:t>
      </w:r>
    </w:p>
    <w:p w14:paraId="34A971F0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✅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Example Requests:</w:t>
      </w:r>
    </w:p>
    <w:p w14:paraId="6384D9D4" w14:textId="77777777" w:rsidR="00AD4BFA" w:rsidRPr="00AD4BFA" w:rsidRDefault="00AD4BFA" w:rsidP="00AD4BF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Get all: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</w:t>
      </w:r>
    </w:p>
    <w:p w14:paraId="7AA58B74" w14:textId="77777777" w:rsidR="00AD4BFA" w:rsidRPr="00AD4BFA" w:rsidRDefault="00AD4BFA" w:rsidP="00AD4BF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Filtered: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http://localhost:5000/api/drawings2p0?machineCode=MC_101</w:t>
      </w:r>
    </w:p>
    <w:p w14:paraId="3BE3E17E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🔁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Response:</w:t>
      </w:r>
    </w:p>
    <w:p w14:paraId="304E7E75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4E56269E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5A146C9D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"662...",</w:t>
      </w:r>
    </w:p>
    <w:p w14:paraId="5C97AE7B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"Welding Layout",</w:t>
      </w:r>
    </w:p>
    <w:p w14:paraId="420D90A8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"MC_101",</w:t>
      </w:r>
    </w:p>
    <w:p w14:paraId="1D734D0F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"uploads/drawings/171..._welding.png"</w:t>
      </w:r>
    </w:p>
    <w:p w14:paraId="6B5FEB9F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59DF3549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630C1B8B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086A338">
          <v:rect id="_x0000_i1030" style="width:0;height:1.5pt" o:hralign="center" o:hrstd="t" o:hr="t" fillcolor="#a0a0a0" stroked="f"/>
        </w:pict>
      </w:r>
    </w:p>
    <w:p w14:paraId="62897E28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❌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Delete by Name</w:t>
      </w:r>
    </w:p>
    <w:p w14:paraId="4FB9BC7E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DELETE /name/:name</w:t>
      </w:r>
    </w:p>
    <w:p w14:paraId="23810032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lastRenderedPageBreak/>
        <w:t>🔸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Description:</w:t>
      </w:r>
    </w:p>
    <w:p w14:paraId="26F15083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Deletes all drawings having the specified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2AA7CF9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✅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Example:</w:t>
      </w:r>
    </w:p>
    <w:p w14:paraId="31890598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http://localhost:5000/api/drawings2p0/name/Welding%20Layout</w:t>
      </w:r>
    </w:p>
    <w:p w14:paraId="70A86757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🔁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Response:</w:t>
      </w:r>
    </w:p>
    <w:p w14:paraId="07916D9E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127075C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"Drawings with name 'Welding Layout' deleted successfully"</w:t>
      </w:r>
    </w:p>
    <w:p w14:paraId="015240C6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B8B9238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306680">
          <v:rect id="_x0000_i1031" style="width:0;height:1.5pt" o:hralign="center" o:hrstd="t" o:hr="t" fillcolor="#a0a0a0" stroked="f"/>
        </w:pict>
      </w:r>
    </w:p>
    <w:p w14:paraId="44754137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❌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4. Delete by Machine Code</w:t>
      </w:r>
    </w:p>
    <w:p w14:paraId="6153BC3C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DELETE /machine</w:t>
      </w:r>
      <w:proofErr w:type="gramStart"/>
      <w:r w:rsidRPr="00AD4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AD4BF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64694128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🔸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Description:</w:t>
      </w:r>
    </w:p>
    <w:p w14:paraId="34F582EF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Deletes all drawings associated with a specific machine code.</w:t>
      </w:r>
    </w:p>
    <w:p w14:paraId="49ACD7C6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✅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Example:</w:t>
      </w:r>
    </w:p>
    <w:p w14:paraId="06DEB5AD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http://localhost:5000/api/drawings2p0/machine/MC_101</w:t>
      </w:r>
    </w:p>
    <w:p w14:paraId="28EC7328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🔁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Response:</w:t>
      </w:r>
    </w:p>
    <w:p w14:paraId="120AA00C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CAAB005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"Drawings for 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'MC_101' deleted successfully"</w:t>
      </w:r>
    </w:p>
    <w:p w14:paraId="7B2F8A7A" w14:textId="77777777" w:rsidR="00AD4BFA" w:rsidRPr="00AD4BFA" w:rsidRDefault="00AD4BFA" w:rsidP="00AD4B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9E06247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3D8F719">
          <v:rect id="_x0000_i1032" style="width:0;height:1.5pt" o:hralign="center" o:hrstd="t" o:hr="t" fillcolor="#a0a0a0" stroked="f"/>
        </w:pict>
      </w:r>
    </w:p>
    <w:p w14:paraId="602736A7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🧪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Postman Testing Steps</w:t>
      </w:r>
    </w:p>
    <w:p w14:paraId="5B687DFB" w14:textId="77777777" w:rsidR="00AD4BFA" w:rsidRPr="00AD4BFA" w:rsidRDefault="00AD4BFA" w:rsidP="00AD4B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Upload Drawing</w:t>
      </w:r>
    </w:p>
    <w:p w14:paraId="52B5F3CE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Method: POST</w:t>
      </w:r>
    </w:p>
    <w:p w14:paraId="2956F5B6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http://localhost:5000/api/drawings2p0/upload</w:t>
      </w:r>
    </w:p>
    <w:p w14:paraId="081D12B9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Body → form-data:</w:t>
      </w:r>
    </w:p>
    <w:p w14:paraId="5E64013F" w14:textId="77777777" w:rsidR="00AD4BFA" w:rsidRPr="00AD4BFA" w:rsidRDefault="00AD4BFA" w:rsidP="00AD4BFA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Key: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(type: File)</w:t>
      </w:r>
    </w:p>
    <w:p w14:paraId="3D90B703" w14:textId="77777777" w:rsidR="00AD4BFA" w:rsidRPr="00AD4BFA" w:rsidRDefault="00AD4BFA" w:rsidP="00AD4BFA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Key: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proofErr w:type="gramStart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e.g.</w:t>
      </w:r>
      <w:proofErr w:type="gram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Layout A</w:t>
      </w:r>
    </w:p>
    <w:p w14:paraId="73C9C1DB" w14:textId="77777777" w:rsidR="00AD4BFA" w:rsidRPr="00AD4BFA" w:rsidRDefault="00AD4BFA" w:rsidP="00AD4BFA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Key: 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proofErr w:type="gramStart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e.g.</w:t>
      </w:r>
      <w:proofErr w:type="gram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MC_01</w:t>
      </w:r>
    </w:p>
    <w:p w14:paraId="1E1EF19C" w14:textId="77777777" w:rsidR="00AD4BFA" w:rsidRPr="00AD4BFA" w:rsidRDefault="00AD4BFA" w:rsidP="00AD4B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Get All Drawings</w:t>
      </w:r>
    </w:p>
    <w:p w14:paraId="2427BBAD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Method: GET</w:t>
      </w:r>
    </w:p>
    <w:p w14:paraId="235792B2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</w:t>
      </w:r>
    </w:p>
    <w:p w14:paraId="71A38F00" w14:textId="77777777" w:rsidR="00AD4BFA" w:rsidRPr="00AD4BFA" w:rsidRDefault="00AD4BFA" w:rsidP="00AD4B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Get Drawings by Machine</w:t>
      </w:r>
    </w:p>
    <w:p w14:paraId="2AB1F920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Method: GET</w:t>
      </w:r>
    </w:p>
    <w:p w14:paraId="08AEF980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http://localhost:5000/api/drawings2p0?machineCode=MC_01</w:t>
      </w:r>
    </w:p>
    <w:p w14:paraId="3BA651CE" w14:textId="77777777" w:rsidR="00AD4BFA" w:rsidRPr="00AD4BFA" w:rsidRDefault="00AD4BFA" w:rsidP="00AD4B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Delete by Name</w:t>
      </w:r>
    </w:p>
    <w:p w14:paraId="769D2F6A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Method: DELETE</w:t>
      </w:r>
    </w:p>
    <w:p w14:paraId="0730DEB6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http://localhost:5000/api/drawings2p0/name/Layout%20A</w:t>
      </w:r>
    </w:p>
    <w:p w14:paraId="78DCA07D" w14:textId="77777777" w:rsidR="00AD4BFA" w:rsidRPr="00AD4BFA" w:rsidRDefault="00AD4BFA" w:rsidP="00AD4B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Delete by Machine Code</w:t>
      </w:r>
    </w:p>
    <w:p w14:paraId="4305DA57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Method: DELETE</w:t>
      </w:r>
    </w:p>
    <w:p w14:paraId="52960A0E" w14:textId="77777777" w:rsidR="00AD4BFA" w:rsidRPr="00AD4BFA" w:rsidRDefault="00AD4BFA" w:rsidP="00AD4BFA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http://localhost:5000/api/drawings2p0/machine/MC_01</w:t>
      </w:r>
    </w:p>
    <w:p w14:paraId="610C9BBE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58C2F36">
          <v:rect id="_x0000_i1033" style="width:0;height:1.5pt" o:hralign="center" o:hrstd="t" o:hr="t" fillcolor="#a0a0a0" stroked="f"/>
        </w:pict>
      </w:r>
    </w:p>
    <w:p w14:paraId="3BBFAE00" w14:textId="77777777" w:rsidR="00AD4BFA" w:rsidRPr="00AD4BFA" w:rsidRDefault="00AD4BFA" w:rsidP="00AD4B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D4BF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AD4BF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Notes for Frontend Integration</w:t>
      </w:r>
    </w:p>
    <w:p w14:paraId="43831802" w14:textId="77777777" w:rsidR="00AD4BFA" w:rsidRPr="00AD4BFA" w:rsidRDefault="00AD4BFA" w:rsidP="00AD4BF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the 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endpoint via a form with 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enctype</w:t>
      </w:r>
      <w:proofErr w:type="spellEnd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="multipart/form-data"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73CCEAF" w14:textId="77777777" w:rsidR="00AD4BFA" w:rsidRPr="00AD4BFA" w:rsidRDefault="00AD4BFA" w:rsidP="00AD4BF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 all images using the </w:t>
      </w:r>
      <w:proofErr w:type="spellStart"/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URL: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http://&lt;server-ip&gt;:&lt;port&gt;/&lt;imagePath&gt;</w:t>
      </w:r>
    </w:p>
    <w:p w14:paraId="12D1CDC5" w14:textId="77777777" w:rsidR="00AD4BFA" w:rsidRPr="00AD4BFA" w:rsidRDefault="00AD4BFA" w:rsidP="00AD4BF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Deletion should prompt user confirmation before triggering DELETE.</w:t>
      </w:r>
    </w:p>
    <w:p w14:paraId="15CFA8E7" w14:textId="77777777" w:rsidR="00AD4BFA" w:rsidRPr="00AD4BFA" w:rsidRDefault="00AD4BFA" w:rsidP="00AD4BF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DFBD5C6">
          <v:rect id="_x0000_i1034" style="width:0;height:1.5pt" o:hralign="center" o:hrstd="t" o:hr="t" fillcolor="#a0a0a0" stroked="f"/>
        </w:pict>
      </w:r>
    </w:p>
    <w:p w14:paraId="5A8F7172" w14:textId="77777777" w:rsidR="00AD4BFA" w:rsidRPr="00AD4BFA" w:rsidRDefault="00AD4BFA" w:rsidP="00AD4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know if you'd like Swagger-style docs, a PDF version, or docs for the next module (</w:t>
      </w:r>
      <w:r w:rsidRPr="00AD4BF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Skill Matrix 2.0</w:t>
      </w:r>
      <w:r w:rsidRPr="00AD4BF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667B050E" w14:textId="77777777" w:rsidR="005C06EC" w:rsidRDefault="005C06EC"/>
    <w:sectPr w:rsidR="005C0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6A3184"/>
    <w:multiLevelType w:val="multilevel"/>
    <w:tmpl w:val="B622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0A5980"/>
    <w:multiLevelType w:val="multilevel"/>
    <w:tmpl w:val="7F9C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548E5"/>
    <w:multiLevelType w:val="multilevel"/>
    <w:tmpl w:val="9A4E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F7B43"/>
    <w:multiLevelType w:val="multilevel"/>
    <w:tmpl w:val="FF88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FB3365"/>
    <w:multiLevelType w:val="multilevel"/>
    <w:tmpl w:val="EB06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5A5E5F"/>
    <w:multiLevelType w:val="multilevel"/>
    <w:tmpl w:val="36CE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5016966">
    <w:abstractNumId w:val="1"/>
  </w:num>
  <w:num w:numId="2" w16cid:durableId="633365281">
    <w:abstractNumId w:val="0"/>
  </w:num>
  <w:num w:numId="3" w16cid:durableId="697777906">
    <w:abstractNumId w:val="2"/>
  </w:num>
  <w:num w:numId="4" w16cid:durableId="40907063">
    <w:abstractNumId w:val="4"/>
  </w:num>
  <w:num w:numId="5" w16cid:durableId="1507983780">
    <w:abstractNumId w:val="5"/>
  </w:num>
  <w:num w:numId="6" w16cid:durableId="532573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BFA"/>
    <w:rsid w:val="005C06EC"/>
    <w:rsid w:val="00AD4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5170B"/>
  <w15:chartTrackingRefBased/>
  <w15:docId w15:val="{714A413D-CB19-4012-B231-9B8E43F6A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4B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D4B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AD4BF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D4BFA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D4BFA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D4BFA"/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D4B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D4BF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4BF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4B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4BF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06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499</Words>
  <Characters>2850</Characters>
  <Application>Microsoft Office Word</Application>
  <DocSecurity>0</DocSecurity>
  <Lines>23</Lines>
  <Paragraphs>6</Paragraphs>
  <ScaleCrop>false</ScaleCrop>
  <Company/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1</cp:revision>
  <dcterms:created xsi:type="dcterms:W3CDTF">2025-05-28T10:59:00Z</dcterms:created>
  <dcterms:modified xsi:type="dcterms:W3CDTF">2025-05-28T11:00:00Z</dcterms:modified>
</cp:coreProperties>
</file>