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6D680" w14:textId="77777777" w:rsidR="00FB7112" w:rsidRDefault="00FB7112" w:rsidP="00FB7112">
      <w:pPr>
        <w:pStyle w:val="NormalWeb"/>
      </w:pPr>
      <w:r>
        <w:t xml:space="preserve">Here’s the </w:t>
      </w:r>
      <w:r>
        <w:rPr>
          <w:rStyle w:val="Strong"/>
        </w:rPr>
        <w:t>updated API documentation for the One Point Lesson 2.0 (OPL)</w:t>
      </w:r>
      <w:r>
        <w:t xml:space="preserve"> module based on the latest implementation (mirroring Work Instructions logic), suitable for your frontend developer.</w:t>
      </w:r>
    </w:p>
    <w:p w14:paraId="10EFACDE" w14:textId="77777777" w:rsidR="00FB7112" w:rsidRDefault="00FB7112" w:rsidP="00FB7112">
      <w:r>
        <w:pict w14:anchorId="67C281E1">
          <v:rect id="_x0000_i1039" style="width:0;height:1.5pt" o:hralign="center" o:hrstd="t" o:hr="t" fillcolor="#a0a0a0" stroked="f"/>
        </w:pict>
      </w:r>
    </w:p>
    <w:p w14:paraId="55C7753F" w14:textId="77777777" w:rsidR="00FB7112" w:rsidRDefault="00FB7112" w:rsidP="00FB7112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One Point Lesson 2.0 (OPL) - API Documentation</w:t>
      </w:r>
    </w:p>
    <w:p w14:paraId="5FE9DF5B" w14:textId="77777777" w:rsidR="00FB7112" w:rsidRDefault="00FB7112" w:rsidP="00FB7112">
      <w:pPr>
        <w:pStyle w:val="Heading3"/>
      </w:pPr>
      <w:r>
        <w:rPr>
          <w:rFonts w:ascii="Segoe UI Emoji" w:hAnsi="Segoe UI Emoji" w:cs="Segoe UI Emoji"/>
        </w:rPr>
        <w:t>📂</w:t>
      </w:r>
      <w:r>
        <w:t xml:space="preserve"> Base URL</w:t>
      </w:r>
    </w:p>
    <w:p w14:paraId="2A2A8E5C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http://&lt;your_server_ip&gt;:&lt;port&gt;/api/onepointlesson2p0</w:t>
      </w:r>
    </w:p>
    <w:p w14:paraId="3DA43344" w14:textId="77777777" w:rsidR="00FB7112" w:rsidRDefault="00FB7112" w:rsidP="00FB7112">
      <w:r>
        <w:pict w14:anchorId="2BFD8E80">
          <v:rect id="_x0000_i1040" style="width:0;height:1.5pt" o:hralign="center" o:hrstd="t" o:hr="t" fillcolor="#a0a0a0" stroked="f"/>
        </w:pict>
      </w:r>
    </w:p>
    <w:p w14:paraId="5F4F9B5B" w14:textId="77777777" w:rsidR="00FB7112" w:rsidRDefault="00FB7112" w:rsidP="00FB7112">
      <w:pPr>
        <w:pStyle w:val="Heading2"/>
      </w:pPr>
      <w:r>
        <w:rPr>
          <w:rFonts w:ascii="Segoe UI Emoji" w:hAnsi="Segoe UI Emoji" w:cs="Segoe UI Emoji"/>
        </w:rPr>
        <w:t>🟢</w:t>
      </w:r>
      <w:r>
        <w:t xml:space="preserve"> 1. Upload Multiple OPL Steps</w:t>
      </w:r>
    </w:p>
    <w:p w14:paraId="0C07E23B" w14:textId="77777777" w:rsidR="00FB7112" w:rsidRDefault="00FB7112" w:rsidP="00FB7112">
      <w:pPr>
        <w:pStyle w:val="Heading3"/>
      </w:pPr>
      <w:r>
        <w:rPr>
          <w:rStyle w:val="HTMLCode"/>
          <w:rFonts w:eastAsiaTheme="majorEastAsia"/>
        </w:rPr>
        <w:t>POST /uploadMultiple</w:t>
      </w:r>
    </w:p>
    <w:p w14:paraId="257EA1B0" w14:textId="77777777" w:rsidR="00FB7112" w:rsidRDefault="00FB7112" w:rsidP="00FB7112">
      <w:pPr>
        <w:pStyle w:val="NormalWeb"/>
      </w:pPr>
      <w:r>
        <w:t xml:space="preserve">Upload multiple OPL steps with </w:t>
      </w:r>
      <w:r>
        <w:rPr>
          <w:rStyle w:val="HTMLCode"/>
          <w:rFonts w:eastAsiaTheme="majorEastAsia"/>
        </w:rPr>
        <w:t>lessonName</w:t>
      </w:r>
      <w:r>
        <w:t xml:space="preserve">, </w:t>
      </w:r>
      <w:r>
        <w:rPr>
          <w:rStyle w:val="HTMLCode"/>
          <w:rFonts w:eastAsiaTheme="majorEastAsia"/>
        </w:rPr>
        <w:t>machineCode</w:t>
      </w:r>
      <w:r>
        <w:t xml:space="preserve">, </w:t>
      </w:r>
      <w:r>
        <w:rPr>
          <w:rStyle w:val="HTMLCode"/>
          <w:rFonts w:eastAsiaTheme="majorEastAsia"/>
        </w:rPr>
        <w:t>stepNumber</w:t>
      </w:r>
      <w:r>
        <w:t xml:space="preserve">, </w:t>
      </w:r>
      <w:r>
        <w:rPr>
          <w:rStyle w:val="HTMLCode"/>
          <w:rFonts w:eastAsiaTheme="majorEastAsia"/>
        </w:rPr>
        <w:t>description</w:t>
      </w:r>
      <w:r>
        <w:t>, and image files.</w:t>
      </w:r>
    </w:p>
    <w:p w14:paraId="060DB5E2" w14:textId="77777777" w:rsidR="00FB7112" w:rsidRDefault="00FB7112" w:rsidP="00FB7112">
      <w:pPr>
        <w:pStyle w:val="Heading4"/>
      </w:pPr>
      <w:r>
        <w:rPr>
          <w:rFonts w:ascii="Segoe UI Emoji" w:hAnsi="Segoe UI Emoji" w:cs="Segoe UI Emoji"/>
        </w:rPr>
        <w:t>🔧</w:t>
      </w:r>
      <w:r>
        <w:t xml:space="preserve"> Request</w:t>
      </w:r>
    </w:p>
    <w:p w14:paraId="57074384" w14:textId="77777777" w:rsidR="00FB7112" w:rsidRDefault="00FB7112" w:rsidP="00FB7112">
      <w:pPr>
        <w:pStyle w:val="NormalWeb"/>
      </w:pPr>
      <w:r>
        <w:rPr>
          <w:rStyle w:val="Strong"/>
        </w:rPr>
        <w:t>Form Data (multipart/form-data):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564"/>
        <w:gridCol w:w="4696"/>
      </w:tblGrid>
      <w:tr w:rsidR="00FB7112" w14:paraId="67BF2C6E" w14:textId="77777777" w:rsidTr="00FB7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6036E" w14:textId="77777777" w:rsidR="00FB7112" w:rsidRDefault="00FB71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AE830D" w14:textId="77777777" w:rsidR="00FB7112" w:rsidRDefault="00FB71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E67FBD" w14:textId="77777777" w:rsidR="00FB7112" w:rsidRDefault="00FB71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B7112" w14:paraId="5E76FD82" w14:textId="77777777" w:rsidTr="00FB7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6FB3" w14:textId="77777777" w:rsidR="00FB7112" w:rsidRDefault="00FB7112">
            <w:r>
              <w:t>lessonName</w:t>
            </w:r>
          </w:p>
        </w:tc>
        <w:tc>
          <w:tcPr>
            <w:tcW w:w="0" w:type="auto"/>
            <w:vAlign w:val="center"/>
            <w:hideMark/>
          </w:tcPr>
          <w:p w14:paraId="4081E38B" w14:textId="77777777" w:rsidR="00FB7112" w:rsidRDefault="00FB7112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52032A34" w14:textId="77777777" w:rsidR="00FB7112" w:rsidRDefault="00FB7112">
            <w:r>
              <w:t>Name of the lesson</w:t>
            </w:r>
          </w:p>
        </w:tc>
      </w:tr>
      <w:tr w:rsidR="00FB7112" w14:paraId="321BAA8B" w14:textId="77777777" w:rsidTr="00FB7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3E4B" w14:textId="77777777" w:rsidR="00FB7112" w:rsidRDefault="00FB7112">
            <w:r>
              <w:t>machineCode</w:t>
            </w:r>
          </w:p>
        </w:tc>
        <w:tc>
          <w:tcPr>
            <w:tcW w:w="0" w:type="auto"/>
            <w:vAlign w:val="center"/>
            <w:hideMark/>
          </w:tcPr>
          <w:p w14:paraId="09AA8377" w14:textId="77777777" w:rsidR="00FB7112" w:rsidRDefault="00FB7112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D8212E4" w14:textId="77777777" w:rsidR="00FB7112" w:rsidRDefault="00FB7112">
            <w:r>
              <w:t>Machine code</w:t>
            </w:r>
          </w:p>
        </w:tc>
      </w:tr>
      <w:tr w:rsidR="00FB7112" w14:paraId="771FDAC5" w14:textId="77777777" w:rsidTr="00FB7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57C2" w14:textId="77777777" w:rsidR="00FB7112" w:rsidRDefault="00FB7112">
            <w:r>
              <w:t>stepNumbers</w:t>
            </w:r>
          </w:p>
        </w:tc>
        <w:tc>
          <w:tcPr>
            <w:tcW w:w="0" w:type="auto"/>
            <w:vAlign w:val="center"/>
            <w:hideMark/>
          </w:tcPr>
          <w:p w14:paraId="0CB58F56" w14:textId="77777777" w:rsidR="00FB7112" w:rsidRDefault="00FB7112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14:paraId="2C489243" w14:textId="77777777" w:rsidR="00FB7112" w:rsidRDefault="00FB7112">
            <w:r>
              <w:t xml:space="preserve">Array of step numbers (e.g., </w:t>
            </w:r>
            <w:r>
              <w:rPr>
                <w:rStyle w:val="HTMLCode"/>
                <w:rFonts w:eastAsiaTheme="majorEastAsia"/>
              </w:rPr>
              <w:t>[1,2]</w:t>
            </w:r>
            <w:r>
              <w:t>)</w:t>
            </w:r>
          </w:p>
        </w:tc>
      </w:tr>
      <w:tr w:rsidR="00FB7112" w14:paraId="2086C9BA" w14:textId="77777777" w:rsidTr="00FB7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ADE1" w14:textId="77777777" w:rsidR="00FB7112" w:rsidRDefault="00FB7112">
            <w:r>
              <w:t>descriptions</w:t>
            </w:r>
          </w:p>
        </w:tc>
        <w:tc>
          <w:tcPr>
            <w:tcW w:w="0" w:type="auto"/>
            <w:vAlign w:val="center"/>
            <w:hideMark/>
          </w:tcPr>
          <w:p w14:paraId="79D36362" w14:textId="77777777" w:rsidR="00FB7112" w:rsidRDefault="00FB7112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14:paraId="3D988DDA" w14:textId="77777777" w:rsidR="00FB7112" w:rsidRDefault="00FB7112">
            <w:r>
              <w:t xml:space="preserve">Array of descriptions (e.g., </w:t>
            </w:r>
            <w:r>
              <w:rPr>
                <w:rStyle w:val="HTMLCode"/>
                <w:rFonts w:eastAsiaTheme="majorEastAsia"/>
              </w:rPr>
              <w:t>["desc1", "desc2"]</w:t>
            </w:r>
            <w:r>
              <w:t>)</w:t>
            </w:r>
          </w:p>
        </w:tc>
      </w:tr>
      <w:tr w:rsidR="00FB7112" w14:paraId="0C71307C" w14:textId="77777777" w:rsidTr="00FB7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9CC4" w14:textId="77777777" w:rsidR="00FB7112" w:rsidRDefault="00FB7112">
            <w:r>
              <w:t>images</w:t>
            </w:r>
          </w:p>
        </w:tc>
        <w:tc>
          <w:tcPr>
            <w:tcW w:w="0" w:type="auto"/>
            <w:vAlign w:val="center"/>
            <w:hideMark/>
          </w:tcPr>
          <w:p w14:paraId="028BEDE3" w14:textId="77777777" w:rsidR="00FB7112" w:rsidRDefault="00FB7112">
            <w:r>
              <w:t>file[]</w:t>
            </w:r>
          </w:p>
        </w:tc>
        <w:tc>
          <w:tcPr>
            <w:tcW w:w="0" w:type="auto"/>
            <w:vAlign w:val="center"/>
            <w:hideMark/>
          </w:tcPr>
          <w:p w14:paraId="4D31D97B" w14:textId="77777777" w:rsidR="00FB7112" w:rsidRDefault="00FB7112">
            <w:r>
              <w:t>Multiple image files (jpg, jpeg, png)</w:t>
            </w:r>
          </w:p>
        </w:tc>
      </w:tr>
    </w:tbl>
    <w:p w14:paraId="6D5DC5A2" w14:textId="77777777" w:rsidR="00FB7112" w:rsidRDefault="00FB7112" w:rsidP="00FB7112">
      <w:pPr>
        <w:pStyle w:val="Heading4"/>
      </w:pPr>
      <w:r>
        <w:rPr>
          <w:rFonts w:ascii="Segoe UI Emoji" w:hAnsi="Segoe UI Emoji" w:cs="Segoe UI Emoji"/>
        </w:rPr>
        <w:t>🧪</w:t>
      </w:r>
      <w:r>
        <w:t xml:space="preserve"> Example (Postman):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3676"/>
      </w:tblGrid>
      <w:tr w:rsidR="00FB7112" w14:paraId="50CA3992" w14:textId="77777777" w:rsidTr="00FB7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3C7B8" w14:textId="77777777" w:rsidR="00FB7112" w:rsidRDefault="00FB71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1C1BF07" w14:textId="77777777" w:rsidR="00FB7112" w:rsidRDefault="00FB71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B7112" w14:paraId="4F551FE1" w14:textId="77777777" w:rsidTr="00FB7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818F" w14:textId="77777777" w:rsidR="00FB7112" w:rsidRDefault="00FB7112">
            <w:r>
              <w:t>lessonName</w:t>
            </w:r>
          </w:p>
        </w:tc>
        <w:tc>
          <w:tcPr>
            <w:tcW w:w="0" w:type="auto"/>
            <w:vAlign w:val="center"/>
            <w:hideMark/>
          </w:tcPr>
          <w:p w14:paraId="62EA3DE3" w14:textId="77777777" w:rsidR="00FB7112" w:rsidRDefault="00FB7112">
            <w:r>
              <w:t>Safety Tips</w:t>
            </w:r>
          </w:p>
        </w:tc>
      </w:tr>
      <w:tr w:rsidR="00FB7112" w14:paraId="379C12A2" w14:textId="77777777" w:rsidTr="00FB7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E298" w14:textId="77777777" w:rsidR="00FB7112" w:rsidRDefault="00FB7112">
            <w:r>
              <w:t>machineCode</w:t>
            </w:r>
          </w:p>
        </w:tc>
        <w:tc>
          <w:tcPr>
            <w:tcW w:w="0" w:type="auto"/>
            <w:vAlign w:val="center"/>
            <w:hideMark/>
          </w:tcPr>
          <w:p w14:paraId="29658B41" w14:textId="77777777" w:rsidR="00FB7112" w:rsidRDefault="00FB7112">
            <w:r>
              <w:t>M001</w:t>
            </w:r>
          </w:p>
        </w:tc>
      </w:tr>
      <w:tr w:rsidR="00FB7112" w14:paraId="272C51AD" w14:textId="77777777" w:rsidTr="00FB7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9868" w14:textId="77777777" w:rsidR="00FB7112" w:rsidRDefault="00FB7112">
            <w:r>
              <w:t>stepNumbers</w:t>
            </w:r>
          </w:p>
        </w:tc>
        <w:tc>
          <w:tcPr>
            <w:tcW w:w="0" w:type="auto"/>
            <w:vAlign w:val="center"/>
            <w:hideMark/>
          </w:tcPr>
          <w:p w14:paraId="487AB987" w14:textId="77777777" w:rsidR="00FB7112" w:rsidRDefault="00FB7112">
            <w:r>
              <w:rPr>
                <w:rStyle w:val="HTMLCode"/>
                <w:rFonts w:eastAsiaTheme="majorEastAsia"/>
              </w:rPr>
              <w:t>[1,2]</w:t>
            </w:r>
          </w:p>
        </w:tc>
      </w:tr>
      <w:tr w:rsidR="00FB7112" w14:paraId="0809D21B" w14:textId="77777777" w:rsidTr="00FB7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2752" w14:textId="77777777" w:rsidR="00FB7112" w:rsidRDefault="00FB7112">
            <w:r>
              <w:t>descriptions</w:t>
            </w:r>
          </w:p>
        </w:tc>
        <w:tc>
          <w:tcPr>
            <w:tcW w:w="0" w:type="auto"/>
            <w:vAlign w:val="center"/>
            <w:hideMark/>
          </w:tcPr>
          <w:p w14:paraId="205F6DF3" w14:textId="77777777" w:rsidR="00FB7112" w:rsidRDefault="00FB7112">
            <w:r>
              <w:rPr>
                <w:rStyle w:val="HTMLCode"/>
                <w:rFonts w:eastAsiaTheme="majorEastAsia"/>
              </w:rPr>
              <w:t>["Wear helmet", "Wear gloves"]</w:t>
            </w:r>
          </w:p>
        </w:tc>
      </w:tr>
      <w:tr w:rsidR="00FB7112" w14:paraId="7605EF87" w14:textId="77777777" w:rsidTr="00FB7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0C94" w14:textId="77777777" w:rsidR="00FB7112" w:rsidRDefault="00FB7112">
            <w:r>
              <w:t>images</w:t>
            </w:r>
          </w:p>
        </w:tc>
        <w:tc>
          <w:tcPr>
            <w:tcW w:w="0" w:type="auto"/>
            <w:vAlign w:val="center"/>
            <w:hideMark/>
          </w:tcPr>
          <w:p w14:paraId="2AC58181" w14:textId="77777777" w:rsidR="00FB7112" w:rsidRDefault="00FB7112">
            <w:r>
              <w:t>(select 2 image files)</w:t>
            </w:r>
          </w:p>
        </w:tc>
      </w:tr>
    </w:tbl>
    <w:p w14:paraId="5CC2FAB0" w14:textId="77777777" w:rsidR="00FB7112" w:rsidRDefault="00FB7112" w:rsidP="00FB7112">
      <w:pPr>
        <w:pStyle w:val="Heading4"/>
      </w:pPr>
      <w:r>
        <w:rPr>
          <w:rFonts w:ascii="Segoe UI Emoji" w:hAnsi="Segoe UI Emoji" w:cs="Segoe UI Emoji"/>
        </w:rPr>
        <w:lastRenderedPageBreak/>
        <w:t>✅</w:t>
      </w:r>
      <w:r>
        <w:t xml:space="preserve"> Response</w:t>
      </w:r>
    </w:p>
    <w:p w14:paraId="3F181A76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ABC099F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"message": "</w:t>
      </w:r>
      <w:r>
        <w:rPr>
          <w:rStyle w:val="HTMLCode"/>
          <w:rFonts w:ascii="Segoe UI Emoji" w:eastAsiaTheme="majorEastAsia" w:hAnsi="Segoe UI Emoji" w:cs="Segoe UI Emoji"/>
        </w:rPr>
        <w:t>✅</w:t>
      </w:r>
      <w:r>
        <w:rPr>
          <w:rStyle w:val="HTMLCode"/>
          <w:rFonts w:eastAsiaTheme="majorEastAsia"/>
        </w:rPr>
        <w:t xml:space="preserve"> Steps uploaded successfully",</w:t>
      </w:r>
    </w:p>
    <w:p w14:paraId="3AC9C9B1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"steps": [</w:t>
      </w:r>
    </w:p>
    <w:p w14:paraId="6A4B563A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737E17C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"_id": "665e...",</w:t>
      </w:r>
    </w:p>
    <w:p w14:paraId="65D239E5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"lessonName": "Safety Tips",</w:t>
      </w:r>
    </w:p>
    <w:p w14:paraId="4D03FCF4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"machineCode": "M001",</w:t>
      </w:r>
    </w:p>
    <w:p w14:paraId="2D0BF2A9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"stepNumber": 1,</w:t>
      </w:r>
    </w:p>
    <w:p w14:paraId="3E6904F4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"description": "Wear helmet",</w:t>
      </w:r>
    </w:p>
    <w:p w14:paraId="5DEFCA06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"imagePath": "uploads/onepointlesson2p0/...",</w:t>
      </w:r>
    </w:p>
    <w:p w14:paraId="532629A9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A191E4B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]</w:t>
      </w:r>
    </w:p>
    <w:p w14:paraId="30AC24A6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706C274" w14:textId="77777777" w:rsidR="00FB7112" w:rsidRDefault="00FB7112" w:rsidP="00FB7112">
      <w:r>
        <w:pict w14:anchorId="39507E58">
          <v:rect id="_x0000_i1041" style="width:0;height:1.5pt" o:hralign="center" o:hrstd="t" o:hr="t" fillcolor="#a0a0a0" stroked="f"/>
        </w:pict>
      </w:r>
    </w:p>
    <w:p w14:paraId="395EC74A" w14:textId="77777777" w:rsidR="00FB7112" w:rsidRDefault="00FB7112" w:rsidP="00FB7112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2. Get All Steps by Machine Code</w:t>
      </w:r>
    </w:p>
    <w:p w14:paraId="041031FC" w14:textId="77777777" w:rsidR="00FB7112" w:rsidRDefault="00FB7112" w:rsidP="00FB7112">
      <w:pPr>
        <w:pStyle w:val="Heading3"/>
      </w:pPr>
      <w:r>
        <w:rPr>
          <w:rStyle w:val="HTMLCode"/>
          <w:rFonts w:eastAsiaTheme="majorEastAsia"/>
        </w:rPr>
        <w:t>GET /:machineCode</w:t>
      </w:r>
    </w:p>
    <w:p w14:paraId="7C5A4AB0" w14:textId="77777777" w:rsidR="00FB7112" w:rsidRDefault="00FB7112" w:rsidP="00FB7112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</w:t>
      </w:r>
    </w:p>
    <w:p w14:paraId="2EF04058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/api/onepointlesson2p0/M001</w:t>
      </w:r>
    </w:p>
    <w:p w14:paraId="51E133EE" w14:textId="77777777" w:rsidR="00FB7112" w:rsidRDefault="00FB7112" w:rsidP="00FB7112">
      <w:pPr>
        <w:pStyle w:val="Heading4"/>
      </w:pPr>
      <w:r>
        <w:rPr>
          <w:rFonts w:ascii="Segoe UI Emoji" w:hAnsi="Segoe UI Emoji" w:cs="Segoe UI Emoji"/>
        </w:rPr>
        <w:t>🔁</w:t>
      </w:r>
      <w:r>
        <w:t xml:space="preserve"> Response</w:t>
      </w:r>
    </w:p>
    <w:p w14:paraId="479201A2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</w:p>
    <w:p w14:paraId="47558B54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</w:t>
      </w:r>
    </w:p>
    <w:p w14:paraId="37CEE970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"_id": "665e...",</w:t>
      </w:r>
    </w:p>
    <w:p w14:paraId="17DE31F3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"lessonName": "Safety Tips",</w:t>
      </w:r>
    </w:p>
    <w:p w14:paraId="422EFCF6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"machineCode": "M001",</w:t>
      </w:r>
    </w:p>
    <w:p w14:paraId="1FAB405C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"stepNumber": 1,</w:t>
      </w:r>
    </w:p>
    <w:p w14:paraId="07D0DED8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"description": "Wear helmet",</w:t>
      </w:r>
    </w:p>
    <w:p w14:paraId="7301BAA4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"imagePath": "uploads/onepointlesson2p0/...",</w:t>
      </w:r>
    </w:p>
    <w:p w14:paraId="24620BEF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60708818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14:paraId="5821EA5E" w14:textId="77777777" w:rsidR="00FB7112" w:rsidRDefault="00FB7112" w:rsidP="00FB7112">
      <w:r>
        <w:pict w14:anchorId="600BD87F">
          <v:rect id="_x0000_i1042" style="width:0;height:1.5pt" o:hralign="center" o:hrstd="t" o:hr="t" fillcolor="#a0a0a0" stroked="f"/>
        </w:pict>
      </w:r>
    </w:p>
    <w:p w14:paraId="2828F656" w14:textId="77777777" w:rsidR="00FB7112" w:rsidRDefault="00FB7112" w:rsidP="00FB7112">
      <w:pPr>
        <w:pStyle w:val="Heading2"/>
      </w:pPr>
      <w:r>
        <w:rPr>
          <w:rFonts w:ascii="Segoe UI Emoji" w:hAnsi="Segoe UI Emoji" w:cs="Segoe UI Emoji"/>
        </w:rPr>
        <w:t>🗑️</w:t>
      </w:r>
      <w:r>
        <w:t xml:space="preserve"> 3. Delete Step by ID</w:t>
      </w:r>
    </w:p>
    <w:p w14:paraId="467F0115" w14:textId="77777777" w:rsidR="00FB7112" w:rsidRDefault="00FB7112" w:rsidP="00FB7112">
      <w:pPr>
        <w:pStyle w:val="Heading3"/>
      </w:pPr>
      <w:r>
        <w:rPr>
          <w:rStyle w:val="HTMLCode"/>
          <w:rFonts w:eastAsiaTheme="majorEastAsia"/>
        </w:rPr>
        <w:t>DELETE /step/:id</w:t>
      </w:r>
    </w:p>
    <w:p w14:paraId="1159532E" w14:textId="77777777" w:rsidR="00FB7112" w:rsidRDefault="00FB7112" w:rsidP="00FB7112">
      <w:pPr>
        <w:pStyle w:val="NormalWeb"/>
      </w:pPr>
      <w:r>
        <w:t xml:space="preserve">Deletes a specific step by its MongoDB </w:t>
      </w:r>
      <w:r>
        <w:rPr>
          <w:rStyle w:val="HTMLCode"/>
          <w:rFonts w:eastAsiaTheme="majorEastAsia"/>
        </w:rPr>
        <w:t>_id</w:t>
      </w:r>
      <w:r>
        <w:t>.</w:t>
      </w:r>
    </w:p>
    <w:p w14:paraId="2AD8C94E" w14:textId="77777777" w:rsidR="00FB7112" w:rsidRDefault="00FB7112" w:rsidP="00FB7112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</w:t>
      </w:r>
    </w:p>
    <w:p w14:paraId="59AF74A6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DELETE /api/onepointlesson2p0/step/665e8a58fa9015dbdc424939</w:t>
      </w:r>
    </w:p>
    <w:p w14:paraId="3B1AF0CD" w14:textId="77777777" w:rsidR="00FB7112" w:rsidRDefault="00FB7112" w:rsidP="00FB7112">
      <w:pPr>
        <w:pStyle w:val="Heading4"/>
      </w:pPr>
      <w:r>
        <w:rPr>
          <w:rFonts w:ascii="Segoe UI Emoji" w:hAnsi="Segoe UI Emoji" w:cs="Segoe UI Emoji"/>
        </w:rPr>
        <w:t>🔁</w:t>
      </w:r>
      <w:r>
        <w:t xml:space="preserve"> Response</w:t>
      </w:r>
    </w:p>
    <w:p w14:paraId="1394C2EA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D0647B3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"message": "</w:t>
      </w:r>
      <w:r>
        <w:rPr>
          <w:rStyle w:val="HTMLCode"/>
          <w:rFonts w:ascii="Segoe UI Emoji" w:eastAsiaTheme="majorEastAsia" w:hAnsi="Segoe UI Emoji" w:cs="Segoe UI Emoji"/>
        </w:rPr>
        <w:t>✅</w:t>
      </w:r>
      <w:r>
        <w:rPr>
          <w:rStyle w:val="HTMLCode"/>
          <w:rFonts w:eastAsiaTheme="majorEastAsia"/>
        </w:rPr>
        <w:t xml:space="preserve"> Step deleted successfully",</w:t>
      </w:r>
    </w:p>
    <w:p w14:paraId="04F97CD1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"step": {</w:t>
      </w:r>
    </w:p>
    <w:p w14:paraId="723608C8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"_id": "665e...",</w:t>
      </w:r>
    </w:p>
    <w:p w14:paraId="1DFBDCF7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...</w:t>
      </w:r>
    </w:p>
    <w:p w14:paraId="6258B064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7F73E329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BDE9F3F" w14:textId="77777777" w:rsidR="00FB7112" w:rsidRDefault="00FB7112" w:rsidP="00FB7112">
      <w:r>
        <w:pict w14:anchorId="417D7ADF">
          <v:rect id="_x0000_i1043" style="width:0;height:1.5pt" o:hralign="center" o:hrstd="t" o:hr="t" fillcolor="#a0a0a0" stroked="f"/>
        </w:pict>
      </w:r>
    </w:p>
    <w:p w14:paraId="468FF766" w14:textId="77777777" w:rsidR="00FB7112" w:rsidRDefault="00FB7112" w:rsidP="00FB7112">
      <w:pPr>
        <w:pStyle w:val="Heading2"/>
      </w:pPr>
      <w:r>
        <w:rPr>
          <w:rFonts w:ascii="Segoe UI Emoji" w:hAnsi="Segoe UI Emoji" w:cs="Segoe UI Emoji"/>
        </w:rPr>
        <w:lastRenderedPageBreak/>
        <w:t>🗑️</w:t>
      </w:r>
      <w:r>
        <w:t xml:space="preserve"> 4. Delete All Steps by Machine Code</w:t>
      </w:r>
    </w:p>
    <w:p w14:paraId="1C12D0C9" w14:textId="77777777" w:rsidR="00FB7112" w:rsidRDefault="00FB7112" w:rsidP="00FB7112">
      <w:pPr>
        <w:pStyle w:val="Heading3"/>
      </w:pPr>
      <w:r>
        <w:rPr>
          <w:rStyle w:val="HTMLCode"/>
          <w:rFonts w:eastAsiaTheme="majorEastAsia"/>
        </w:rPr>
        <w:t>DELETE /all/:machineCode</w:t>
      </w:r>
    </w:p>
    <w:p w14:paraId="18E0627F" w14:textId="77777777" w:rsidR="00FB7112" w:rsidRDefault="00FB7112" w:rsidP="00FB7112">
      <w:pPr>
        <w:pStyle w:val="NormalWeb"/>
      </w:pPr>
      <w:r>
        <w:t xml:space="preserve">Deletes </w:t>
      </w:r>
      <w:r>
        <w:rPr>
          <w:rStyle w:val="Strong"/>
        </w:rPr>
        <w:t>all steps</w:t>
      </w:r>
      <w:r>
        <w:t xml:space="preserve"> associated with a particular </w:t>
      </w:r>
      <w:r>
        <w:rPr>
          <w:rStyle w:val="HTMLCode"/>
          <w:rFonts w:eastAsiaTheme="majorEastAsia"/>
        </w:rPr>
        <w:t>machineCode</w:t>
      </w:r>
      <w:r>
        <w:t>.</w:t>
      </w:r>
    </w:p>
    <w:p w14:paraId="732F73CE" w14:textId="77777777" w:rsidR="00FB7112" w:rsidRDefault="00FB7112" w:rsidP="00FB7112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</w:t>
      </w:r>
    </w:p>
    <w:p w14:paraId="7E7AA596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DELETE /api/onepointlesson2p0/all/M001</w:t>
      </w:r>
    </w:p>
    <w:p w14:paraId="422F6028" w14:textId="77777777" w:rsidR="00FB7112" w:rsidRDefault="00FB7112" w:rsidP="00FB7112">
      <w:pPr>
        <w:pStyle w:val="Heading4"/>
      </w:pPr>
      <w:r>
        <w:rPr>
          <w:rFonts w:ascii="Segoe UI Emoji" w:hAnsi="Segoe UI Emoji" w:cs="Segoe UI Emoji"/>
        </w:rPr>
        <w:t>🔁</w:t>
      </w:r>
      <w:r>
        <w:t xml:space="preserve"> Response</w:t>
      </w:r>
    </w:p>
    <w:p w14:paraId="2E88B154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D07B257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"message": "</w:t>
      </w:r>
      <w:r>
        <w:rPr>
          <w:rStyle w:val="HTMLCode"/>
          <w:rFonts w:ascii="Segoe UI Emoji" w:eastAsiaTheme="majorEastAsia" w:hAnsi="Segoe UI Emoji" w:cs="Segoe UI Emoji"/>
        </w:rPr>
        <w:t>✅</w:t>
      </w:r>
      <w:r>
        <w:rPr>
          <w:rStyle w:val="HTMLCode"/>
          <w:rFonts w:eastAsiaTheme="majorEastAsia"/>
        </w:rPr>
        <w:t xml:space="preserve"> Deleted 5 steps for machineCode M001"</w:t>
      </w:r>
    </w:p>
    <w:p w14:paraId="3B5190BE" w14:textId="77777777" w:rsidR="00FB7112" w:rsidRDefault="00FB7112" w:rsidP="00FB711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32A9A65" w14:textId="77777777" w:rsidR="00FB7112" w:rsidRDefault="00FB7112" w:rsidP="00FB7112">
      <w:r>
        <w:pict w14:anchorId="05DF84B9">
          <v:rect id="_x0000_i1044" style="width:0;height:1.5pt" o:hralign="center" o:hrstd="t" o:hr="t" fillcolor="#a0a0a0" stroked="f"/>
        </w:pict>
      </w:r>
    </w:p>
    <w:p w14:paraId="5471F892" w14:textId="77777777" w:rsidR="00FB7112" w:rsidRDefault="00FB7112" w:rsidP="00FB711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Notes for Frontend</w:t>
      </w:r>
    </w:p>
    <w:p w14:paraId="3359D7C0" w14:textId="77777777" w:rsidR="00FB7112" w:rsidRDefault="00FB7112" w:rsidP="00FB7112">
      <w:pPr>
        <w:pStyle w:val="NormalWeb"/>
        <w:numPr>
          <w:ilvl w:val="0"/>
          <w:numId w:val="17"/>
        </w:numPr>
      </w:pPr>
      <w:r>
        <w:t>All form-data keys must match exactly (especially for upload).</w:t>
      </w:r>
    </w:p>
    <w:p w14:paraId="18B6AB02" w14:textId="77777777" w:rsidR="00FB7112" w:rsidRDefault="00FB7112" w:rsidP="00FB7112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stepNumbers</w:t>
      </w:r>
      <w:r>
        <w:t xml:space="preserve"> and </w:t>
      </w:r>
      <w:r>
        <w:rPr>
          <w:rStyle w:val="HTMLCode"/>
          <w:rFonts w:eastAsiaTheme="majorEastAsia"/>
        </w:rPr>
        <w:t>descriptions</w:t>
      </w:r>
      <w:r>
        <w:t xml:space="preserve"> must be JSON strings (</w:t>
      </w:r>
      <w:r>
        <w:rPr>
          <w:rStyle w:val="HTMLCode"/>
          <w:rFonts w:eastAsiaTheme="majorEastAsia"/>
        </w:rPr>
        <w:t>["1","2"]</w:t>
      </w:r>
      <w:r>
        <w:t xml:space="preserve">, not </w:t>
      </w:r>
      <w:r>
        <w:rPr>
          <w:rStyle w:val="HTMLCode"/>
          <w:rFonts w:eastAsiaTheme="majorEastAsia"/>
        </w:rPr>
        <w:t>1,2</w:t>
      </w:r>
      <w:r>
        <w:t>).</w:t>
      </w:r>
    </w:p>
    <w:p w14:paraId="32CB1F6E" w14:textId="77777777" w:rsidR="00FB7112" w:rsidRDefault="00FB7112" w:rsidP="00FB7112">
      <w:pPr>
        <w:pStyle w:val="NormalWeb"/>
        <w:numPr>
          <w:ilvl w:val="0"/>
          <w:numId w:val="17"/>
        </w:numPr>
      </w:pPr>
      <w:r>
        <w:t xml:space="preserve">Use the </w:t>
      </w:r>
      <w:r>
        <w:rPr>
          <w:rStyle w:val="HTMLCode"/>
          <w:rFonts w:eastAsiaTheme="majorEastAsia"/>
        </w:rPr>
        <w:t>_id</w:t>
      </w:r>
      <w:r>
        <w:t xml:space="preserve"> from the GET endpoint to delete individual steps.</w:t>
      </w:r>
    </w:p>
    <w:p w14:paraId="35817F2D" w14:textId="77777777" w:rsidR="00FB7112" w:rsidRDefault="00FB7112" w:rsidP="00FB7112">
      <w:pPr>
        <w:pStyle w:val="NormalWeb"/>
        <w:numPr>
          <w:ilvl w:val="0"/>
          <w:numId w:val="17"/>
        </w:numPr>
      </w:pPr>
      <w:r>
        <w:t>Use file upload previews or server image paths (</w:t>
      </w:r>
      <w:r>
        <w:rPr>
          <w:rStyle w:val="HTMLCode"/>
          <w:rFonts w:eastAsiaTheme="majorEastAsia"/>
        </w:rPr>
        <w:t>imagePath</w:t>
      </w:r>
      <w:r>
        <w:t>) to display steps in UI.</w:t>
      </w:r>
    </w:p>
    <w:p w14:paraId="43F8AE60" w14:textId="77777777" w:rsidR="00FB7112" w:rsidRDefault="00FB7112" w:rsidP="00FB7112">
      <w:r>
        <w:pict w14:anchorId="6AF35A29">
          <v:rect id="_x0000_i1045" style="width:0;height:1.5pt" o:hralign="center" o:hrstd="t" o:hr="t" fillcolor="#a0a0a0" stroked="f"/>
        </w:pict>
      </w:r>
    </w:p>
    <w:p w14:paraId="3646683A" w14:textId="77777777" w:rsidR="00FB7112" w:rsidRDefault="00FB7112" w:rsidP="00FB7112">
      <w:pPr>
        <w:pStyle w:val="NormalWeb"/>
      </w:pPr>
      <w:r>
        <w:t>Let me know if you'd like this in PDF or Markdown format too.</w:t>
      </w:r>
    </w:p>
    <w:p w14:paraId="2EA100A2" w14:textId="77777777" w:rsidR="005C06EC" w:rsidRPr="00FB7112" w:rsidRDefault="005C06EC" w:rsidP="00FB7112"/>
    <w:sectPr w:rsidR="005C06EC" w:rsidRPr="00FB7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E44E2"/>
    <w:multiLevelType w:val="multilevel"/>
    <w:tmpl w:val="CB72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E2BD2"/>
    <w:multiLevelType w:val="multilevel"/>
    <w:tmpl w:val="C21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1D69"/>
    <w:multiLevelType w:val="multilevel"/>
    <w:tmpl w:val="03F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527A1"/>
    <w:multiLevelType w:val="multilevel"/>
    <w:tmpl w:val="FBC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73AF2"/>
    <w:multiLevelType w:val="multilevel"/>
    <w:tmpl w:val="19EA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22EAF"/>
    <w:multiLevelType w:val="multilevel"/>
    <w:tmpl w:val="44A021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417C3"/>
    <w:multiLevelType w:val="multilevel"/>
    <w:tmpl w:val="B1D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55D2F"/>
    <w:multiLevelType w:val="multilevel"/>
    <w:tmpl w:val="423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53179"/>
    <w:multiLevelType w:val="multilevel"/>
    <w:tmpl w:val="3C9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96A45"/>
    <w:multiLevelType w:val="multilevel"/>
    <w:tmpl w:val="30D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435A2"/>
    <w:multiLevelType w:val="multilevel"/>
    <w:tmpl w:val="6CF0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5B5ADA"/>
    <w:multiLevelType w:val="multilevel"/>
    <w:tmpl w:val="3C62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24C7A"/>
    <w:multiLevelType w:val="multilevel"/>
    <w:tmpl w:val="47C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210BA"/>
    <w:multiLevelType w:val="multilevel"/>
    <w:tmpl w:val="C86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A42F7"/>
    <w:multiLevelType w:val="multilevel"/>
    <w:tmpl w:val="5EF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73A89"/>
    <w:multiLevelType w:val="multilevel"/>
    <w:tmpl w:val="993E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3602D5"/>
    <w:multiLevelType w:val="multilevel"/>
    <w:tmpl w:val="8B2A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276068">
    <w:abstractNumId w:val="13"/>
  </w:num>
  <w:num w:numId="2" w16cid:durableId="1735664746">
    <w:abstractNumId w:val="15"/>
  </w:num>
  <w:num w:numId="3" w16cid:durableId="680007925">
    <w:abstractNumId w:val="4"/>
  </w:num>
  <w:num w:numId="4" w16cid:durableId="723480984">
    <w:abstractNumId w:val="0"/>
  </w:num>
  <w:num w:numId="5" w16cid:durableId="839006999">
    <w:abstractNumId w:val="10"/>
  </w:num>
  <w:num w:numId="6" w16cid:durableId="824202453">
    <w:abstractNumId w:val="5"/>
  </w:num>
  <w:num w:numId="7" w16cid:durableId="878393020">
    <w:abstractNumId w:val="14"/>
  </w:num>
  <w:num w:numId="8" w16cid:durableId="27881528">
    <w:abstractNumId w:val="1"/>
  </w:num>
  <w:num w:numId="9" w16cid:durableId="1402827477">
    <w:abstractNumId w:val="11"/>
  </w:num>
  <w:num w:numId="10" w16cid:durableId="1543248788">
    <w:abstractNumId w:val="3"/>
  </w:num>
  <w:num w:numId="11" w16cid:durableId="755174473">
    <w:abstractNumId w:val="16"/>
  </w:num>
  <w:num w:numId="12" w16cid:durableId="1836414701">
    <w:abstractNumId w:val="6"/>
  </w:num>
  <w:num w:numId="13" w16cid:durableId="743261496">
    <w:abstractNumId w:val="8"/>
  </w:num>
  <w:num w:numId="14" w16cid:durableId="915477322">
    <w:abstractNumId w:val="12"/>
  </w:num>
  <w:num w:numId="15" w16cid:durableId="725761127">
    <w:abstractNumId w:val="9"/>
  </w:num>
  <w:num w:numId="16" w16cid:durableId="1809937003">
    <w:abstractNumId w:val="7"/>
  </w:num>
  <w:num w:numId="17" w16cid:durableId="1731536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01"/>
    <w:rsid w:val="00300601"/>
    <w:rsid w:val="005C06EC"/>
    <w:rsid w:val="00706B6A"/>
    <w:rsid w:val="007D159B"/>
    <w:rsid w:val="00A1556E"/>
    <w:rsid w:val="00CE1991"/>
    <w:rsid w:val="00FB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CE79"/>
  <w15:chartTrackingRefBased/>
  <w15:docId w15:val="{EDCC955E-5A2D-4311-86EF-201D7C38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5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006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006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060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060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0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06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06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0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060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D1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CE19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6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6</cp:revision>
  <dcterms:created xsi:type="dcterms:W3CDTF">2025-05-26T12:10:00Z</dcterms:created>
  <dcterms:modified xsi:type="dcterms:W3CDTF">2025-06-17T11:43:00Z</dcterms:modified>
</cp:coreProperties>
</file>