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913CC2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Alright — here’s the 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updated and detailed documentation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the 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Daily Poke Yoke Check Sheet API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now with 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image upload support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1AD4E26E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0212C31">
          <v:rect id="_x0000_i1045" style="width:0;height:1.5pt" o:hralign="center" o:hrstd="t" o:hr="t" fillcolor="#a0a0a0" stroked="f"/>
        </w:pict>
      </w:r>
    </w:p>
    <w:p w14:paraId="73FF447D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852E54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📄</w:t>
      </w:r>
      <w:r w:rsidRPr="00852E5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Daily Poke Yoke Check Sheet API Documentation (with Image Upload)</w:t>
      </w:r>
    </w:p>
    <w:p w14:paraId="22F367E6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Base URL</w:t>
      </w:r>
    </w:p>
    <w:p w14:paraId="6EE59906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http://&lt;server-ip&gt;:&lt;port&gt;/api/pokeyoke</w:t>
      </w:r>
    </w:p>
    <w:p w14:paraId="792C7D67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3A923C1">
          <v:rect id="_x0000_i1046" style="width:0;height:1.5pt" o:hralign="center" o:hrstd="t" o:hr="t" fillcolor="#a0a0a0" stroked="f"/>
        </w:pict>
      </w:r>
    </w:p>
    <w:p w14:paraId="3AD3CCEF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📌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General Notes</w:t>
      </w:r>
    </w:p>
    <w:p w14:paraId="6A69B1AE" w14:textId="77777777" w:rsidR="00852E54" w:rsidRPr="00852E54" w:rsidRDefault="00852E54" w:rsidP="00852E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Image uploads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are handled via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using the field name </w:t>
      </w:r>
      <w:r w:rsidRPr="00852E5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photos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3D25DA3" w14:textId="77777777" w:rsidR="00852E54" w:rsidRPr="00852E54" w:rsidRDefault="00852E54" w:rsidP="00852E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Check items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must be sent as a 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JSON string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the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field.</w:t>
      </w:r>
    </w:p>
    <w:p w14:paraId="685F38F6" w14:textId="77777777" w:rsidR="00852E54" w:rsidRPr="00852E54" w:rsidRDefault="00852E54" w:rsidP="00852E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Uploaded images are stored in:</w:t>
      </w:r>
    </w:p>
    <w:p w14:paraId="28193439" w14:textId="77777777" w:rsidR="00852E54" w:rsidRPr="00852E54" w:rsidRDefault="00852E54" w:rsidP="00852E54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uploads/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</w:p>
    <w:p w14:paraId="69F53609" w14:textId="77777777" w:rsidR="00852E54" w:rsidRPr="00852E54" w:rsidRDefault="00852E54" w:rsidP="00852E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Allowed file types: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.jpg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.jpeg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png</w:t>
      </w:r>
      <w:proofErr w:type="spellEnd"/>
    </w:p>
    <w:p w14:paraId="7F26F479" w14:textId="77777777" w:rsidR="00852E54" w:rsidRPr="00852E54" w:rsidRDefault="00852E54" w:rsidP="00852E5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Date format: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YYYY-MM-DD</w:t>
      </w:r>
    </w:p>
    <w:p w14:paraId="147DB3CE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ACD4F53">
          <v:rect id="_x0000_i1047" style="width:0;height:1.5pt" o:hralign="center" o:hrstd="t" o:hr="t" fillcolor="#a0a0a0" stroked="f"/>
        </w:pict>
      </w:r>
    </w:p>
    <w:p w14:paraId="3567A467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1️</w:t>
      </w:r>
      <w:r w:rsidRPr="00852E54">
        <w:rPr>
          <w:rFonts w:ascii="Tahoma" w:eastAsia="Times New Roman" w:hAnsi="Tahoma" w:cs="Tahoma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Create a New </w:t>
      </w:r>
      <w:proofErr w:type="spellStart"/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Checksheet</w:t>
      </w:r>
      <w:proofErr w:type="spellEnd"/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(with images)</w:t>
      </w:r>
    </w:p>
    <w:p w14:paraId="641AD098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Endpoint</w:t>
      </w:r>
    </w:p>
    <w:p w14:paraId="73C13480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POST 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/create</w:t>
      </w:r>
    </w:p>
    <w:p w14:paraId="5608182C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Description</w:t>
      </w:r>
    </w:p>
    <w:p w14:paraId="0F942BA0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Creates a new Poke Yoke </w:t>
      </w:r>
      <w:proofErr w:type="spellStart"/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Checksheet</w:t>
      </w:r>
      <w:proofErr w:type="spellEnd"/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a machine.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Accepts check items with optional images.</w:t>
      </w:r>
    </w:p>
    <w:p w14:paraId="425A5238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168DD13">
          <v:rect id="_x0000_i1048" style="width:0;height:1.5pt" o:hralign="center" o:hrstd="t" o:hr="t" fillcolor="#a0a0a0" stroked="f"/>
        </w:pict>
      </w:r>
    </w:p>
    <w:p w14:paraId="1E1117EC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Request Format</w:t>
      </w:r>
    </w:p>
    <w:p w14:paraId="10CF6997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281"/>
        <w:gridCol w:w="1020"/>
        <w:gridCol w:w="4640"/>
      </w:tblGrid>
      <w:tr w:rsidR="00852E54" w:rsidRPr="00852E54" w14:paraId="1F9ECDE3" w14:textId="77777777" w:rsidTr="00852E5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1289D2" w14:textId="77777777" w:rsidR="00852E54" w:rsidRPr="00852E54" w:rsidRDefault="00852E54" w:rsidP="00852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23DE719" w14:textId="77777777" w:rsidR="00852E54" w:rsidRPr="00852E54" w:rsidRDefault="00852E54" w:rsidP="00852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BD7918E" w14:textId="77777777" w:rsidR="00852E54" w:rsidRPr="00852E54" w:rsidRDefault="00852E54" w:rsidP="00852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Required</w:t>
            </w:r>
          </w:p>
        </w:tc>
        <w:tc>
          <w:tcPr>
            <w:tcW w:w="0" w:type="auto"/>
            <w:vAlign w:val="center"/>
            <w:hideMark/>
          </w:tcPr>
          <w:p w14:paraId="17F7FC82" w14:textId="77777777" w:rsidR="00852E54" w:rsidRPr="00852E54" w:rsidRDefault="00852E54" w:rsidP="00852E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Description</w:t>
            </w:r>
          </w:p>
        </w:tc>
      </w:tr>
      <w:tr w:rsidR="00852E54" w:rsidRPr="00852E54" w14:paraId="3505E5B2" w14:textId="77777777" w:rsidTr="00852E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D3BF5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852E5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documentName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1EC36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4CFB507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60861C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Name of the document</w:t>
            </w:r>
          </w:p>
        </w:tc>
      </w:tr>
      <w:tr w:rsidR="00852E54" w:rsidRPr="00852E54" w14:paraId="47716AFA" w14:textId="77777777" w:rsidTr="00852E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9AB84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852E5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machineCode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45B63B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C6CAFA8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09B78AD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Machine code this sheet belongs to</w:t>
            </w:r>
          </w:p>
        </w:tc>
      </w:tr>
      <w:tr w:rsidR="00852E54" w:rsidRPr="00852E54" w14:paraId="2FFCBA9A" w14:textId="77777777" w:rsidTr="00852E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1C266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852E5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lastRenderedPageBreak/>
              <w:t>checkedBy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BAB21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550F64B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E0564E6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Name of person who checked</w:t>
            </w:r>
          </w:p>
        </w:tc>
      </w:tr>
      <w:tr w:rsidR="00852E54" w:rsidRPr="00852E54" w14:paraId="79AAE4C4" w14:textId="77777777" w:rsidTr="00852E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F60EB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852E5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verifiedBy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85C8F9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77BDBBD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A9AEFD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Name of person who verified</w:t>
            </w:r>
          </w:p>
        </w:tc>
      </w:tr>
      <w:tr w:rsidR="00852E54" w:rsidRPr="00852E54" w14:paraId="674D9E5B" w14:textId="77777777" w:rsidTr="00852E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730A2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proofErr w:type="spellStart"/>
            <w:r w:rsidRPr="00852E5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checkItems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B19364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JSON String</w:t>
            </w:r>
          </w:p>
        </w:tc>
        <w:tc>
          <w:tcPr>
            <w:tcW w:w="0" w:type="auto"/>
            <w:vAlign w:val="center"/>
            <w:hideMark/>
          </w:tcPr>
          <w:p w14:paraId="07702352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07B8E8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Array of check item objects</w:t>
            </w:r>
          </w:p>
        </w:tc>
      </w:tr>
      <w:tr w:rsidR="00852E54" w:rsidRPr="00852E54" w14:paraId="69656C76" w14:textId="77777777" w:rsidTr="00852E5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0EF7D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photos</w:t>
            </w:r>
          </w:p>
        </w:tc>
        <w:tc>
          <w:tcPr>
            <w:tcW w:w="0" w:type="auto"/>
            <w:vAlign w:val="center"/>
            <w:hideMark/>
          </w:tcPr>
          <w:p w14:paraId="2FB04D80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File (Array)</w:t>
            </w:r>
          </w:p>
        </w:tc>
        <w:tc>
          <w:tcPr>
            <w:tcW w:w="0" w:type="auto"/>
            <w:vAlign w:val="center"/>
            <w:hideMark/>
          </w:tcPr>
          <w:p w14:paraId="1999FF18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en-IN"/>
                <w14:ligatures w14:val="none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3DBFC28" w14:textId="77777777" w:rsidR="00852E54" w:rsidRPr="00852E54" w:rsidRDefault="00852E54" w:rsidP="00852E5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852E54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  <w:t>Images for each check item (matched by index)</w:t>
            </w:r>
          </w:p>
        </w:tc>
      </w:tr>
    </w:tbl>
    <w:p w14:paraId="72FED437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EF5E50A">
          <v:rect id="_x0000_i1049" style="width:0;height:1.5pt" o:hralign="center" o:hrstd="t" o:hr="t" fillcolor="#a0a0a0" stroked="f"/>
        </w:pict>
      </w:r>
    </w:p>
    <w:p w14:paraId="35202AA8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proofErr w:type="spellStart"/>
      <w:r w:rsidRPr="00852E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checkItems</w:t>
      </w:r>
      <w:proofErr w:type="spellEnd"/>
      <w:r w:rsidRPr="00852E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JSON Example</w:t>
      </w:r>
    </w:p>
    <w:p w14:paraId="2E113F6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</w:t>
      </w:r>
    </w:p>
    <w:p w14:paraId="66BB34FA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36EC48B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</w:t>
      </w:r>
    </w:p>
    <w:p w14:paraId="21AF6669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"Check guard is in place",</w:t>
      </w:r>
    </w:p>
    <w:p w14:paraId="60F88543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"Safety",</w:t>
      </w:r>
    </w:p>
    <w:p w14:paraId="391D413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"Visual inspection",</w:t>
      </w:r>
    </w:p>
    <w:p w14:paraId="325CC290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"photo": ""</w:t>
      </w:r>
    </w:p>
    <w:p w14:paraId="2BA0DC64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},</w:t>
      </w:r>
    </w:p>
    <w:p w14:paraId="5533A625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{</w:t>
      </w:r>
    </w:p>
    <w:p w14:paraId="3979ADA9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2,</w:t>
      </w:r>
    </w:p>
    <w:p w14:paraId="0C080C88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"Emergency stop button works",</w:t>
      </w:r>
    </w:p>
    <w:p w14:paraId="2BD5729B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"Control",</w:t>
      </w:r>
    </w:p>
    <w:p w14:paraId="369A7CCD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"Button test",</w:t>
      </w:r>
    </w:p>
    <w:p w14:paraId="5FB28BC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"photo": ""</w:t>
      </w:r>
    </w:p>
    <w:p w14:paraId="5FAA34AD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1FB3BEB2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4DA77114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A6080E2">
          <v:rect id="_x0000_i1050" style="width:0;height:1.5pt" o:hralign="center" o:hrstd="t" o:hr="t" fillcolor="#a0a0a0" stroked="f"/>
        </w:pict>
      </w:r>
    </w:p>
    <w:p w14:paraId="2BA9F1DF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Example Frontend Code</w:t>
      </w:r>
    </w:p>
    <w:p w14:paraId="31B0B72D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new </w:t>
      </w:r>
      <w:proofErr w:type="spellStart"/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);</w:t>
      </w:r>
    </w:p>
    <w:p w14:paraId="637017E8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formData.append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"Drill Press Safety Checks");</w:t>
      </w:r>
    </w:p>
    <w:p w14:paraId="5E5201F6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formData.append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"MC-101");</w:t>
      </w:r>
    </w:p>
    <w:p w14:paraId="0B221CAD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formData.append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"John Doe");</w:t>
      </w:r>
    </w:p>
    <w:p w14:paraId="36B2D850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formData.append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", "Jane Smith");</w:t>
      </w:r>
    </w:p>
    <w:p w14:paraId="06214923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5FF6F8C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const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[</w:t>
      </w:r>
    </w:p>
    <w:p w14:paraId="736731A9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{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proofErr w:type="gram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1,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"Check guard",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"Safety",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"Visual", photo: "" },</w:t>
      </w:r>
    </w:p>
    <w:p w14:paraId="58E91E7F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{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proofErr w:type="gram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2,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"Emergency stop works",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: "Control",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 "Button test", photo: "" }</w:t>
      </w:r>
    </w:p>
    <w:p w14:paraId="0243E2F4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];</w:t>
      </w:r>
    </w:p>
    <w:p w14:paraId="016664F0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formData.append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",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JSON.stringify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));</w:t>
      </w:r>
    </w:p>
    <w:p w14:paraId="503B0AC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41A537B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formData.append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("photos", file1); // First image</w:t>
      </w:r>
    </w:p>
    <w:p w14:paraId="01014378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formData.append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("photos", file2); // Second image</w:t>
      </w:r>
    </w:p>
    <w:p w14:paraId="28860566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3889D360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axios.post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(</w:t>
      </w:r>
      <w:proofErr w:type="gram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/create",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formData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, {</w:t>
      </w:r>
    </w:p>
    <w:p w14:paraId="1A7EED7F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headers: </w:t>
      </w:r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gram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Content-Type": "multipart/form-data" }</w:t>
      </w:r>
    </w:p>
    <w:p w14:paraId="1269D43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});</w:t>
      </w:r>
    </w:p>
    <w:p w14:paraId="00FFFD5C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33D31AF">
          <v:rect id="_x0000_i1051" style="width:0;height:1.5pt" o:hralign="center" o:hrstd="t" o:hr="t" fillcolor="#a0a0a0" stroked="f"/>
        </w:pict>
      </w:r>
    </w:p>
    <w:p w14:paraId="77A753B0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Success Response</w:t>
      </w:r>
    </w:p>
    <w:p w14:paraId="694279A7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Status: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201 Created</w:t>
      </w:r>
    </w:p>
    <w:p w14:paraId="3641E4A5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{</w:t>
      </w:r>
    </w:p>
    <w:p w14:paraId="18ED53C7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"_id": "66c8e1f9c1b13d6a2c3a1c9a",</w:t>
      </w:r>
    </w:p>
    <w:p w14:paraId="63B3B7DB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documentName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"Drill Press Safety Checks",</w:t>
      </w:r>
    </w:p>
    <w:p w14:paraId="00A1401A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savedDate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null,</w:t>
      </w:r>
    </w:p>
    <w:p w14:paraId="4524DC5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revisedDate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null,</w:t>
      </w:r>
    </w:p>
    <w:p w14:paraId="3226E176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"MC-101",</w:t>
      </w:r>
    </w:p>
    <w:p w14:paraId="18A42C9C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checkedBy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"John Doe",</w:t>
      </w:r>
    </w:p>
    <w:p w14:paraId="6D500DBF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verifiedBy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"Jane Smith",</w:t>
      </w:r>
    </w:p>
    <w:p w14:paraId="332C579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[</w:t>
      </w:r>
    </w:p>
    <w:p w14:paraId="472A0C5C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{</w:t>
      </w:r>
    </w:p>
    <w:p w14:paraId="3328F599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</w:t>
      </w:r>
    </w:p>
    <w:p w14:paraId="4562AFB2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pokeYokeCheck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"Check guard",</w:t>
      </w:r>
    </w:p>
    <w:p w14:paraId="75FB1395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typeOfPokeYoke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"Safety",</w:t>
      </w:r>
    </w:p>
    <w:p w14:paraId="3C2B25C1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verificationMethod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"Visual",</w:t>
      </w:r>
    </w:p>
    <w:p w14:paraId="5E5422DF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"photo": "uploads/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/1723718139823_guard.jpg"</w:t>
      </w:r>
    </w:p>
    <w:p w14:paraId="5CCAA2F8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64DAFBC1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],</w:t>
      </w:r>
    </w:p>
    <w:p w14:paraId="3FF8F806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"submissions": []</w:t>
      </w:r>
    </w:p>
    <w:p w14:paraId="4D4FE102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C77F9F9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6DA7E505">
          <v:rect id="_x0000_i1052" style="width:0;height:1.5pt" o:hralign="center" o:hrstd="t" o:hr="t" fillcolor="#a0a0a0" stroked="f"/>
        </w:pict>
      </w:r>
    </w:p>
    <w:p w14:paraId="71BD7CAD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2️</w:t>
      </w:r>
      <w:r w:rsidRPr="00852E54">
        <w:rPr>
          <w:rFonts w:ascii="Tahoma" w:eastAsia="Times New Roman" w:hAnsi="Tahoma" w:cs="Tahoma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Get </w:t>
      </w:r>
      <w:proofErr w:type="spellStart"/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Checksheet</w:t>
      </w:r>
      <w:proofErr w:type="spellEnd"/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by Machine Code</w:t>
      </w:r>
    </w:p>
    <w:p w14:paraId="0D64F408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74F2A20E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Returns the full </w:t>
      </w:r>
      <w:proofErr w:type="spellStart"/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checksheet</w:t>
      </w:r>
      <w:proofErr w:type="spellEnd"/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a given machine code.</w:t>
      </w:r>
    </w:p>
    <w:p w14:paraId="1B3FFA69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D09DC43">
          <v:rect id="_x0000_i1053" style="width:0;height:1.5pt" o:hralign="center" o:hrstd="t" o:hr="t" fillcolor="#a0a0a0" stroked="f"/>
        </w:pict>
      </w:r>
    </w:p>
    <w:p w14:paraId="0076436C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3️</w:t>
      </w:r>
      <w:r w:rsidRPr="00852E54">
        <w:rPr>
          <w:rFonts w:ascii="Tahoma" w:eastAsia="Times New Roman" w:hAnsi="Tahoma" w:cs="Tahoma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Edit </w:t>
      </w:r>
      <w:proofErr w:type="spellStart"/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Checksheet</w:t>
      </w:r>
      <w:proofErr w:type="spellEnd"/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(with images)</w:t>
      </w:r>
    </w:p>
    <w:p w14:paraId="54053F54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PUT 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/edit</w:t>
      </w:r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685B6317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multipart/form-data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Same structure as 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Create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except it updates existing data.</w:t>
      </w:r>
    </w:p>
    <w:p w14:paraId="14F54C0A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E53E276">
          <v:rect id="_x0000_i1054" style="width:0;height:1.5pt" o:hralign="center" o:hrstd="t" o:hr="t" fillcolor="#a0a0a0" stroked="f"/>
        </w:pict>
      </w:r>
    </w:p>
    <w:p w14:paraId="2172D794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4️</w:t>
      </w:r>
      <w:r w:rsidRPr="00852E54">
        <w:rPr>
          <w:rFonts w:ascii="Tahoma" w:eastAsia="Times New Roman" w:hAnsi="Tahoma" w:cs="Tahoma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Delete </w:t>
      </w:r>
      <w:proofErr w:type="spellStart"/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Checksheet</w:t>
      </w:r>
      <w:proofErr w:type="spellEnd"/>
    </w:p>
    <w:p w14:paraId="4DC5083B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DELETE 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/delete</w:t>
      </w:r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/: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proofErr w:type="gramEnd"/>
    </w:p>
    <w:p w14:paraId="1AD99381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323A6D4">
          <v:rect id="_x0000_i1055" style="width:0;height:1.5pt" o:hralign="center" o:hrstd="t" o:hr="t" fillcolor="#a0a0a0" stroked="f"/>
        </w:pict>
      </w:r>
    </w:p>
    <w:p w14:paraId="27FC8E10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5️</w:t>
      </w:r>
      <w:r w:rsidRPr="00852E54">
        <w:rPr>
          <w:rFonts w:ascii="Tahoma" w:eastAsia="Times New Roman" w:hAnsi="Tahoma" w:cs="Tahoma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Add or Edit Submission for a Date</w:t>
      </w:r>
    </w:p>
    <w:p w14:paraId="1EE2B942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PUT 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api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/submission</w:t>
      </w:r>
    </w:p>
    <w:p w14:paraId="7AE9CA5A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Content-Type: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application/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json</w:t>
      </w:r>
      <w:proofErr w:type="spellEnd"/>
    </w:p>
    <w:p w14:paraId="7604D36E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Request Example:</w:t>
      </w:r>
    </w:p>
    <w:p w14:paraId="3230232A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7BC1D400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 xml:space="preserve"> 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machineCode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"MC-101",</w:t>
      </w:r>
    </w:p>
    <w:p w14:paraId="55EF0AB8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"date": "2025-08-14",</w:t>
      </w:r>
    </w:p>
    <w:p w14:paraId="4E7B2576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"results": [</w:t>
      </w:r>
    </w:p>
    <w:p w14:paraId="6558F9EE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spellStart"/>
      <w:proofErr w:type="gram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1,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"OK" },</w:t>
      </w:r>
    </w:p>
    <w:p w14:paraId="2179060A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 "</w:t>
      </w:r>
      <w:proofErr w:type="spellStart"/>
      <w:proofErr w:type="gram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sno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2, "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okNg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": "NG" }</w:t>
      </w:r>
    </w:p>
    <w:p w14:paraId="3AE97AA9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]</w:t>
      </w:r>
    </w:p>
    <w:p w14:paraId="2A1374BF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7728493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C3E451">
          <v:rect id="_x0000_i1056" style="width:0;height:1.5pt" o:hralign="center" o:hrstd="t" o:hr="t" fillcolor="#a0a0a0" stroked="f"/>
        </w:pict>
      </w:r>
    </w:p>
    <w:p w14:paraId="0F54D64B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6️</w:t>
      </w:r>
      <w:r w:rsidRPr="00852E54">
        <w:rPr>
          <w:rFonts w:ascii="Tahoma" w:eastAsia="Times New Roman" w:hAnsi="Tahoma" w:cs="Tahoma"/>
          <w:b/>
          <w:bCs/>
          <w:kern w:val="0"/>
          <w:sz w:val="36"/>
          <w:szCs w:val="36"/>
          <w:lang w:eastAsia="en-IN"/>
          <w14:ligatures w14:val="none"/>
        </w:rPr>
        <w:t>⃣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Export Submissions to Excel</w:t>
      </w:r>
    </w:p>
    <w:p w14:paraId="44ADBB62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/api/pokeyoke/export?machineCode=MC-101&amp;from=2025-08-01&amp;to=2025-08-15</w:t>
      </w:r>
    </w:p>
    <w:p w14:paraId="57FA8B06" w14:textId="77777777" w:rsidR="00852E54" w:rsidRPr="00852E54" w:rsidRDefault="00852E54" w:rsidP="00852E5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Responds with </w:t>
      </w: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.xlsx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file download.</w:t>
      </w:r>
    </w:p>
    <w:p w14:paraId="41B438A6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0B1AADFA">
          <v:rect id="_x0000_i1057" style="width:0;height:1.5pt" o:hralign="center" o:hrstd="t" o:hr="t" fillcolor="#a0a0a0" stroked="f"/>
        </w:pict>
      </w:r>
    </w:p>
    <w:p w14:paraId="39EE1F7B" w14:textId="77777777" w:rsidR="00852E54" w:rsidRPr="00852E54" w:rsidRDefault="00852E54" w:rsidP="00852E5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852E54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📂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File Storage Structure</w:t>
      </w:r>
    </w:p>
    <w:p w14:paraId="7F3A9017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uploads/</w:t>
      </w:r>
    </w:p>
    <w:p w14:paraId="04B6BD77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documents/</w:t>
      </w:r>
    </w:p>
    <w:p w14:paraId="718F427D" w14:textId="77777777" w:rsidR="00852E54" w:rsidRPr="00852E54" w:rsidRDefault="00852E54" w:rsidP="00852E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├──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pokeyoke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/   ← Poke Yoke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Checksheet</w:t>
      </w:r>
      <w:proofErr w:type="spellEnd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images go here</w:t>
      </w:r>
    </w:p>
    <w:p w14:paraId="1FF6A176" w14:textId="77777777" w:rsidR="00852E54" w:rsidRPr="00852E54" w:rsidRDefault="00852E54" w:rsidP="00852E54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19910C4A">
          <v:rect id="_x0000_i1058" style="width:0;height:1.5pt" o:hralign="center" o:hrstd="t" o:hr="t" fillcolor="#a0a0a0" stroked="f"/>
        </w:pict>
      </w:r>
    </w:p>
    <w:p w14:paraId="539CDCA5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If you want, I can also </w:t>
      </w:r>
      <w:r w:rsidRPr="00852E5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add a field mapping chart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so your frontend dev knows exactly how the uploaded photos correspond to the correct </w:t>
      </w:r>
      <w:proofErr w:type="spellStart"/>
      <w:r w:rsidRPr="00852E5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checkItems</w:t>
      </w:r>
      <w:proofErr w:type="spellEnd"/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the backend.</w:t>
      </w: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This will avoid image-to-step mismatches.</w:t>
      </w:r>
    </w:p>
    <w:p w14:paraId="43C9894C" w14:textId="77777777" w:rsidR="00852E54" w:rsidRPr="00852E54" w:rsidRDefault="00852E54" w:rsidP="00852E5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852E54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Do you want me to add that mapping section too?</w:t>
      </w:r>
    </w:p>
    <w:p w14:paraId="76533A13" w14:textId="77777777" w:rsidR="005C06EC" w:rsidRPr="00852E54" w:rsidRDefault="005C06EC" w:rsidP="00852E54"/>
    <w:sectPr w:rsidR="005C06EC" w:rsidRPr="00852E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9A6624"/>
    <w:multiLevelType w:val="multilevel"/>
    <w:tmpl w:val="5B985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074017"/>
    <w:multiLevelType w:val="multilevel"/>
    <w:tmpl w:val="E8280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1E75C0"/>
    <w:multiLevelType w:val="multilevel"/>
    <w:tmpl w:val="53A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287F30"/>
    <w:multiLevelType w:val="multilevel"/>
    <w:tmpl w:val="3242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7472094">
    <w:abstractNumId w:val="0"/>
  </w:num>
  <w:num w:numId="2" w16cid:durableId="241646727">
    <w:abstractNumId w:val="2"/>
  </w:num>
  <w:num w:numId="3" w16cid:durableId="2008749162">
    <w:abstractNumId w:val="3"/>
  </w:num>
  <w:num w:numId="4" w16cid:durableId="1643150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265"/>
    <w:rsid w:val="005C06EC"/>
    <w:rsid w:val="00852E54"/>
    <w:rsid w:val="00C9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60E5"/>
  <w15:chartTrackingRefBased/>
  <w15:docId w15:val="{B853D02A-ABD3-4043-81EE-AAF67D896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9026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C9026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C9026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265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90265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90265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902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9026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02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026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9026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652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578</Words>
  <Characters>3297</Characters>
  <Application>Microsoft Office Word</Application>
  <DocSecurity>0</DocSecurity>
  <Lines>27</Lines>
  <Paragraphs>7</Paragraphs>
  <ScaleCrop>false</ScaleCrop>
  <Company/>
  <LinksUpToDate>false</LinksUpToDate>
  <CharactersWithSpaces>3868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jas6708730@gmail.com</dc:creator>
  <cp:keywords/>
  <dc:description/>
  <cp:lastModifiedBy>jas6708730@gmail.com</cp:lastModifiedBy>
  <cp:revision>2</cp:revision>
  <dcterms:created xsi:type="dcterms:W3CDTF">2025-08-14T20:47:00Z</dcterms:created>
  <dcterms:modified xsi:type="dcterms:W3CDTF">2025-08-14T21:36:00Z</dcterms:modified>
</cp:coreProperties>
</file>