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C1C41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</w:t>
      </w:r>
      <w:r w:rsidRPr="00577CE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Let’s write 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API documentation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Dashboard API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you can directly share with your frontend developer.</w:t>
      </w:r>
    </w:p>
    <w:p w14:paraId="3654EC37" w14:textId="77777777" w:rsidR="00577CE8" w:rsidRPr="00577CE8" w:rsidRDefault="00577CE8" w:rsidP="00577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BF295D">
          <v:rect id="_x0000_i1025" style="width:0;height:1.5pt" o:hralign="center" o:hrstd="t" o:hr="t" fillcolor="#a0a0a0" stroked="f"/>
        </w:pict>
      </w:r>
    </w:p>
    <w:p w14:paraId="72F6CFEC" w14:textId="77777777" w:rsidR="00577CE8" w:rsidRPr="00577CE8" w:rsidRDefault="00577CE8" w:rsidP="00577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7C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577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Quality Dashboard API Documentation</w:t>
      </w:r>
    </w:p>
    <w:p w14:paraId="019377B1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Quality Dashboard API allows operators to create, update, and fetch daily quality dashboards for each machine.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calculated values (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runningTime</w:t>
      </w:r>
      <w:proofErr w:type="spellEnd"/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plannedOutput</w:t>
      </w:r>
      <w:proofErr w:type="spellEnd"/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 are computed automatically.</w:t>
      </w:r>
    </w:p>
    <w:p w14:paraId="11636498" w14:textId="77777777" w:rsidR="00577CE8" w:rsidRPr="00577CE8" w:rsidRDefault="00577CE8" w:rsidP="00577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A292AE">
          <v:rect id="_x0000_i1026" style="width:0;height:1.5pt" o:hralign="center" o:hrstd="t" o:hr="t" fillcolor="#a0a0a0" stroked="f"/>
        </w:pict>
      </w:r>
    </w:p>
    <w:p w14:paraId="2D16E3E7" w14:textId="77777777" w:rsidR="00577CE8" w:rsidRPr="00577CE8" w:rsidRDefault="00577CE8" w:rsidP="00577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7C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🔗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Base URL</w:t>
      </w:r>
    </w:p>
    <w:p w14:paraId="6231DB3D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http://localhost:5000/api/quality-dashboard</w:t>
      </w:r>
    </w:p>
    <w:p w14:paraId="2DB48BD7" w14:textId="77777777" w:rsidR="00577CE8" w:rsidRPr="00577CE8" w:rsidRDefault="00577CE8" w:rsidP="00577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E1D209">
          <v:rect id="_x0000_i1027" style="width:0;height:1.5pt" o:hralign="center" o:hrstd="t" o:hr="t" fillcolor="#a0a0a0" stroked="f"/>
        </w:pict>
      </w:r>
    </w:p>
    <w:p w14:paraId="02657CA5" w14:textId="77777777" w:rsidR="00577CE8" w:rsidRPr="00577CE8" w:rsidRDefault="00577CE8" w:rsidP="00577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577CE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a New Dashboard</w:t>
      </w:r>
    </w:p>
    <w:p w14:paraId="0A6B68A3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</w:p>
    <w:p w14:paraId="5599EC83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/quality-dashboard</w:t>
      </w:r>
    </w:p>
    <w:p w14:paraId="0D135060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Operator creates a daily quality dashboard for a machine.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calculated fields (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runningTime</w:t>
      </w:r>
      <w:proofErr w:type="spellEnd"/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plannedOutput</w:t>
      </w:r>
      <w:proofErr w:type="spellEnd"/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 are automatically filled.</w:t>
      </w:r>
    </w:p>
    <w:p w14:paraId="38FF218E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 (JSON):</w:t>
      </w:r>
    </w:p>
    <w:p w14:paraId="2EB724A5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305A28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"MACHINE_01",</w:t>
      </w:r>
    </w:p>
    <w:p w14:paraId="4A393E61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"date": "17-09-2025",</w:t>
      </w:r>
    </w:p>
    <w:p w14:paraId="111AFC9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"shift": {</w:t>
      </w:r>
    </w:p>
    <w:p w14:paraId="5357D45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"08:00",</w:t>
      </w:r>
    </w:p>
    <w:p w14:paraId="6B78DD2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"16:00",</w:t>
      </w:r>
    </w:p>
    <w:p w14:paraId="16C8DDB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120</w:t>
      </w:r>
    </w:p>
    <w:p w14:paraId="32EE5FF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7DE46031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"activities": [</w:t>
      </w:r>
    </w:p>
    <w:p w14:paraId="3D4B335C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"Tea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"10:00",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15 },</w:t>
      </w:r>
    </w:p>
    <w:p w14:paraId="08FE1822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"Lunch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"13:00",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30 }</w:t>
      </w:r>
    </w:p>
    <w:p w14:paraId="16F07D5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230418F1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expectedOutput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200,</w:t>
      </w:r>
    </w:p>
    <w:p w14:paraId="6F3D95D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oee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28AA2D1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85,</w:t>
      </w:r>
    </w:p>
    <w:p w14:paraId="239109C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78</w:t>
      </w:r>
    </w:p>
    <w:p w14:paraId="0E2FD34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5BC9446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"operators": [</w:t>
      </w:r>
    </w:p>
    <w:p w14:paraId="5351F5B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A",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 },</w:t>
      </w:r>
    </w:p>
    <w:p w14:paraId="0A4B4BB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B",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"Jane Smith" }</w:t>
      </w:r>
    </w:p>
    <w:p w14:paraId="05A458BE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0CED196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7EF4A74F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(201 Created):</w:t>
      </w:r>
    </w:p>
    <w:p w14:paraId="0AC37D8F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8B4942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"6507cbb62a9f1e001eabcd12",</w:t>
      </w:r>
    </w:p>
    <w:p w14:paraId="12A4F87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"MACHINE_01",</w:t>
      </w:r>
    </w:p>
    <w:p w14:paraId="5DDC7B3E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"date": "17-09-2025",</w:t>
      </w:r>
    </w:p>
    <w:p w14:paraId="6E70D21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"shift": {</w:t>
      </w:r>
    </w:p>
    <w:p w14:paraId="79388AA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"08:00",</w:t>
      </w:r>
    </w:p>
    <w:p w14:paraId="092C21D5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"16:00",</w:t>
      </w:r>
    </w:p>
    <w:p w14:paraId="7D1A90E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120</w:t>
      </w:r>
    </w:p>
    <w:p w14:paraId="7F36451C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600636C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"activities": [</w:t>
      </w:r>
    </w:p>
    <w:p w14:paraId="6970A15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"Tea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"10:00",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15 },</w:t>
      </w:r>
    </w:p>
    <w:p w14:paraId="20EAB57E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"Lunch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"13:00",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30 }</w:t>
      </w:r>
    </w:p>
    <w:p w14:paraId="6741544D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504BEA4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expectedOutput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200,</w:t>
      </w:r>
    </w:p>
    <w:p w14:paraId="0B67C3F8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oee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85,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78 },</w:t>
      </w:r>
    </w:p>
    <w:p w14:paraId="26D5C594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"operators": [</w:t>
      </w:r>
    </w:p>
    <w:p w14:paraId="7209995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A",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 },</w:t>
      </w:r>
    </w:p>
    <w:p w14:paraId="754D02AF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B",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"Jane Smith" }</w:t>
      </w:r>
    </w:p>
    <w:p w14:paraId="266CF07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3C5270B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totalShiftTimeSeconds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28800,</w:t>
      </w:r>
    </w:p>
    <w:p w14:paraId="41BB8BCD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totalActivityTimeSeconds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2700,</w:t>
      </w:r>
    </w:p>
    <w:p w14:paraId="52EF1774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26100,</w:t>
      </w:r>
    </w:p>
    <w:p w14:paraId="3963B121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runningTimeFormatted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"07:15:00",</w:t>
      </w:r>
    </w:p>
    <w:p w14:paraId="408F1FB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plannedOutput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217</w:t>
      </w:r>
    </w:p>
    <w:p w14:paraId="4DC0C2C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6FD9D44" w14:textId="77777777" w:rsidR="00577CE8" w:rsidRPr="00577CE8" w:rsidRDefault="00577CE8" w:rsidP="00577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437F48">
          <v:rect id="_x0000_i1028" style="width:0;height:1.5pt" o:hralign="center" o:hrstd="t" o:hr="t" fillcolor="#a0a0a0" stroked="f"/>
        </w:pict>
      </w:r>
    </w:p>
    <w:p w14:paraId="7A872A64" w14:textId="77777777" w:rsidR="00577CE8" w:rsidRPr="00577CE8" w:rsidRDefault="00577CE8" w:rsidP="00577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577CE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Dashboard by Machine &amp; Date</w:t>
      </w:r>
    </w:p>
    <w:p w14:paraId="2E7245BA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</w:p>
    <w:p w14:paraId="70E9ACBC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/quality-dashboard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/:date</w:t>
      </w:r>
    </w:p>
    <w:p w14:paraId="4F94A307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Fetch dashboard details for a machine on a specific date.</w:t>
      </w:r>
    </w:p>
    <w:p w14:paraId="143F31C4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Request:</w:t>
      </w:r>
    </w:p>
    <w:p w14:paraId="5764E718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/quality-dashboard/MACHINE_01/17-09-2025</w:t>
      </w:r>
    </w:p>
    <w:p w14:paraId="55027B14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(200 OK):</w:t>
      </w:r>
    </w:p>
    <w:p w14:paraId="5B3895A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4D28E13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"6507cbb62a9f1e001eabcd12",</w:t>
      </w:r>
    </w:p>
    <w:p w14:paraId="3CA1374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"MACHINE_01",</w:t>
      </w:r>
    </w:p>
    <w:p w14:paraId="0FD2B0D5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"date": "17-09-2025",</w:t>
      </w:r>
    </w:p>
    <w:p w14:paraId="20D68F88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"shift": {</w:t>
      </w:r>
    </w:p>
    <w:p w14:paraId="624D1811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"08:00",</w:t>
      </w:r>
    </w:p>
    <w:p w14:paraId="42A11ED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"16:00",</w:t>
      </w:r>
    </w:p>
    <w:p w14:paraId="3A28EFB4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120</w:t>
      </w:r>
    </w:p>
    <w:p w14:paraId="4F809ED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145963E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"activities": [</w:t>
      </w:r>
    </w:p>
    <w:p w14:paraId="445AAD0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"Tea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"10:00",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15 },</w:t>
      </w:r>
    </w:p>
    <w:p w14:paraId="65AC8EAD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"Lunch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"13:00",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30 }</w:t>
      </w:r>
    </w:p>
    <w:p w14:paraId="27EA785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69174DE3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expectedOutput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200,</w:t>
      </w:r>
    </w:p>
    <w:p w14:paraId="3E13E4B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oee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85,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78 },</w:t>
      </w:r>
    </w:p>
    <w:p w14:paraId="1C3A25DC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"operators": [</w:t>
      </w:r>
    </w:p>
    <w:p w14:paraId="7DCB398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A",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 },</w:t>
      </w:r>
    </w:p>
    <w:p w14:paraId="786B746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B",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"Jane Smith" }</w:t>
      </w:r>
    </w:p>
    <w:p w14:paraId="4D5E0E81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2C5F386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totalShiftTimeSeconds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28800,</w:t>
      </w:r>
    </w:p>
    <w:p w14:paraId="5C041445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totalActivityTimeSeconds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2700,</w:t>
      </w:r>
    </w:p>
    <w:p w14:paraId="238A8C23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26100,</w:t>
      </w:r>
    </w:p>
    <w:p w14:paraId="152ED1DD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runningTimeFormatted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"07:15:00",</w:t>
      </w:r>
    </w:p>
    <w:p w14:paraId="4035D923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plannedOutput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217</w:t>
      </w:r>
    </w:p>
    <w:p w14:paraId="6CD7E2FD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2BE47E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(404 Not Found):</w:t>
      </w:r>
    </w:p>
    <w:p w14:paraId="7BE994D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message": "Dashboard not found" }</w:t>
      </w:r>
    </w:p>
    <w:p w14:paraId="4B0082A7" w14:textId="77777777" w:rsidR="00577CE8" w:rsidRPr="00577CE8" w:rsidRDefault="00577CE8" w:rsidP="00577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76C918">
          <v:rect id="_x0000_i1029" style="width:0;height:1.5pt" o:hralign="center" o:hrstd="t" o:hr="t" fillcolor="#a0a0a0" stroked="f"/>
        </w:pict>
      </w:r>
    </w:p>
    <w:p w14:paraId="6DA12C7D" w14:textId="77777777" w:rsidR="00577CE8" w:rsidRPr="00577CE8" w:rsidRDefault="00577CE8" w:rsidP="00577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577CE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Update Dashboard by Machine &amp; Date</w:t>
      </w:r>
    </w:p>
    <w:p w14:paraId="5B349FDC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</w:p>
    <w:p w14:paraId="0CE59CD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/quality-dashboard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/:date</w:t>
      </w:r>
    </w:p>
    <w:p w14:paraId="5FBF408B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Update an existing dashboard.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77CE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⚡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 time you update, 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calculated values are re-calculated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accuracy.</w:t>
      </w:r>
    </w:p>
    <w:p w14:paraId="471BFD2C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Request:</w:t>
      </w:r>
    </w:p>
    <w:p w14:paraId="17CC514F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/quality-dashboard/MACHINE_01/17-09-2025</w:t>
      </w:r>
    </w:p>
    <w:p w14:paraId="145812C0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 (JSON):</w:t>
      </w:r>
    </w:p>
    <w:p w14:paraId="11D41B6E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12D0FF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"shift": {</w:t>
      </w:r>
    </w:p>
    <w:p w14:paraId="08CA821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"08:00",</w:t>
      </w:r>
    </w:p>
    <w:p w14:paraId="5BEDCD3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"17:00",</w:t>
      </w:r>
    </w:p>
    <w:p w14:paraId="4CE7033C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100</w:t>
      </w:r>
    </w:p>
    <w:p w14:paraId="5573F47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5C76EACC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"activities": [</w:t>
      </w:r>
    </w:p>
    <w:p w14:paraId="591A8553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"Tea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"10:00",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20 },</w:t>
      </w:r>
    </w:p>
    <w:p w14:paraId="6979AC99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"Lunch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"13:00",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40 }</w:t>
      </w:r>
    </w:p>
    <w:p w14:paraId="7BDF558D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41E1F89C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expectedOutput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250,</w:t>
      </w:r>
    </w:p>
    <w:p w14:paraId="150B523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oee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6E5DBDC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90,</w:t>
      </w:r>
    </w:p>
    <w:p w14:paraId="1D46652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82</w:t>
      </w:r>
    </w:p>
    <w:p w14:paraId="30A3EF6D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1C24E30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"operators": [</w:t>
      </w:r>
    </w:p>
    <w:p w14:paraId="4E26EA8C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A",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 },</w:t>
      </w:r>
    </w:p>
    <w:p w14:paraId="4600D6A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C",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"Emily Davis" }</w:t>
      </w:r>
    </w:p>
    <w:p w14:paraId="293682D5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2B45DC8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3229F4E5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(200 OK):</w:t>
      </w:r>
    </w:p>
    <w:p w14:paraId="0EA4C478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211E9D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"6507cbb62a9f1e001eabcd12",</w:t>
      </w:r>
    </w:p>
    <w:p w14:paraId="6443AF92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"MACHINE_01",</w:t>
      </w:r>
    </w:p>
    <w:p w14:paraId="13B35A2B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"date": "17-09-2025",</w:t>
      </w:r>
    </w:p>
    <w:p w14:paraId="6296ED33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"shift": {</w:t>
      </w:r>
    </w:p>
    <w:p w14:paraId="5316A59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"08:00",</w:t>
      </w:r>
    </w:p>
    <w:p w14:paraId="26DBEA4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"17:00",</w:t>
      </w:r>
    </w:p>
    <w:p w14:paraId="5DB662E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100</w:t>
      </w:r>
    </w:p>
    <w:p w14:paraId="38FD26F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62CC8C8C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"activities": [</w:t>
      </w:r>
    </w:p>
    <w:p w14:paraId="5C38C74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"Tea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"10:00",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20 },</w:t>
      </w:r>
    </w:p>
    <w:p w14:paraId="0940CDC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 "Lunch Break",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"13:00",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40 }</w:t>
      </w:r>
    </w:p>
    <w:p w14:paraId="1622F182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5597D421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expectedOutput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250,</w:t>
      </w:r>
    </w:p>
    <w:p w14:paraId="3CB1CFE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oee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90,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actualValue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82 },</w:t>
      </w:r>
    </w:p>
    <w:p w14:paraId="0C81A990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"operators": [</w:t>
      </w:r>
    </w:p>
    <w:p w14:paraId="6552A83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A",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 },</w:t>
      </w:r>
    </w:p>
    <w:p w14:paraId="2F0C3AF2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"Station C",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operatorName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"Emily Davis" }</w:t>
      </w:r>
    </w:p>
    <w:p w14:paraId="033E1E26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01174F2E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totalShiftTimeSeconds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32400,</w:t>
      </w:r>
    </w:p>
    <w:p w14:paraId="7645541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totalActivityTimeSeconds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3600,</w:t>
      </w:r>
    </w:p>
    <w:p w14:paraId="5CB869B7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runningTimeSeconds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28800,</w:t>
      </w:r>
    </w:p>
    <w:p w14:paraId="29BC7D74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runningTimeFormatted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"08:00:00",</w:t>
      </w:r>
    </w:p>
    <w:p w14:paraId="3F259B2A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plannedOutput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288</w:t>
      </w:r>
    </w:p>
    <w:p w14:paraId="20BE73CD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56D3545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(404 Not Found):</w:t>
      </w:r>
    </w:p>
    <w:p w14:paraId="09A181F2" w14:textId="77777777" w:rsidR="00577CE8" w:rsidRPr="00577CE8" w:rsidRDefault="00577CE8" w:rsidP="0057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message": "Dashboard not found" }</w:t>
      </w:r>
    </w:p>
    <w:p w14:paraId="1402C748" w14:textId="77777777" w:rsidR="00577CE8" w:rsidRPr="00577CE8" w:rsidRDefault="00577CE8" w:rsidP="00577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0D72B0">
          <v:rect id="_x0000_i1030" style="width:0;height:1.5pt" o:hralign="center" o:hrstd="t" o:hr="t" fillcolor="#a0a0a0" stroked="f"/>
        </w:pict>
      </w:r>
    </w:p>
    <w:p w14:paraId="49A3C8A2" w14:textId="77777777" w:rsidR="00577CE8" w:rsidRPr="00577CE8" w:rsidRDefault="00577CE8" w:rsidP="00577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7C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Notes for Frontend</w:t>
      </w:r>
    </w:p>
    <w:p w14:paraId="2B54C086" w14:textId="77777777" w:rsidR="00577CE8" w:rsidRPr="00577CE8" w:rsidRDefault="00577CE8" w:rsidP="00577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date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format is always </w:t>
      </w:r>
      <w:r w:rsidRPr="00577C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DD-MM-YYYY</w:t>
      </w:r>
    </w:p>
    <w:p w14:paraId="6D6AAE11" w14:textId="77777777" w:rsidR="00577CE8" w:rsidRPr="00577CE8" w:rsidRDefault="00577CE8" w:rsidP="00577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Times are stored as </w:t>
      </w: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HH:mm</w:t>
      </w:r>
      <w:proofErr w:type="spell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strings (24-hour format)</w:t>
      </w:r>
    </w:p>
    <w:p w14:paraId="30A4B6C4" w14:textId="77777777" w:rsidR="00577CE8" w:rsidRPr="00577CE8" w:rsidRDefault="00577CE8" w:rsidP="00577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runningTimeFormatted</w:t>
      </w:r>
      <w:proofErr w:type="spellEnd"/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always returned in </w:t>
      </w:r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"HH:</w:t>
      </w:r>
      <w:proofErr w:type="gram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MM:SS</w:t>
      </w:r>
      <w:proofErr w:type="gramEnd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A0448F5" w14:textId="77777777" w:rsidR="00577CE8" w:rsidRPr="00577CE8" w:rsidRDefault="00577CE8" w:rsidP="00577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77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plannedOutput</w:t>
      </w:r>
      <w:proofErr w:type="spellEnd"/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calculated times are auto-calculated, don’t send them from frontend</w:t>
      </w:r>
    </w:p>
    <w:p w14:paraId="516FAAFB" w14:textId="77777777" w:rsidR="00577CE8" w:rsidRPr="00577CE8" w:rsidRDefault="00577CE8" w:rsidP="00577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F5A308">
          <v:rect id="_x0000_i1031" style="width:0;height:1.5pt" o:hralign="center" o:hrstd="t" o:hr="t" fillcolor="#a0a0a0" stroked="f"/>
        </w:pict>
      </w:r>
    </w:p>
    <w:p w14:paraId="43FF4011" w14:textId="77777777" w:rsidR="00577CE8" w:rsidRPr="00577CE8" w:rsidRDefault="00577CE8" w:rsidP="005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you also want me to extend this doc with a </w:t>
      </w:r>
      <w:r w:rsidRPr="0057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“Delete Dashboard” API</w:t>
      </w:r>
      <w:r w:rsidRPr="00577C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case operator mistakenly creates one for the wrong machine/date?</w:t>
      </w:r>
    </w:p>
    <w:p w14:paraId="7DBBA19F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42934"/>
    <w:multiLevelType w:val="multilevel"/>
    <w:tmpl w:val="DAA2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66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E8"/>
    <w:rsid w:val="00577CE8"/>
    <w:rsid w:val="005C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929D"/>
  <w15:chartTrackingRefBased/>
  <w15:docId w15:val="{D24288D6-C3B2-45BF-834C-53E7784F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7C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77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C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77CE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7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7C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C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CE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9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1</cp:revision>
  <dcterms:created xsi:type="dcterms:W3CDTF">2025-09-27T17:47:00Z</dcterms:created>
  <dcterms:modified xsi:type="dcterms:W3CDTF">2025-09-27T17:48:00Z</dcterms:modified>
</cp:coreProperties>
</file>