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EF350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you go! </w:t>
      </w:r>
      <w:r w:rsidRPr="004C03F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Complete, clean, and ready-to-share 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Documentation</w:t>
      </w: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Documents screen</w:t>
      </w: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along with 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Postman testing steps</w:t>
      </w: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Perfect for your frontend developer. </w:t>
      </w:r>
      <w:r w:rsidRPr="004C03F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1D393116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F9CE57">
          <v:rect id="_x0000_i1181" style="width:0;height:1.5pt" o:hralign="center" o:hrstd="t" o:hr="t" fillcolor="#a0a0a0" stroked="f"/>
        </w:pict>
      </w:r>
    </w:p>
    <w:p w14:paraId="361CD77C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📄</w:t>
      </w:r>
      <w:r w:rsidRPr="004C0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Documents API Documentation</w:t>
      </w:r>
    </w:p>
    <w:p w14:paraId="0B837642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Overview</w:t>
      </w:r>
    </w:p>
    <w:p w14:paraId="4D5C7D05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API manages factory documents such as PDFs and supports multilingual content, keyword search, and machine-based filtering.</w:t>
      </w:r>
    </w:p>
    <w:p w14:paraId="703507BF" w14:textId="77777777" w:rsidR="004C03FB" w:rsidRPr="004C03FB" w:rsidRDefault="004C03FB" w:rsidP="004C03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URL:</w:t>
      </w: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http://localhost:3000/api/documents</w:t>
      </w:r>
    </w:p>
    <w:p w14:paraId="3D772FE9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6DBA91">
          <v:rect id="_x0000_i1182" style="width:0;height:1.5pt" o:hralign="center" o:hrstd="t" o:hr="t" fillcolor="#a0a0a0" stroked="f"/>
        </w:pict>
      </w:r>
    </w:p>
    <w:p w14:paraId="2075CB7F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C03F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Upload a New Document</w:t>
      </w:r>
    </w:p>
    <w:p w14:paraId="620C9669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17F31ABB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</w:t>
      </w:r>
    </w:p>
    <w:p w14:paraId="64553094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Description:</w:t>
      </w:r>
    </w:p>
    <w:p w14:paraId="333583E5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a PDF document with details and metadata. Text is automatically extracted and stored as keywords for searching.</w:t>
      </w:r>
    </w:p>
    <w:p w14:paraId="2711B1C6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356"/>
      </w:tblGrid>
      <w:tr w:rsidR="004C03FB" w:rsidRPr="004C03FB" w14:paraId="7A0449C1" w14:textId="77777777" w:rsidTr="004C0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DBAA4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14E0AE2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4C03FB" w:rsidRPr="004C03FB" w14:paraId="43CC5940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6029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1E0BBFDE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multipart/form-data</w:t>
            </w:r>
          </w:p>
        </w:tc>
      </w:tr>
    </w:tbl>
    <w:p w14:paraId="1188CF88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Body (form-data):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667"/>
        <w:gridCol w:w="1040"/>
        <w:gridCol w:w="3488"/>
      </w:tblGrid>
      <w:tr w:rsidR="004C03FB" w:rsidRPr="004C03FB" w14:paraId="276B2A83" w14:textId="77777777" w:rsidTr="004C0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E61BB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482E29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1F8B9A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23B48F8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03FB" w:rsidRPr="004C03FB" w14:paraId="7E001C3C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AF74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D39DEC1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0235999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310100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PDF file</w:t>
            </w:r>
          </w:p>
        </w:tc>
      </w:tr>
      <w:tr w:rsidR="004C03FB" w:rsidRPr="004C03FB" w14:paraId="26742677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35B0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E407F93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6AEDB1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02D571F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 of the document</w:t>
            </w:r>
          </w:p>
        </w:tc>
      </w:tr>
      <w:tr w:rsidR="004C03FB" w:rsidRPr="004C03FB" w14:paraId="3B9856A3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73C7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0A7D3F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73BF91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88E3CF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 description</w:t>
            </w:r>
          </w:p>
        </w:tc>
      </w:tr>
      <w:tr w:rsidR="004C03FB" w:rsidRPr="004C03FB" w14:paraId="30910B97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8E45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D9ECBD9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FFF3B6A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974DCF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Language code (e.g., </w:t>
            </w:r>
            <w:proofErr w:type="spellStart"/>
            <w:r w:rsidRPr="004C03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</w:t>
            </w:r>
            <w:proofErr w:type="spellEnd"/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C03F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</w:t>
            </w:r>
            <w:proofErr w:type="spellEnd"/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4C03FB" w:rsidRPr="004C03FB" w14:paraId="2C5BF544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7067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30360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653930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4FD2EF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uploader</w:t>
            </w:r>
          </w:p>
        </w:tc>
      </w:tr>
      <w:tr w:rsidR="004C03FB" w:rsidRPr="004C03FB" w14:paraId="2EE865A4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EE65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27779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9E548B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61E2E70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 code to link the document</w:t>
            </w:r>
          </w:p>
        </w:tc>
      </w:tr>
    </w:tbl>
    <w:p w14:paraId="24900E16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Request (Postman → Body → form-data):</w:t>
      </w:r>
    </w:p>
    <w:p w14:paraId="45791CBC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title: Operator Manual  </w:t>
      </w:r>
    </w:p>
    <w:p w14:paraId="525041B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description: Machine start-up instructions  </w:t>
      </w:r>
    </w:p>
    <w:p w14:paraId="6BF61F7C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language: 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5C22CA9C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uploadedBy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Supervisor  </w:t>
      </w:r>
    </w:p>
    <w:p w14:paraId="3DC3B889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MCH_01  </w:t>
      </w:r>
    </w:p>
    <w:p w14:paraId="188B2EE6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file: (Choose PDF file)  </w:t>
      </w:r>
    </w:p>
    <w:p w14:paraId="2E92D9D7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Response (201 Created):</w:t>
      </w:r>
    </w:p>
    <w:p w14:paraId="52BBCDFE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9DA6EA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"661c9b8a1234567890abcdef",</w:t>
      </w:r>
    </w:p>
    <w:p w14:paraId="1BD3CD4B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"Operator Manual",</w:t>
      </w:r>
    </w:p>
    <w:p w14:paraId="27777ACF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"description": "Machine start-up instructions",</w:t>
      </w:r>
    </w:p>
    <w:p w14:paraId="2DAF1265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"language":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0617333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filePath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"/uploads/documents/1713100000_manual.pdf",</w:t>
      </w:r>
    </w:p>
    <w:p w14:paraId="258D4272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"keywords": ["start", "safety", "switch", "..."],</w:t>
      </w:r>
    </w:p>
    <w:p w14:paraId="373ADDDD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uploadedBy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"Supervisor",</w:t>
      </w:r>
    </w:p>
    <w:p w14:paraId="685E47F1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"MCH_01",</w:t>
      </w:r>
    </w:p>
    <w:p w14:paraId="03FACE8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uploadedAt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"2025-04-14T08:30:00.000Z"</w:t>
      </w:r>
    </w:p>
    <w:p w14:paraId="47D1F30D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6603AD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9B3A25">
          <v:rect id="_x0000_i1183" style="width:0;height:1.5pt" o:hralign="center" o:hrstd="t" o:hr="t" fillcolor="#a0a0a0" stroked="f"/>
        </w:pict>
      </w:r>
    </w:p>
    <w:p w14:paraId="50A7E867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C03F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All Documents</w:t>
      </w:r>
    </w:p>
    <w:p w14:paraId="548B881D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07F1B26E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</w:t>
      </w:r>
    </w:p>
    <w:p w14:paraId="5E56DD08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Description:</w:t>
      </w:r>
    </w:p>
    <w:p w14:paraId="456A6927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 all uploaded documents. Optionally filter by 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50D091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Optional Query Parameters: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667"/>
        <w:gridCol w:w="3401"/>
      </w:tblGrid>
      <w:tr w:rsidR="004C03FB" w:rsidRPr="004C03FB" w14:paraId="3E0D4B99" w14:textId="77777777" w:rsidTr="004C0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E0486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3AE044D9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BE0D33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03FB" w:rsidRPr="004C03FB" w14:paraId="02C87A13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FFE8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B1A28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A7572E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documents by machine code</w:t>
            </w:r>
          </w:p>
        </w:tc>
      </w:tr>
    </w:tbl>
    <w:p w14:paraId="5FFFCFC4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73D27A21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documents?machineCode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=MCH_01</w:t>
      </w:r>
    </w:p>
    <w:p w14:paraId="6CA4325B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14:paraId="722CBC53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3941B251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28629223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"661c9b8a1234567890abcdef",</w:t>
      </w:r>
    </w:p>
    <w:p w14:paraId="688D11D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"Operator Manual",</w:t>
      </w:r>
    </w:p>
    <w:p w14:paraId="06F2701A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"description": "Machine start-up instructions",</w:t>
      </w:r>
    </w:p>
    <w:p w14:paraId="1DC346C0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"language":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677DFB2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filePath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"/uploads/documents/1713100000_manual.pdf",</w:t>
      </w:r>
    </w:p>
    <w:p w14:paraId="67190B57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"keywords": ["start", "safety", "switch"],</w:t>
      </w:r>
    </w:p>
    <w:p w14:paraId="46D4F254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uploadedBy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"Supervisor",</w:t>
      </w:r>
    </w:p>
    <w:p w14:paraId="726165AB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"MCH_01"</w:t>
      </w:r>
    </w:p>
    <w:p w14:paraId="1D863334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06722E3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FB245DE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1285BD">
          <v:rect id="_x0000_i1184" style="width:0;height:1.5pt" o:hralign="center" o:hrstd="t" o:hr="t" fillcolor="#a0a0a0" stroked="f"/>
        </w:pict>
      </w:r>
    </w:p>
    <w:p w14:paraId="052F229B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C03F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Search Documents by Keyword</w:t>
      </w:r>
    </w:p>
    <w:p w14:paraId="7C4F3653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05E3F9D4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search?keyword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=fire</w:t>
      </w:r>
    </w:p>
    <w:p w14:paraId="15F3EE3E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Optional Query Parameters: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667"/>
        <w:gridCol w:w="6343"/>
      </w:tblGrid>
      <w:tr w:rsidR="004C03FB" w:rsidRPr="004C03FB" w14:paraId="320F4E42" w14:textId="77777777" w:rsidTr="004C0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78B27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1E722DB6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507117" w14:textId="77777777" w:rsidR="004C03FB" w:rsidRPr="004C03FB" w:rsidRDefault="004C03FB" w:rsidP="004C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C03FB" w:rsidRPr="004C03FB" w14:paraId="53446AA5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F7B9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AE11B19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D94BF9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🔍</w:t>
            </w: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Keyword to search in title, description, or extracted PDF text</w:t>
            </w:r>
          </w:p>
        </w:tc>
      </w:tr>
      <w:tr w:rsidR="004C03FB" w:rsidRPr="004C03FB" w14:paraId="085B1562" w14:textId="77777777" w:rsidTr="004C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17F5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FC795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DC84DBC" w14:textId="77777777" w:rsidR="004C03FB" w:rsidRPr="004C03FB" w:rsidRDefault="004C03FB" w:rsidP="004C03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3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results by machine code (optional)</w:t>
            </w:r>
          </w:p>
        </w:tc>
      </w:tr>
    </w:tbl>
    <w:p w14:paraId="2950111E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14:paraId="7FAD6E6E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search?keyword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startup&amp;machineCode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=MCH_01</w:t>
      </w:r>
    </w:p>
    <w:p w14:paraId="3B727D8E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14:paraId="32477359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7A20F119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5CCE4F21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"Operator Manual",</w:t>
      </w:r>
    </w:p>
    <w:p w14:paraId="71BE9959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"description": "Machine start-up instructions",</w:t>
      </w:r>
    </w:p>
    <w:p w14:paraId="380DEEE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"MCH_01",</w:t>
      </w:r>
    </w:p>
    <w:p w14:paraId="099312A0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6A3E3D85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0CAF666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55B9427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A19DDE">
          <v:rect id="_x0000_i1185" style="width:0;height:1.5pt" o:hralign="center" o:hrstd="t" o:hr="t" fillcolor="#a0a0a0" stroked="f"/>
        </w:pict>
      </w:r>
    </w:p>
    <w:p w14:paraId="154F61A1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C03F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a Document by ID</w:t>
      </w:r>
    </w:p>
    <w:p w14:paraId="21611F94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26052C30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/documents/:id</w:t>
      </w:r>
    </w:p>
    <w:p w14:paraId="2F7CE27D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5099FF6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/documents/661c9b8a1234567890abcdef</w:t>
      </w:r>
    </w:p>
    <w:p w14:paraId="3D4A964E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14:paraId="7175046D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137BE7D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"661c9b8a1234567890abcdef",</w:t>
      </w:r>
    </w:p>
    <w:p w14:paraId="429382AC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"Operator Manual",</w:t>
      </w:r>
    </w:p>
    <w:p w14:paraId="3008E25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filePath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"/uploads/documents/1713100000_manual.pdf",</w:t>
      </w:r>
    </w:p>
    <w:p w14:paraId="5FE005FC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30528158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38DCEA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32314D">
          <v:rect id="_x0000_i1186" style="width:0;height:1.5pt" o:hralign="center" o:hrstd="t" o:hr="t" fillcolor="#a0a0a0" stroked="f"/>
        </w:pict>
      </w:r>
    </w:p>
    <w:p w14:paraId="687FF5F1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C03F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a Document</w:t>
      </w:r>
    </w:p>
    <w:p w14:paraId="100AFED6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14:paraId="10DF1AE2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/documents/:id</w:t>
      </w:r>
    </w:p>
    <w:p w14:paraId="5A16F9FC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3E8126FE" w14:textId="77777777" w:rsidR="004C03FB" w:rsidRPr="004C03FB" w:rsidRDefault="004C03FB" w:rsidP="004C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/documents/661c9b8a1234567890abcdef</w:t>
      </w:r>
    </w:p>
    <w:p w14:paraId="7BC1AE12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14:paraId="503FD389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BA3174C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"Document deleted successfully"</w:t>
      </w:r>
    </w:p>
    <w:p w14:paraId="7AC180FE" w14:textId="77777777" w:rsidR="004C03FB" w:rsidRPr="004C03FB" w:rsidRDefault="004C03FB" w:rsidP="004C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C7E8DED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9A4724">
          <v:rect id="_x0000_i1187" style="width:0;height:1.5pt" o:hralign="center" o:hrstd="t" o:hr="t" fillcolor="#a0a0a0" stroked="f"/>
        </w:pict>
      </w:r>
    </w:p>
    <w:p w14:paraId="4E17AE77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Postman Testing Guide</w:t>
      </w:r>
    </w:p>
    <w:p w14:paraId="7D8CDE53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Upload Document</w:t>
      </w:r>
    </w:p>
    <w:p w14:paraId="203A00DA" w14:textId="77777777" w:rsidR="004C03FB" w:rsidRPr="004C03FB" w:rsidRDefault="004C03FB" w:rsidP="004C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6C3F77D8" w14:textId="77777777" w:rsidR="004C03FB" w:rsidRPr="004C03FB" w:rsidRDefault="004C03FB" w:rsidP="004C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http://localhost:3000/api/documents</w:t>
      </w:r>
    </w:p>
    <w:p w14:paraId="59E592B4" w14:textId="77777777" w:rsidR="004C03FB" w:rsidRPr="004C03FB" w:rsidRDefault="004C03FB" w:rsidP="004C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Body Type: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form-data</w:t>
      </w:r>
    </w:p>
    <w:p w14:paraId="5739D955" w14:textId="77777777" w:rsidR="004C03FB" w:rsidRPr="004C03FB" w:rsidRDefault="004C03FB" w:rsidP="004C0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Fields:</w:t>
      </w:r>
    </w:p>
    <w:p w14:paraId="615378D4" w14:textId="77777777" w:rsidR="004C03FB" w:rsidRPr="004C03FB" w:rsidRDefault="004C03FB" w:rsidP="004C0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→ (Upload PDF)</w:t>
      </w:r>
    </w:p>
    <w:p w14:paraId="5A4F4CE2" w14:textId="77777777" w:rsidR="004C03FB" w:rsidRPr="004C03FB" w:rsidRDefault="004C03FB" w:rsidP="004C0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title: Sample PDF</w:t>
      </w:r>
    </w:p>
    <w:p w14:paraId="2F455B36" w14:textId="77777777" w:rsidR="004C03FB" w:rsidRPr="004C03FB" w:rsidRDefault="004C03FB" w:rsidP="004C0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description: Some content</w:t>
      </w:r>
    </w:p>
    <w:p w14:paraId="12C8E9AE" w14:textId="77777777" w:rsidR="004C03FB" w:rsidRPr="004C03FB" w:rsidRDefault="004C03FB" w:rsidP="004C0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language: </w:t>
      </w:r>
      <w:proofErr w:type="spellStart"/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</w:t>
      </w:r>
      <w:proofErr w:type="spellEnd"/>
    </w:p>
    <w:p w14:paraId="40B9817E" w14:textId="77777777" w:rsidR="004C03FB" w:rsidRPr="004C03FB" w:rsidRDefault="004C03FB" w:rsidP="004C0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uploadedBy</w:t>
      </w:r>
      <w:proofErr w:type="spellEnd"/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Admin</w:t>
      </w:r>
    </w:p>
    <w:p w14:paraId="27A98AFA" w14:textId="77777777" w:rsidR="004C03FB" w:rsidRPr="004C03FB" w:rsidRDefault="004C03FB" w:rsidP="004C0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machineCode</w:t>
      </w:r>
      <w:proofErr w:type="spellEnd"/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MCH_01</w:t>
      </w:r>
    </w:p>
    <w:p w14:paraId="2E45683F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A806B2">
          <v:rect id="_x0000_i1188" style="width:0;height:1.5pt" o:hralign="center" o:hrstd="t" o:hr="t" fillcolor="#a0a0a0" stroked="f"/>
        </w:pict>
      </w:r>
    </w:p>
    <w:p w14:paraId="37BD010B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All</w:t>
      </w:r>
    </w:p>
    <w:p w14:paraId="68DDD9C3" w14:textId="77777777" w:rsidR="004C03FB" w:rsidRPr="004C03FB" w:rsidRDefault="004C03FB" w:rsidP="004C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21F7F4B8" w14:textId="77777777" w:rsidR="004C03FB" w:rsidRPr="004C03FB" w:rsidRDefault="004C03FB" w:rsidP="004C0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http://localhost:3000/api/documents</w:t>
      </w:r>
    </w:p>
    <w:p w14:paraId="4073F961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15B39B">
          <v:rect id="_x0000_i1189" style="width:0;height:1.5pt" o:hralign="center" o:hrstd="t" o:hr="t" fillcolor="#a0a0a0" stroked="f"/>
        </w:pict>
      </w:r>
    </w:p>
    <w:p w14:paraId="3C32E378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by Machine Code</w:t>
      </w:r>
    </w:p>
    <w:p w14:paraId="074D3549" w14:textId="77777777" w:rsidR="004C03FB" w:rsidRPr="004C03FB" w:rsidRDefault="004C03FB" w:rsidP="004C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Method: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3801D7F5" w14:textId="77777777" w:rsidR="004C03FB" w:rsidRPr="004C03FB" w:rsidRDefault="004C03FB" w:rsidP="004C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http://localhost:3000/api/documents?machineCode=MCH_01</w:t>
      </w:r>
    </w:p>
    <w:p w14:paraId="39C6B2D0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80C15">
          <v:rect id="_x0000_i1190" style="width:0;height:1.5pt" o:hralign="center" o:hrstd="t" o:hr="t" fillcolor="#a0a0a0" stroked="f"/>
        </w:pict>
      </w:r>
    </w:p>
    <w:p w14:paraId="16C6A31E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Search by Keyword</w:t>
      </w:r>
    </w:p>
    <w:p w14:paraId="5D6C694C" w14:textId="77777777" w:rsidR="004C03FB" w:rsidRPr="004C03FB" w:rsidRDefault="004C03FB" w:rsidP="004C0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231079AE" w14:textId="77777777" w:rsidR="004C03FB" w:rsidRPr="004C03FB" w:rsidRDefault="004C03FB" w:rsidP="004C0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http://localhost:3000/api/documents/search?keyword=safety&amp;machineCode=MCH_01</w:t>
      </w:r>
    </w:p>
    <w:p w14:paraId="4A18BF5C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48C78">
          <v:rect id="_x0000_i1191" style="width:0;height:1.5pt" o:hralign="center" o:hrstd="t" o:hr="t" fillcolor="#a0a0a0" stroked="f"/>
        </w:pict>
      </w:r>
    </w:p>
    <w:p w14:paraId="3271FA46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by ID</w:t>
      </w:r>
    </w:p>
    <w:p w14:paraId="599B1EB4" w14:textId="77777777" w:rsidR="004C03FB" w:rsidRPr="004C03FB" w:rsidRDefault="004C03FB" w:rsidP="004C0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2EF5BFF9" w14:textId="77777777" w:rsidR="004C03FB" w:rsidRPr="004C03FB" w:rsidRDefault="004C03FB" w:rsidP="004C0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http://localhost:3000/api/documents/{your-document-id}</w:t>
      </w:r>
    </w:p>
    <w:p w14:paraId="24D29278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5DC7C3">
          <v:rect id="_x0000_i1192" style="width:0;height:1.5pt" o:hralign="center" o:hrstd="t" o:hr="t" fillcolor="#a0a0a0" stroked="f"/>
        </w:pict>
      </w:r>
    </w:p>
    <w:p w14:paraId="3D49C55C" w14:textId="77777777" w:rsidR="004C03FB" w:rsidRPr="004C03FB" w:rsidRDefault="004C03FB" w:rsidP="004C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3F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C03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Document</w:t>
      </w:r>
    </w:p>
    <w:p w14:paraId="52252400" w14:textId="77777777" w:rsidR="004C03FB" w:rsidRPr="004C03FB" w:rsidRDefault="004C03FB" w:rsidP="004C0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14:paraId="75E2FC13" w14:textId="77777777" w:rsidR="004C03FB" w:rsidRPr="004C03FB" w:rsidRDefault="004C03FB" w:rsidP="004C0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C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http://localhost:3000/api/documents/{your-document-id}</w:t>
      </w:r>
    </w:p>
    <w:p w14:paraId="1FED4A35" w14:textId="77777777" w:rsidR="004C03FB" w:rsidRPr="004C03FB" w:rsidRDefault="004C03FB" w:rsidP="004C03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3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55A89">
          <v:rect id="_x0000_i1193" style="width:0;height:1.5pt" o:hralign="center" o:hrstd="t" o:hr="t" fillcolor="#a0a0a0" stroked="f"/>
        </w:pict>
      </w:r>
    </w:p>
    <w:p w14:paraId="6A118CEB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8659A"/>
    <w:multiLevelType w:val="multilevel"/>
    <w:tmpl w:val="008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04374"/>
    <w:multiLevelType w:val="multilevel"/>
    <w:tmpl w:val="F26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C0329"/>
    <w:multiLevelType w:val="multilevel"/>
    <w:tmpl w:val="E5A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4174E"/>
    <w:multiLevelType w:val="multilevel"/>
    <w:tmpl w:val="6C5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A5D37"/>
    <w:multiLevelType w:val="multilevel"/>
    <w:tmpl w:val="BDB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C1795"/>
    <w:multiLevelType w:val="multilevel"/>
    <w:tmpl w:val="BE0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791817">
    <w:abstractNumId w:val="0"/>
  </w:num>
  <w:num w:numId="2" w16cid:durableId="573123299">
    <w:abstractNumId w:val="5"/>
  </w:num>
  <w:num w:numId="3" w16cid:durableId="301230254">
    <w:abstractNumId w:val="2"/>
  </w:num>
  <w:num w:numId="4" w16cid:durableId="674192845">
    <w:abstractNumId w:val="4"/>
  </w:num>
  <w:num w:numId="5" w16cid:durableId="959722706">
    <w:abstractNumId w:val="3"/>
  </w:num>
  <w:num w:numId="6" w16cid:durableId="138428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FB"/>
    <w:rsid w:val="004C03FB"/>
    <w:rsid w:val="005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A510"/>
  <w15:chartTrackingRefBased/>
  <w15:docId w15:val="{B9B0289D-17A8-400E-B2E2-08403BC5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C0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0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3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03F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03F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0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C03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03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3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68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9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3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2025-04-14T06:48:00Z</dcterms:created>
  <dcterms:modified xsi:type="dcterms:W3CDTF">2025-04-14T06:50:00Z</dcterms:modified>
</cp:coreProperties>
</file>