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313A3F" w14:textId="77777777" w:rsidR="00DE31DC" w:rsidRPr="00DE31DC" w:rsidRDefault="00DE31DC" w:rsidP="00DE31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Here’s the 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complete API documentation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updated 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Training 2.0 API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which supports uploading both 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PPT and multiple images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retrieving data, and deleting entries. This is written for 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frontend developers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understand how to interact with the API.</w:t>
      </w:r>
    </w:p>
    <w:p w14:paraId="3D94474C" w14:textId="77777777" w:rsidR="00DE31DC" w:rsidRPr="00DE31DC" w:rsidRDefault="00DE31DC" w:rsidP="00DE31D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33A2021">
          <v:rect id="_x0000_i1039" style="width:0;height:1.5pt" o:hralign="center" o:hrstd="t" o:hr="t" fillcolor="#a0a0a0" stroked="f"/>
        </w:pict>
      </w:r>
    </w:p>
    <w:p w14:paraId="7C80023A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📘</w:t>
      </w:r>
      <w:r w:rsidRPr="00DE31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Training 2.0 API Documentation</w:t>
      </w:r>
    </w:p>
    <w:p w14:paraId="55E2602F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📂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Base URL</w:t>
      </w:r>
    </w:p>
    <w:p w14:paraId="6890C151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http://&lt;YOUR_SERVER_IP&gt;:&lt;PORT&gt;/api/training</w:t>
      </w:r>
    </w:p>
    <w:p w14:paraId="14551CE4" w14:textId="77777777" w:rsidR="00DE31DC" w:rsidRPr="00DE31DC" w:rsidRDefault="00DE31DC" w:rsidP="00DE31D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7EF7318">
          <v:rect id="_x0000_i1040" style="width:0;height:1.5pt" o:hralign="center" o:hrstd="t" o:hr="t" fillcolor="#a0a0a0" stroked="f"/>
        </w:pict>
      </w:r>
    </w:p>
    <w:p w14:paraId="20420FDA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📌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1. Upload Training (PPT and/or Images)</w:t>
      </w:r>
    </w:p>
    <w:p w14:paraId="2166DA71" w14:textId="77777777" w:rsidR="00DE31DC" w:rsidRPr="00DE31DC" w:rsidRDefault="00DE31DC" w:rsidP="00DE31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/api/training/upload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</w:p>
    <w:p w14:paraId="01D6D607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Request Fields (form-data)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020"/>
        <w:gridCol w:w="3634"/>
      </w:tblGrid>
      <w:tr w:rsidR="00DE31DC" w:rsidRPr="00DE31DC" w14:paraId="768210B2" w14:textId="77777777" w:rsidTr="00DE31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DD8E21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3A25BB0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6A4354B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149D6D98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DE31DC" w:rsidRPr="00DE31DC" w14:paraId="541F7ED5" w14:textId="77777777" w:rsidTr="00DE3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76A82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trainingName</w:t>
            </w:r>
          </w:p>
        </w:tc>
        <w:tc>
          <w:tcPr>
            <w:tcW w:w="0" w:type="auto"/>
            <w:vAlign w:val="center"/>
            <w:hideMark/>
          </w:tcPr>
          <w:p w14:paraId="5B4DE227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5E9E5C8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9210DEA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Name/title of the training</w:t>
            </w:r>
          </w:p>
        </w:tc>
      </w:tr>
      <w:tr w:rsidR="00DE31DC" w:rsidRPr="00DE31DC" w14:paraId="3C28A4DC" w14:textId="77777777" w:rsidTr="00DE3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18D64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machineCode</w:t>
            </w:r>
          </w:p>
        </w:tc>
        <w:tc>
          <w:tcPr>
            <w:tcW w:w="0" w:type="auto"/>
            <w:vAlign w:val="center"/>
            <w:hideMark/>
          </w:tcPr>
          <w:p w14:paraId="6EAA1143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D6532AD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E55C9B8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Unique code identifying the machine</w:t>
            </w:r>
          </w:p>
        </w:tc>
      </w:tr>
      <w:tr w:rsidR="00DE31DC" w:rsidRPr="00DE31DC" w14:paraId="08DEBBA3" w14:textId="77777777" w:rsidTr="00DE3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96010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ppt</w:t>
            </w:r>
          </w:p>
        </w:tc>
        <w:tc>
          <w:tcPr>
            <w:tcW w:w="0" w:type="auto"/>
            <w:vAlign w:val="center"/>
            <w:hideMark/>
          </w:tcPr>
          <w:p w14:paraId="5FF74557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2C2BFA71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E3380BE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A </w:t>
            </w: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.ppt</w:t>
            </w: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or </w:t>
            </w: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.pptx</w:t>
            </w: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file (optional)</w:t>
            </w:r>
          </w:p>
        </w:tc>
      </w:tr>
      <w:tr w:rsidR="00DE31DC" w:rsidRPr="00DE31DC" w14:paraId="79E0729A" w14:textId="77777777" w:rsidTr="00DE3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1220C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images</w:t>
            </w:r>
          </w:p>
        </w:tc>
        <w:tc>
          <w:tcPr>
            <w:tcW w:w="0" w:type="auto"/>
            <w:vAlign w:val="center"/>
            <w:hideMark/>
          </w:tcPr>
          <w:p w14:paraId="69140B49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gramStart"/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file[</w:t>
            </w:r>
            <w:proofErr w:type="gramEnd"/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4101E30F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07093BD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Multiple image files (jpeg, jpg, png)</w:t>
            </w:r>
          </w:p>
        </w:tc>
      </w:tr>
    </w:tbl>
    <w:p w14:paraId="32997FF3" w14:textId="77777777" w:rsidR="00DE31DC" w:rsidRPr="00DE31DC" w:rsidRDefault="00DE31DC" w:rsidP="00DE31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 must upload 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at least one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of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ppt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images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5CE51FD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Sample Postman Setup</w:t>
      </w:r>
    </w:p>
    <w:p w14:paraId="172C200B" w14:textId="77777777" w:rsidR="00DE31DC" w:rsidRPr="00DE31DC" w:rsidRDefault="00DE31DC" w:rsidP="00DE31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Method: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</w:t>
      </w:r>
    </w:p>
    <w:p w14:paraId="12D60444" w14:textId="77777777" w:rsidR="00DE31DC" w:rsidRPr="00DE31DC" w:rsidRDefault="00DE31DC" w:rsidP="00DE31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http://localhost:5000/api/training/upload</w:t>
      </w:r>
    </w:p>
    <w:p w14:paraId="376E5602" w14:textId="77777777" w:rsidR="00DE31DC" w:rsidRPr="00DE31DC" w:rsidRDefault="00DE31DC" w:rsidP="00DE31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Body → form-data:</w:t>
      </w:r>
    </w:p>
    <w:p w14:paraId="1EE65223" w14:textId="77777777" w:rsidR="00DE31DC" w:rsidRPr="00DE31DC" w:rsidRDefault="00DE31DC" w:rsidP="00DE31D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trainingName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"Operator Safety"</w:t>
      </w:r>
    </w:p>
    <w:p w14:paraId="04E9C02A" w14:textId="77777777" w:rsidR="00DE31DC" w:rsidRPr="00DE31DC" w:rsidRDefault="00DE31DC" w:rsidP="00DE31D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"MCH001"</w:t>
      </w:r>
    </w:p>
    <w:p w14:paraId="167DCE9F" w14:textId="77777777" w:rsidR="00DE31DC" w:rsidRPr="00DE31DC" w:rsidRDefault="00DE31DC" w:rsidP="00DE31D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ppt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Upload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safety.pptx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(optional)</w:t>
      </w:r>
    </w:p>
    <w:p w14:paraId="736C688C" w14:textId="77777777" w:rsidR="00DE31DC" w:rsidRPr="00DE31DC" w:rsidRDefault="00DE31DC" w:rsidP="00DE31DC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images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Upload one or more images (optional)</w:t>
      </w:r>
    </w:p>
    <w:p w14:paraId="20F3CB4E" w14:textId="77777777" w:rsidR="00DE31DC" w:rsidRPr="00DE31DC" w:rsidRDefault="00DE31DC" w:rsidP="00DE31D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81F4925">
          <v:rect id="_x0000_i1041" style="width:0;height:1.5pt" o:hralign="center" o:hrstd="t" o:hr="t" fillcolor="#a0a0a0" stroked="f"/>
        </w:pict>
      </w:r>
    </w:p>
    <w:p w14:paraId="43CB4055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📌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2. Get Trainings</w:t>
      </w:r>
    </w:p>
    <w:p w14:paraId="676FE447" w14:textId="77777777" w:rsidR="00DE31DC" w:rsidRPr="00DE31DC" w:rsidRDefault="00DE31DC" w:rsidP="00DE31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Endpoint: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/api/training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application/json</w:t>
      </w:r>
    </w:p>
    <w:p w14:paraId="4A956B1B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Query Parameters (optional)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781"/>
        <w:gridCol w:w="3181"/>
      </w:tblGrid>
      <w:tr w:rsidR="00DE31DC" w:rsidRPr="00DE31DC" w14:paraId="1AF22B6B" w14:textId="77777777" w:rsidTr="00DE31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3AD98D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Param</w:t>
            </w:r>
          </w:p>
        </w:tc>
        <w:tc>
          <w:tcPr>
            <w:tcW w:w="0" w:type="auto"/>
            <w:vAlign w:val="center"/>
            <w:hideMark/>
          </w:tcPr>
          <w:p w14:paraId="29B8E1E5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4BEE8B5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DE31DC" w:rsidRPr="00DE31DC" w14:paraId="2D86FE92" w14:textId="77777777" w:rsidTr="00DE3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85C2C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machineCode</w:t>
            </w:r>
          </w:p>
        </w:tc>
        <w:tc>
          <w:tcPr>
            <w:tcW w:w="0" w:type="auto"/>
            <w:vAlign w:val="center"/>
            <w:hideMark/>
          </w:tcPr>
          <w:p w14:paraId="3F74D595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032878E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Filter trainings by machine code</w:t>
            </w:r>
          </w:p>
        </w:tc>
      </w:tr>
    </w:tbl>
    <w:p w14:paraId="2EE0F26B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URLs</w:t>
      </w:r>
    </w:p>
    <w:p w14:paraId="06C0D0C3" w14:textId="77777777" w:rsidR="00DE31DC" w:rsidRPr="00DE31DC" w:rsidRDefault="00DE31DC" w:rsidP="00DE31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Get all trainings:</w:t>
      </w:r>
    </w:p>
    <w:p w14:paraId="2E156CCF" w14:textId="77777777" w:rsidR="00DE31DC" w:rsidRPr="00DE31DC" w:rsidRDefault="00DE31DC" w:rsidP="00DE31DC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http://localhost:5000/api/training</w:t>
      </w:r>
    </w:p>
    <w:p w14:paraId="06FBFBDF" w14:textId="77777777" w:rsidR="00DE31DC" w:rsidRPr="00DE31DC" w:rsidRDefault="00DE31DC" w:rsidP="00DE31D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Get trainings for machine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MCH001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0BFA561C" w14:textId="77777777" w:rsidR="00DE31DC" w:rsidRPr="00DE31DC" w:rsidRDefault="00DE31DC" w:rsidP="00DE31DC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http://localhost:5000/api/training?machineCode=MCH001</w:t>
      </w:r>
    </w:p>
    <w:p w14:paraId="1DC61736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Sample Response</w:t>
      </w:r>
    </w:p>
    <w:p w14:paraId="53753E72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53E96E5C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3D3B9C2F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"66752a4e1a2df6e5f2a3f768",</w:t>
      </w:r>
    </w:p>
    <w:p w14:paraId="32E38BF8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"trainingName": "Operator Safety",</w:t>
      </w:r>
    </w:p>
    <w:p w14:paraId="5E7D7B37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"machineCode": "MCH001",</w:t>
      </w:r>
    </w:p>
    <w:p w14:paraId="0EECC9D2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"pptPath": "uploads/training/1717578370000_safety.pptx",</w:t>
      </w:r>
    </w:p>
    <w:p w14:paraId="2D0732CA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"imagePaths": [</w:t>
      </w:r>
    </w:p>
    <w:p w14:paraId="08343D63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"uploads/training/1717578370001_safety1.jpg",</w:t>
      </w:r>
    </w:p>
    <w:p w14:paraId="5723B5D0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"uploads/training/1717578370002_safety2.jpg"</w:t>
      </w:r>
    </w:p>
    <w:p w14:paraId="1002C4E8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],</w:t>
      </w:r>
    </w:p>
    <w:p w14:paraId="5548B1AD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"createdAt": "2025-06-05T10:22:30.123Z",</w:t>
      </w:r>
    </w:p>
    <w:p w14:paraId="60D518EE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"updatedAt": "2025-06-05T10:22:30.123Z"</w:t>
      </w:r>
    </w:p>
    <w:p w14:paraId="6A2A4F8E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743AE668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12A60C3C" w14:textId="77777777" w:rsidR="00DE31DC" w:rsidRPr="00DE31DC" w:rsidRDefault="00DE31DC" w:rsidP="00DE31D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345D9CC">
          <v:rect id="_x0000_i1042" style="width:0;height:1.5pt" o:hralign="center" o:hrstd="t" o:hr="t" fillcolor="#a0a0a0" stroked="f"/>
        </w:pict>
      </w:r>
    </w:p>
    <w:p w14:paraId="0730155E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📌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3. Delete Training</w:t>
      </w:r>
    </w:p>
    <w:p w14:paraId="5AB07A22" w14:textId="77777777" w:rsidR="00DE31DC" w:rsidRPr="00DE31DC" w:rsidRDefault="00DE31DC" w:rsidP="00DE31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Endpoint: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/api/training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application/json</w:t>
      </w:r>
    </w:p>
    <w:p w14:paraId="3F4A5307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Request Body (JSON)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020"/>
        <w:gridCol w:w="3614"/>
      </w:tblGrid>
      <w:tr w:rsidR="00DE31DC" w:rsidRPr="00DE31DC" w14:paraId="489C9196" w14:textId="77777777" w:rsidTr="00DE31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003DE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B812AB2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54FE0B5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046C44EB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DE31DC" w:rsidRPr="00DE31DC" w14:paraId="1CCEFD68" w14:textId="77777777" w:rsidTr="00DE3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9F365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trainingName</w:t>
            </w:r>
          </w:p>
        </w:tc>
        <w:tc>
          <w:tcPr>
            <w:tcW w:w="0" w:type="auto"/>
            <w:vAlign w:val="center"/>
            <w:hideMark/>
          </w:tcPr>
          <w:p w14:paraId="7C4B439A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E6D69F2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686649E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all trainings with this name</w:t>
            </w:r>
          </w:p>
        </w:tc>
      </w:tr>
      <w:tr w:rsidR="00DE31DC" w:rsidRPr="00DE31DC" w14:paraId="6F1BBD2E" w14:textId="77777777" w:rsidTr="00DE3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C49EF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machineCode</w:t>
            </w:r>
          </w:p>
        </w:tc>
        <w:tc>
          <w:tcPr>
            <w:tcW w:w="0" w:type="auto"/>
            <w:vAlign w:val="center"/>
            <w:hideMark/>
          </w:tcPr>
          <w:p w14:paraId="5D0D36C8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EFB7224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F56C6F6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all trainings for this machine</w:t>
            </w:r>
          </w:p>
        </w:tc>
      </w:tr>
    </w:tbl>
    <w:p w14:paraId="16358A9F" w14:textId="77777777" w:rsidR="00DE31DC" w:rsidRPr="00DE31DC" w:rsidRDefault="00DE31DC" w:rsidP="00DE31D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At least one of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trainingName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required.</w:t>
      </w:r>
    </w:p>
    <w:p w14:paraId="1F13A172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Sample Body</w:t>
      </w:r>
    </w:p>
    <w:p w14:paraId="4F256848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{</w:t>
      </w:r>
    </w:p>
    <w:p w14:paraId="691E7223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"trainingName": "Operator Safety"</w:t>
      </w:r>
    </w:p>
    <w:p w14:paraId="500D9CB4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5418620" w14:textId="77777777" w:rsidR="00DE31DC" w:rsidRPr="00DE31DC" w:rsidRDefault="00DE31DC" w:rsidP="00DE31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</w:t>
      </w:r>
    </w:p>
    <w:p w14:paraId="2DC34035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6830F24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"machineCode": "MCH001"</w:t>
      </w:r>
    </w:p>
    <w:p w14:paraId="5CE8A268" w14:textId="77777777" w:rsidR="00DE31DC" w:rsidRPr="00DE31DC" w:rsidRDefault="00DE31DC" w:rsidP="00DE31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3AB50D0" w14:textId="77777777" w:rsidR="00DE31DC" w:rsidRPr="00DE31DC" w:rsidRDefault="00DE31DC" w:rsidP="00DE31D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9C13A48">
          <v:rect id="_x0000_i1043" style="width:0;height:1.5pt" o:hralign="center" o:hrstd="t" o:hr="t" fillcolor="#a0a0a0" stroked="f"/>
        </w:pict>
      </w:r>
    </w:p>
    <w:p w14:paraId="3E481E05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📁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File Upload Rules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2082"/>
      </w:tblGrid>
      <w:tr w:rsidR="00DE31DC" w:rsidRPr="00DE31DC" w14:paraId="517B25EE" w14:textId="77777777" w:rsidTr="00DE31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B47337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File Type</w:t>
            </w:r>
          </w:p>
        </w:tc>
        <w:tc>
          <w:tcPr>
            <w:tcW w:w="0" w:type="auto"/>
            <w:vAlign w:val="center"/>
            <w:hideMark/>
          </w:tcPr>
          <w:p w14:paraId="78B4F72B" w14:textId="77777777" w:rsidR="00DE31DC" w:rsidRPr="00DE31DC" w:rsidRDefault="00DE31DC" w:rsidP="00DE31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Allowed Extensions</w:t>
            </w:r>
          </w:p>
        </w:tc>
      </w:tr>
      <w:tr w:rsidR="00DE31DC" w:rsidRPr="00DE31DC" w14:paraId="3D5C8B1C" w14:textId="77777777" w:rsidTr="00DE3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AF84B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PPT</w:t>
            </w:r>
          </w:p>
        </w:tc>
        <w:tc>
          <w:tcPr>
            <w:tcW w:w="0" w:type="auto"/>
            <w:vAlign w:val="center"/>
            <w:hideMark/>
          </w:tcPr>
          <w:p w14:paraId="2EC45779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.ppt</w:t>
            </w: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, </w:t>
            </w: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.pptx</w:t>
            </w:r>
          </w:p>
        </w:tc>
      </w:tr>
      <w:tr w:rsidR="00DE31DC" w:rsidRPr="00DE31DC" w14:paraId="366EADF4" w14:textId="77777777" w:rsidTr="00DE31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175F5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Images</w:t>
            </w:r>
          </w:p>
        </w:tc>
        <w:tc>
          <w:tcPr>
            <w:tcW w:w="0" w:type="auto"/>
            <w:vAlign w:val="center"/>
            <w:hideMark/>
          </w:tcPr>
          <w:p w14:paraId="2A27081B" w14:textId="77777777" w:rsidR="00DE31DC" w:rsidRPr="00DE31DC" w:rsidRDefault="00DE31DC" w:rsidP="00DE31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.jpeg</w:t>
            </w: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, </w:t>
            </w: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.jpg</w:t>
            </w:r>
            <w:r w:rsidRPr="00DE31D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, </w:t>
            </w:r>
            <w:r w:rsidRPr="00DE31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.png</w:t>
            </w:r>
          </w:p>
        </w:tc>
      </w:tr>
    </w:tbl>
    <w:p w14:paraId="4F1441AE" w14:textId="77777777" w:rsidR="00DE31DC" w:rsidRPr="00DE31DC" w:rsidRDefault="00DE31DC" w:rsidP="00DE31D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4E5A776">
          <v:rect id="_x0000_i1044" style="width:0;height:1.5pt" o:hralign="center" o:hrstd="t" o:hr="t" fillcolor="#a0a0a0" stroked="f"/>
        </w:pict>
      </w:r>
    </w:p>
    <w:p w14:paraId="57289A75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🛠️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File Storage Path</w:t>
      </w:r>
    </w:p>
    <w:p w14:paraId="4BBA6A12" w14:textId="77777777" w:rsidR="00DE31DC" w:rsidRPr="00DE31DC" w:rsidRDefault="00DE31DC" w:rsidP="00DE31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PPTs and images are saved to:</w:t>
      </w:r>
    </w:p>
    <w:p w14:paraId="49842023" w14:textId="77777777" w:rsidR="00DE31DC" w:rsidRPr="00DE31DC" w:rsidRDefault="00DE31DC" w:rsidP="00DE31DC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/uploads/training/</w:t>
      </w:r>
    </w:p>
    <w:p w14:paraId="6CD1B242" w14:textId="77777777" w:rsidR="00DE31DC" w:rsidRPr="00DE31DC" w:rsidRDefault="00DE31DC" w:rsidP="00DE31D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Returned paths are relative, use them to render the media on frontend using:</w:t>
      </w:r>
    </w:p>
    <w:p w14:paraId="43B07C1F" w14:textId="77777777" w:rsidR="00DE31DC" w:rsidRPr="00DE31DC" w:rsidRDefault="00DE31DC" w:rsidP="00DE31DC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http://&lt;SERVER_IP&gt;:&lt;PORT&gt;/&lt;filePath&gt;</w:t>
      </w:r>
    </w:p>
    <w:p w14:paraId="64968BB3" w14:textId="77777777" w:rsidR="00DE31DC" w:rsidRPr="00DE31DC" w:rsidRDefault="00DE31DC" w:rsidP="00DE31D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9562266">
          <v:rect id="_x0000_i1045" style="width:0;height:1.5pt" o:hralign="center" o:hrstd="t" o:hr="t" fillcolor="#a0a0a0" stroked="f"/>
        </w:pict>
      </w:r>
    </w:p>
    <w:p w14:paraId="7E7A3514" w14:textId="77777777" w:rsidR="00DE31DC" w:rsidRPr="00DE31DC" w:rsidRDefault="00DE31DC" w:rsidP="00DE31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E31D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📦</w:t>
      </w:r>
      <w:r w:rsidRPr="00DE31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Usage Notes for Frontend</w:t>
      </w:r>
    </w:p>
    <w:p w14:paraId="3153456A" w14:textId="77777777" w:rsidR="00DE31DC" w:rsidRPr="00DE31DC" w:rsidRDefault="00DE31DC" w:rsidP="00DE31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axios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fetch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send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POST requests.</w:t>
      </w:r>
    </w:p>
    <w:p w14:paraId="629AC4CE" w14:textId="77777777" w:rsidR="00DE31DC" w:rsidRPr="00DE31DC" w:rsidRDefault="00DE31DC" w:rsidP="00DE31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the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API to display training list filtered by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67CEFBF" w14:textId="77777777" w:rsidR="00DE31DC" w:rsidRPr="00DE31DC" w:rsidRDefault="00DE31DC" w:rsidP="00DE31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pptPath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embed or link a slideshow viewer.</w:t>
      </w:r>
    </w:p>
    <w:p w14:paraId="62065537" w14:textId="77777777" w:rsidR="00DE31DC" w:rsidRPr="00DE31DC" w:rsidRDefault="00DE31DC" w:rsidP="00DE31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imagePaths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display training image gallery/slideshow.</w:t>
      </w:r>
    </w:p>
    <w:p w14:paraId="28000F3A" w14:textId="77777777" w:rsidR="00DE31DC" w:rsidRPr="00DE31DC" w:rsidRDefault="00DE31DC" w:rsidP="00DE31D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the </w:t>
      </w:r>
      <w:r w:rsidRPr="00DE31D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</w:t>
      </w: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API to remove content by name or machine.</w:t>
      </w:r>
    </w:p>
    <w:p w14:paraId="2554DB4B" w14:textId="77777777" w:rsidR="00DE31DC" w:rsidRPr="00DE31DC" w:rsidRDefault="00DE31DC" w:rsidP="00DE31D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872764E">
          <v:rect id="_x0000_i1046" style="width:0;height:1.5pt" o:hralign="center" o:hrstd="t" o:hr="t" fillcolor="#a0a0a0" stroked="f"/>
        </w:pict>
      </w:r>
    </w:p>
    <w:p w14:paraId="436DA111" w14:textId="77777777" w:rsidR="00DE31DC" w:rsidRPr="00DE31DC" w:rsidRDefault="00DE31DC" w:rsidP="00DE31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 me know if you want:</w:t>
      </w:r>
    </w:p>
    <w:p w14:paraId="5FC8D454" w14:textId="77777777" w:rsidR="00DE31DC" w:rsidRPr="00DE31DC" w:rsidRDefault="00DE31DC" w:rsidP="00DE31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React upload component example</w:t>
      </w:r>
    </w:p>
    <w:p w14:paraId="36867B79" w14:textId="77777777" w:rsidR="00DE31DC" w:rsidRPr="00DE31DC" w:rsidRDefault="00DE31DC" w:rsidP="00DE31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Slideshow logic</w:t>
      </w:r>
    </w:p>
    <w:p w14:paraId="603BAC71" w14:textId="77777777" w:rsidR="00DE31DC" w:rsidRPr="00DE31DC" w:rsidRDefault="00DE31DC" w:rsidP="00DE31D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Frontend sample code for rendering training</w:t>
      </w:r>
    </w:p>
    <w:p w14:paraId="6C5362EF" w14:textId="77777777" w:rsidR="00DE31DC" w:rsidRPr="00DE31DC" w:rsidRDefault="00DE31DC" w:rsidP="00DE31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E31D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 can help build the full UI flow too.</w:t>
      </w:r>
    </w:p>
    <w:p w14:paraId="62DD49C2" w14:textId="77777777" w:rsidR="005C06EC" w:rsidRPr="00DE31DC" w:rsidRDefault="005C06EC" w:rsidP="00DE31DC"/>
    <w:sectPr w:rsidR="005C06EC" w:rsidRPr="00DE31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A57AE5"/>
    <w:multiLevelType w:val="multilevel"/>
    <w:tmpl w:val="CE54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A54DCC"/>
    <w:multiLevelType w:val="multilevel"/>
    <w:tmpl w:val="C4520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BF1F17"/>
    <w:multiLevelType w:val="multilevel"/>
    <w:tmpl w:val="F2402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A93AA1"/>
    <w:multiLevelType w:val="multilevel"/>
    <w:tmpl w:val="C096D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681B32"/>
    <w:multiLevelType w:val="multilevel"/>
    <w:tmpl w:val="172AE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4E2213"/>
    <w:multiLevelType w:val="multilevel"/>
    <w:tmpl w:val="E610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0105B6"/>
    <w:multiLevelType w:val="multilevel"/>
    <w:tmpl w:val="A5F0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7B4048"/>
    <w:multiLevelType w:val="multilevel"/>
    <w:tmpl w:val="87DED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B723E4"/>
    <w:multiLevelType w:val="multilevel"/>
    <w:tmpl w:val="37B8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312434">
    <w:abstractNumId w:val="0"/>
  </w:num>
  <w:num w:numId="2" w16cid:durableId="651830930">
    <w:abstractNumId w:val="6"/>
  </w:num>
  <w:num w:numId="3" w16cid:durableId="1601526676">
    <w:abstractNumId w:val="2"/>
  </w:num>
  <w:num w:numId="4" w16cid:durableId="312294568">
    <w:abstractNumId w:val="1"/>
  </w:num>
  <w:num w:numId="5" w16cid:durableId="570234705">
    <w:abstractNumId w:val="5"/>
  </w:num>
  <w:num w:numId="6" w16cid:durableId="1094327115">
    <w:abstractNumId w:val="8"/>
  </w:num>
  <w:num w:numId="7" w16cid:durableId="1143349925">
    <w:abstractNumId w:val="7"/>
  </w:num>
  <w:num w:numId="8" w16cid:durableId="1281455919">
    <w:abstractNumId w:val="3"/>
  </w:num>
  <w:num w:numId="9" w16cid:durableId="1932780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67B"/>
    <w:rsid w:val="0058567B"/>
    <w:rsid w:val="005C06EC"/>
    <w:rsid w:val="00DE3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7FCFC"/>
  <w15:chartTrackingRefBased/>
  <w15:docId w15:val="{7F0F4A5D-CD46-488D-8736-CF3676DCF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8567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5856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58567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58567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67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8567B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8567B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8567B"/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85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8567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8567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5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567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847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736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441</Words>
  <Characters>2516</Characters>
  <Application>Microsoft Office Word</Application>
  <DocSecurity>0</DocSecurity>
  <Lines>20</Lines>
  <Paragraphs>5</Paragraphs>
  <ScaleCrop>false</ScaleCrop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2</cp:revision>
  <dcterms:created xsi:type="dcterms:W3CDTF">2025-05-29T11:04:00Z</dcterms:created>
  <dcterms:modified xsi:type="dcterms:W3CDTF">2025-06-05T07:42:00Z</dcterms:modified>
</cp:coreProperties>
</file>