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BEF90A0" w14:textId="77777777" w:rsidR="00706B6A" w:rsidRDefault="00706B6A" w:rsidP="00706B6A">
      <w:pPr>
        <w:pStyle w:val="NormalWeb"/>
      </w:pPr>
      <w:r>
        <w:t xml:space="preserve">Here’s the </w:t>
      </w:r>
      <w:r>
        <w:rPr>
          <w:rStyle w:val="Strong"/>
        </w:rPr>
        <w:t>updated API documentation for One Point Lesson 2.0</w:t>
      </w:r>
      <w:r>
        <w:t xml:space="preserve"> to share with your frontend developer.</w:t>
      </w:r>
    </w:p>
    <w:p w14:paraId="208C0D30" w14:textId="77777777" w:rsidR="00706B6A" w:rsidRDefault="00706B6A" w:rsidP="00706B6A">
      <w:r>
        <w:pict w14:anchorId="601A86D3">
          <v:rect id="_x0000_i1065" style="width:0;height:1.5pt" o:hralign="center" o:hrstd="t" o:hr="t" fillcolor="#a0a0a0" stroked="f"/>
        </w:pict>
      </w:r>
    </w:p>
    <w:p w14:paraId="37E2B3B8" w14:textId="77777777" w:rsidR="00706B6A" w:rsidRDefault="00706B6A" w:rsidP="00706B6A">
      <w:pPr>
        <w:pStyle w:val="Heading2"/>
      </w:pPr>
      <w:r>
        <w:rPr>
          <w:rFonts w:ascii="Segoe UI Emoji" w:hAnsi="Segoe UI Emoji" w:cs="Segoe UI Emoji"/>
        </w:rPr>
        <w:t>📘</w:t>
      </w:r>
      <w:r>
        <w:t xml:space="preserve"> One Point Lesson 2.0 API Documentation</w:t>
      </w:r>
    </w:p>
    <w:p w14:paraId="0F15660D" w14:textId="77777777" w:rsidR="00706B6A" w:rsidRDefault="00706B6A" w:rsidP="00706B6A">
      <w:pPr>
        <w:pStyle w:val="NormalWeb"/>
      </w:pPr>
      <w:r>
        <w:t>Base URL:</w:t>
      </w:r>
    </w:p>
    <w:p w14:paraId="42F8A9C9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http://&lt;your-server-ip&gt;:&lt;port&gt;/api/onepointlesson2p0</w:t>
      </w:r>
    </w:p>
    <w:p w14:paraId="58964C2D" w14:textId="77777777" w:rsidR="00706B6A" w:rsidRDefault="00706B6A" w:rsidP="00706B6A">
      <w:r>
        <w:pict w14:anchorId="74B33FAA">
          <v:rect id="_x0000_i1066" style="width:0;height:1.5pt" o:hralign="center" o:hrstd="t" o:hr="t" fillcolor="#a0a0a0" stroked="f"/>
        </w:pict>
      </w:r>
    </w:p>
    <w:p w14:paraId="18F5311E" w14:textId="77777777" w:rsidR="00706B6A" w:rsidRDefault="00706B6A" w:rsidP="00706B6A">
      <w:pPr>
        <w:pStyle w:val="Heading3"/>
      </w:pPr>
      <w:r>
        <w:rPr>
          <w:rFonts w:ascii="Segoe UI Emoji" w:hAnsi="Segoe UI Emoji" w:cs="Segoe UI Emoji"/>
        </w:rPr>
        <w:t>📤</w:t>
      </w:r>
      <w:r>
        <w:t xml:space="preserve"> 1. Upload One Point Lesson</w:t>
      </w:r>
    </w:p>
    <w:p w14:paraId="116A0C6A" w14:textId="77777777" w:rsidR="00706B6A" w:rsidRDefault="00706B6A" w:rsidP="00706B6A">
      <w:pPr>
        <w:pStyle w:val="NormalWeb"/>
      </w:pPr>
      <w:r>
        <w:rPr>
          <w:rStyle w:val="Strong"/>
        </w:rPr>
        <w:t>Endpoint:</w:t>
      </w:r>
      <w:r>
        <w:t xml:space="preserve"> </w:t>
      </w:r>
      <w:r>
        <w:rPr>
          <w:rStyle w:val="HTMLCode"/>
        </w:rPr>
        <w:t>POST /upload</w:t>
      </w:r>
      <w:r>
        <w:br/>
      </w:r>
      <w:r>
        <w:rPr>
          <w:rStyle w:val="Strong"/>
        </w:rPr>
        <w:t>Description:</w:t>
      </w:r>
      <w:r>
        <w:t xml:space="preserve"> Upload multiple lesson steps with images, step numbers, and descriptions.</w:t>
      </w:r>
    </w:p>
    <w:p w14:paraId="2C6B010C" w14:textId="77777777" w:rsidR="00706B6A" w:rsidRDefault="00706B6A" w:rsidP="00706B6A">
      <w:pPr>
        <w:pStyle w:val="Heading4"/>
      </w:pPr>
      <w:r>
        <w:t>Request (multipart/form-data)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621"/>
        <w:gridCol w:w="887"/>
        <w:gridCol w:w="3885"/>
      </w:tblGrid>
      <w:tr w:rsidR="00706B6A" w14:paraId="53A5937F" w14:textId="77777777" w:rsidTr="00706B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3E83A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6C0BBC2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EFCE48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7CC95A99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706B6A" w14:paraId="37C478CD" w14:textId="77777777" w:rsidTr="00706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848FB" w14:textId="77777777" w:rsidR="00706B6A" w:rsidRDefault="00706B6A">
            <w:r>
              <w:rPr>
                <w:rStyle w:val="HTMLCode"/>
                <w:rFonts w:eastAsiaTheme="minorHAnsi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8B4707E" w14:textId="77777777" w:rsidR="00706B6A" w:rsidRDefault="00706B6A">
            <w:r>
              <w:rPr>
                <w:rStyle w:val="HTMLCode"/>
                <w:rFonts w:eastAsiaTheme="minorHAnsi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D4C6B2A" w14:textId="77777777" w:rsidR="00706B6A" w:rsidRDefault="00706B6A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7B7F87D" w14:textId="77777777" w:rsidR="00706B6A" w:rsidRDefault="00706B6A">
            <w:r>
              <w:t>Name/title of the lesson</w:t>
            </w:r>
          </w:p>
        </w:tc>
      </w:tr>
      <w:tr w:rsidR="00706B6A" w14:paraId="778C66BE" w14:textId="77777777" w:rsidTr="00706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B1C74" w14:textId="77777777" w:rsidR="00706B6A" w:rsidRDefault="00706B6A">
            <w:proofErr w:type="spellStart"/>
            <w:r>
              <w:rPr>
                <w:rStyle w:val="HTMLCode"/>
                <w:rFonts w:eastAsiaTheme="minorHAnsi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5F48A9" w14:textId="77777777" w:rsidR="00706B6A" w:rsidRDefault="00706B6A">
            <w:r>
              <w:rPr>
                <w:rStyle w:val="HTMLCode"/>
                <w:rFonts w:eastAsiaTheme="minorHAnsi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B734FEA" w14:textId="77777777" w:rsidR="00706B6A" w:rsidRDefault="00706B6A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CD99A6" w14:textId="77777777" w:rsidR="00706B6A" w:rsidRDefault="00706B6A">
            <w:r>
              <w:t>Machine code the lesson applies to</w:t>
            </w:r>
          </w:p>
        </w:tc>
      </w:tr>
      <w:tr w:rsidR="00706B6A" w14:paraId="6AE8B8BA" w14:textId="77777777" w:rsidTr="00706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E8786" w14:textId="77777777" w:rsidR="00706B6A" w:rsidRDefault="00706B6A">
            <w:proofErr w:type="spellStart"/>
            <w:r>
              <w:rPr>
                <w:rStyle w:val="HTMLCode"/>
                <w:rFonts w:eastAsiaTheme="minorHAnsi"/>
              </w:rPr>
              <w:t>stepNumbers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B20D4D" w14:textId="77777777" w:rsidR="00706B6A" w:rsidRDefault="00706B6A">
            <w:r>
              <w:rPr>
                <w:rStyle w:val="HTMLCode"/>
                <w:rFonts w:eastAsiaTheme="minorHAnsi"/>
              </w:rPr>
              <w:t>array[number]</w:t>
            </w:r>
          </w:p>
        </w:tc>
        <w:tc>
          <w:tcPr>
            <w:tcW w:w="0" w:type="auto"/>
            <w:vAlign w:val="center"/>
            <w:hideMark/>
          </w:tcPr>
          <w:p w14:paraId="2CB512D9" w14:textId="77777777" w:rsidR="00706B6A" w:rsidRDefault="00706B6A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9A0DA6F" w14:textId="77777777" w:rsidR="00706B6A" w:rsidRDefault="00706B6A">
            <w:r>
              <w:t>Step numbers (e.g., 1, 2, 3...)</w:t>
            </w:r>
          </w:p>
        </w:tc>
      </w:tr>
      <w:tr w:rsidR="00706B6A" w14:paraId="131D9DCB" w14:textId="77777777" w:rsidTr="00706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3A0B1" w14:textId="77777777" w:rsidR="00706B6A" w:rsidRDefault="00706B6A">
            <w:r>
              <w:rPr>
                <w:rStyle w:val="HTMLCode"/>
                <w:rFonts w:eastAsiaTheme="minorHAnsi"/>
              </w:rPr>
              <w:t>descriptions</w:t>
            </w:r>
          </w:p>
        </w:tc>
        <w:tc>
          <w:tcPr>
            <w:tcW w:w="0" w:type="auto"/>
            <w:vAlign w:val="center"/>
            <w:hideMark/>
          </w:tcPr>
          <w:p w14:paraId="0F38A083" w14:textId="77777777" w:rsidR="00706B6A" w:rsidRDefault="00706B6A">
            <w:r>
              <w:rPr>
                <w:rStyle w:val="HTMLCode"/>
                <w:rFonts w:eastAsiaTheme="minorHAnsi"/>
              </w:rPr>
              <w:t>array[string]</w:t>
            </w:r>
          </w:p>
        </w:tc>
        <w:tc>
          <w:tcPr>
            <w:tcW w:w="0" w:type="auto"/>
            <w:vAlign w:val="center"/>
            <w:hideMark/>
          </w:tcPr>
          <w:p w14:paraId="0A727EF6" w14:textId="77777777" w:rsidR="00706B6A" w:rsidRDefault="00706B6A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57D4DC6" w14:textId="77777777" w:rsidR="00706B6A" w:rsidRDefault="00706B6A">
            <w:r>
              <w:t>Step descriptions</w:t>
            </w:r>
          </w:p>
        </w:tc>
      </w:tr>
      <w:tr w:rsidR="00706B6A" w14:paraId="6B4F9A8A" w14:textId="77777777" w:rsidTr="00706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B27B2" w14:textId="77777777" w:rsidR="00706B6A" w:rsidRDefault="00706B6A">
            <w:r>
              <w:rPr>
                <w:rStyle w:val="HTMLCode"/>
                <w:rFonts w:eastAsiaTheme="minorHAnsi"/>
              </w:rPr>
              <w:t>steps</w:t>
            </w:r>
          </w:p>
        </w:tc>
        <w:tc>
          <w:tcPr>
            <w:tcW w:w="0" w:type="auto"/>
            <w:vAlign w:val="center"/>
            <w:hideMark/>
          </w:tcPr>
          <w:p w14:paraId="626EC548" w14:textId="77777777" w:rsidR="00706B6A" w:rsidRDefault="00706B6A">
            <w:r>
              <w:rPr>
                <w:rStyle w:val="HTMLCode"/>
                <w:rFonts w:eastAsiaTheme="minorHAnsi"/>
              </w:rPr>
              <w:t>array[file]</w:t>
            </w:r>
          </w:p>
        </w:tc>
        <w:tc>
          <w:tcPr>
            <w:tcW w:w="0" w:type="auto"/>
            <w:vAlign w:val="center"/>
            <w:hideMark/>
          </w:tcPr>
          <w:p w14:paraId="4E935178" w14:textId="77777777" w:rsidR="00706B6A" w:rsidRDefault="00706B6A">
            <w:r>
              <w:rPr>
                <w:rFonts w:ascii="Segoe UI Emoji" w:hAnsi="Segoe UI Emoji" w:cs="Segoe UI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4A93B2B" w14:textId="77777777" w:rsidR="00706B6A" w:rsidRDefault="00706B6A">
            <w:r>
              <w:t>Images for each step (JPEG, JPG, PNG only)</w:t>
            </w:r>
          </w:p>
        </w:tc>
      </w:tr>
    </w:tbl>
    <w:p w14:paraId="67E889A1" w14:textId="77777777" w:rsidR="00706B6A" w:rsidRDefault="00706B6A" w:rsidP="00706B6A">
      <w:pPr>
        <w:pStyle w:val="Heading4"/>
      </w:pPr>
      <w:r>
        <w:t>Example (Postman):</w:t>
      </w:r>
    </w:p>
    <w:p w14:paraId="5EF4DC19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name = OPL - Safety Instructions  </w:t>
      </w:r>
    </w:p>
    <w:p w14:paraId="72AC9986" w14:textId="77777777" w:rsidR="00706B6A" w:rsidRDefault="00706B6A" w:rsidP="00706B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 xml:space="preserve"> = MC1001  </w:t>
      </w:r>
    </w:p>
    <w:p w14:paraId="628A9FD7" w14:textId="77777777" w:rsidR="00706B6A" w:rsidRDefault="00706B6A" w:rsidP="00706B6A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stepNumbers</w:t>
      </w:r>
      <w:proofErr w:type="spellEnd"/>
      <w:r>
        <w:rPr>
          <w:rStyle w:val="HTMLCode"/>
        </w:rPr>
        <w:t xml:space="preserve"> = 1, 2  </w:t>
      </w:r>
    </w:p>
    <w:p w14:paraId="7B22E62D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descriptions = Wear gloves, Shut down before maintenance  </w:t>
      </w:r>
    </w:p>
    <w:p w14:paraId="04E53BD8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steps = [gloves.jpg, shutdown.jpg]</w:t>
      </w:r>
    </w:p>
    <w:p w14:paraId="69358BBB" w14:textId="77777777" w:rsidR="00706B6A" w:rsidRDefault="00706B6A" w:rsidP="00706B6A">
      <w:pPr>
        <w:pStyle w:val="Heading4"/>
      </w:pPr>
      <w:r>
        <w:t>Response (201 Created)</w:t>
      </w:r>
    </w:p>
    <w:p w14:paraId="463E82F7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67330523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"message": "Lesson uploaded",</w:t>
      </w:r>
    </w:p>
    <w:p w14:paraId="2B58ED87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"data": {</w:t>
      </w:r>
    </w:p>
    <w:p w14:paraId="0D9D1768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"_id": "665fcd13c...",</w:t>
      </w:r>
    </w:p>
    <w:p w14:paraId="5E97AF92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"OPL - Safety Instructions",</w:t>
      </w:r>
    </w:p>
    <w:p w14:paraId="7C37561E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"MC1001",</w:t>
      </w:r>
    </w:p>
    <w:p w14:paraId="71EFB42E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"steps": [</w:t>
      </w:r>
    </w:p>
    <w:p w14:paraId="13E04F83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1F56FF60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1,</w:t>
      </w:r>
    </w:p>
    <w:p w14:paraId="678FD4D9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"Wear gloves",</w:t>
      </w:r>
    </w:p>
    <w:p w14:paraId="13E573E8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"uploads/onepointlesson2p0/1717571001_gloves.jpg"</w:t>
      </w:r>
    </w:p>
    <w:p w14:paraId="649C5469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5C5F24C6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49129798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2,</w:t>
      </w:r>
    </w:p>
    <w:p w14:paraId="694E8FFD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"Shut down before maintenance",</w:t>
      </w:r>
    </w:p>
    <w:p w14:paraId="05F6BAB9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"uploads/onepointlesson2p0/1717571002_shutdown.jpg"</w:t>
      </w:r>
    </w:p>
    <w:p w14:paraId="65660E91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}</w:t>
      </w:r>
    </w:p>
    <w:p w14:paraId="1749B5D5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01D1681A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59935801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4A3FECD" w14:textId="77777777" w:rsidR="00706B6A" w:rsidRDefault="00706B6A" w:rsidP="00706B6A">
      <w:r>
        <w:pict w14:anchorId="1B9E55FF">
          <v:rect id="_x0000_i1067" style="width:0;height:1.5pt" o:hralign="center" o:hrstd="t" o:hr="t" fillcolor="#a0a0a0" stroked="f"/>
        </w:pict>
      </w:r>
    </w:p>
    <w:p w14:paraId="2272C030" w14:textId="77777777" w:rsidR="00706B6A" w:rsidRDefault="00706B6A" w:rsidP="00706B6A">
      <w:pPr>
        <w:pStyle w:val="Heading3"/>
      </w:pPr>
      <w:r>
        <w:rPr>
          <w:rFonts w:ascii="Segoe UI Emoji" w:hAnsi="Segoe UI Emoji" w:cs="Segoe UI Emoji"/>
        </w:rPr>
        <w:t>📥</w:t>
      </w:r>
      <w:r>
        <w:t xml:space="preserve"> 2. Get One Point Lessons</w:t>
      </w:r>
    </w:p>
    <w:p w14:paraId="2743B061" w14:textId="77777777" w:rsidR="00706B6A" w:rsidRDefault="00706B6A" w:rsidP="00706B6A">
      <w:pPr>
        <w:pStyle w:val="NormalWeb"/>
      </w:pPr>
      <w:r>
        <w:rPr>
          <w:rStyle w:val="Strong"/>
        </w:rPr>
        <w:t>Endpoint:</w:t>
      </w:r>
      <w:r>
        <w:t xml:space="preserve"> </w:t>
      </w:r>
      <w:r>
        <w:rPr>
          <w:rStyle w:val="HTMLCode"/>
        </w:rPr>
        <w:t>GET /</w:t>
      </w:r>
      <w:r>
        <w:br/>
      </w:r>
      <w:r>
        <w:rPr>
          <w:rStyle w:val="Strong"/>
        </w:rPr>
        <w:t>Description:</w:t>
      </w:r>
      <w:r>
        <w:t xml:space="preserve"> Fetch all One Point Lessons. Optionally filter by </w:t>
      </w:r>
      <w:proofErr w:type="spellStart"/>
      <w:r>
        <w:rPr>
          <w:rStyle w:val="HTMLCode"/>
        </w:rPr>
        <w:t>machineCode</w:t>
      </w:r>
      <w:proofErr w:type="spellEnd"/>
      <w:r>
        <w:t>.</w:t>
      </w:r>
    </w:p>
    <w:p w14:paraId="6AD242E4" w14:textId="77777777" w:rsidR="00706B6A" w:rsidRDefault="00706B6A" w:rsidP="00706B6A">
      <w:pPr>
        <w:pStyle w:val="Heading4"/>
      </w:pPr>
      <w:r>
        <w:t>Query Parameters: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781"/>
        <w:gridCol w:w="3049"/>
      </w:tblGrid>
      <w:tr w:rsidR="00706B6A" w14:paraId="06CE4A1C" w14:textId="77777777" w:rsidTr="00706B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5D13E0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0D03358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E4E8EEF" w14:textId="77777777" w:rsidR="00706B6A" w:rsidRDefault="00706B6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706B6A" w14:paraId="48257FFB" w14:textId="77777777" w:rsidTr="00706B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DBB23" w14:textId="77777777" w:rsidR="00706B6A" w:rsidRDefault="00706B6A">
            <w:proofErr w:type="spellStart"/>
            <w:r>
              <w:rPr>
                <w:rStyle w:val="HTMLCode"/>
                <w:rFonts w:eastAsiaTheme="minorHAnsi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00F293" w14:textId="77777777" w:rsidR="00706B6A" w:rsidRDefault="00706B6A">
            <w:r>
              <w:rPr>
                <w:rStyle w:val="HTMLCode"/>
                <w:rFonts w:eastAsiaTheme="minorHAnsi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E66C877" w14:textId="77777777" w:rsidR="00706B6A" w:rsidRDefault="00706B6A">
            <w:r>
              <w:t>(Optional) Filter by machine code</w:t>
            </w:r>
          </w:p>
        </w:tc>
      </w:tr>
    </w:tbl>
    <w:p w14:paraId="61AB98AC" w14:textId="77777777" w:rsidR="00706B6A" w:rsidRDefault="00706B6A" w:rsidP="00706B6A">
      <w:pPr>
        <w:pStyle w:val="Heading4"/>
      </w:pPr>
      <w:r>
        <w:t>Example:</w:t>
      </w:r>
    </w:p>
    <w:p w14:paraId="0F0CEC2F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/onepointlesson2p0?machineCode=MC1001</w:t>
      </w:r>
    </w:p>
    <w:p w14:paraId="7DCD778D" w14:textId="77777777" w:rsidR="00706B6A" w:rsidRDefault="00706B6A" w:rsidP="00706B6A">
      <w:pPr>
        <w:pStyle w:val="Heading4"/>
      </w:pPr>
      <w:r>
        <w:t>Response (200 OK)</w:t>
      </w:r>
    </w:p>
    <w:p w14:paraId="4E704A11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44D6531B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6D3EFFFB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"_id": "665fcd13c...",</w:t>
      </w:r>
    </w:p>
    <w:p w14:paraId="24EF43D6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"name": "OPL - Safety Instructions",</w:t>
      </w:r>
    </w:p>
    <w:p w14:paraId="0A0A21C4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"MC1001",</w:t>
      </w:r>
    </w:p>
    <w:p w14:paraId="41BE1872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"steps": [</w:t>
      </w:r>
    </w:p>
    <w:p w14:paraId="34BCA8C1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44A2B7B3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1,</w:t>
      </w:r>
    </w:p>
    <w:p w14:paraId="316E21B9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"Wear gloves",</w:t>
      </w:r>
    </w:p>
    <w:p w14:paraId="69108BEC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"uploads/onepointlesson2p0/1717571001_gloves.jpg"</w:t>
      </w:r>
    </w:p>
    <w:p w14:paraId="3AD4D525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14:paraId="1201C250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</w:p>
    <w:p w14:paraId="688830AE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stepNumber</w:t>
      </w:r>
      <w:proofErr w:type="spellEnd"/>
      <w:r>
        <w:rPr>
          <w:rStyle w:val="HTMLCode"/>
        </w:rPr>
        <w:t>": 2,</w:t>
      </w:r>
    </w:p>
    <w:p w14:paraId="4BC07733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"description": "Shut down before maintenance",</w:t>
      </w:r>
    </w:p>
    <w:p w14:paraId="31A9C043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imagePath</w:t>
      </w:r>
      <w:proofErr w:type="spellEnd"/>
      <w:r>
        <w:rPr>
          <w:rStyle w:val="HTMLCode"/>
        </w:rPr>
        <w:t>": "uploads/onepointlesson2p0/1717571002_shutdown.jpg"</w:t>
      </w:r>
    </w:p>
    <w:p w14:paraId="584190EC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  }</w:t>
      </w:r>
    </w:p>
    <w:p w14:paraId="66618B9E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47361D17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206DC64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5C41A46B" w14:textId="77777777" w:rsidR="00706B6A" w:rsidRDefault="00706B6A" w:rsidP="00706B6A">
      <w:r>
        <w:pict w14:anchorId="2455C738">
          <v:rect id="_x0000_i1068" style="width:0;height:1.5pt" o:hralign="center" o:hrstd="t" o:hr="t" fillcolor="#a0a0a0" stroked="f"/>
        </w:pict>
      </w:r>
    </w:p>
    <w:p w14:paraId="5D4D90A3" w14:textId="77777777" w:rsidR="00706B6A" w:rsidRDefault="00706B6A" w:rsidP="00706B6A">
      <w:pPr>
        <w:pStyle w:val="Heading3"/>
      </w:pPr>
      <w:r>
        <w:rPr>
          <w:rFonts w:ascii="Segoe UI Emoji" w:hAnsi="Segoe UI Emoji" w:cs="Segoe UI Emoji"/>
        </w:rPr>
        <w:t>🗑️</w:t>
      </w:r>
      <w:r>
        <w:t xml:space="preserve"> 3. Delete One Point Lessons</w:t>
      </w:r>
    </w:p>
    <w:p w14:paraId="03B2A00D" w14:textId="77777777" w:rsidR="00706B6A" w:rsidRDefault="00706B6A" w:rsidP="00706B6A">
      <w:pPr>
        <w:pStyle w:val="NormalWeb"/>
      </w:pPr>
      <w:r>
        <w:rPr>
          <w:rStyle w:val="Strong"/>
        </w:rPr>
        <w:t>Endpoint:</w:t>
      </w:r>
      <w:r>
        <w:t xml:space="preserve"> </w:t>
      </w:r>
      <w:r>
        <w:rPr>
          <w:rStyle w:val="HTMLCode"/>
        </w:rPr>
        <w:t>DELETE /</w:t>
      </w:r>
      <w:r>
        <w:br/>
      </w:r>
      <w:r>
        <w:rPr>
          <w:rStyle w:val="Strong"/>
        </w:rPr>
        <w:t>Description:</w:t>
      </w:r>
      <w:r>
        <w:t xml:space="preserve"> Delete One Point Lessons by name or </w:t>
      </w:r>
      <w:proofErr w:type="spellStart"/>
      <w:r>
        <w:t>machineCode</w:t>
      </w:r>
      <w:proofErr w:type="spellEnd"/>
      <w:r>
        <w:t>.</w:t>
      </w:r>
    </w:p>
    <w:p w14:paraId="76B2B63C" w14:textId="77777777" w:rsidR="00706B6A" w:rsidRDefault="00706B6A" w:rsidP="00706B6A">
      <w:pPr>
        <w:pStyle w:val="Heading4"/>
      </w:pPr>
      <w:r>
        <w:t>Request Body (JSON):</w:t>
      </w:r>
    </w:p>
    <w:p w14:paraId="41061FBF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2FCB748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"name": "OPL - Safety Instructions",</w:t>
      </w:r>
    </w:p>
    <w:p w14:paraId="54101747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machineCode</w:t>
      </w:r>
      <w:proofErr w:type="spellEnd"/>
      <w:r>
        <w:rPr>
          <w:rStyle w:val="HTMLCode"/>
        </w:rPr>
        <w:t>": "MC1001"</w:t>
      </w:r>
    </w:p>
    <w:p w14:paraId="0859DBA2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A4B8B59" w14:textId="77777777" w:rsidR="00706B6A" w:rsidRDefault="00706B6A" w:rsidP="00706B6A">
      <w:pPr>
        <w:pStyle w:val="NormalWeb"/>
        <w:numPr>
          <w:ilvl w:val="0"/>
          <w:numId w:val="10"/>
        </w:numPr>
      </w:pPr>
      <w:r>
        <w:t xml:space="preserve">Either </w:t>
      </w:r>
      <w:r>
        <w:rPr>
          <w:rStyle w:val="HTMLCode"/>
        </w:rPr>
        <w:t>name</w:t>
      </w:r>
      <w:r>
        <w:t xml:space="preserve"> or </w:t>
      </w:r>
      <w:proofErr w:type="spellStart"/>
      <w:r>
        <w:rPr>
          <w:rStyle w:val="HTMLCode"/>
        </w:rPr>
        <w:t>machineCode</w:t>
      </w:r>
      <w:proofErr w:type="spellEnd"/>
      <w:r>
        <w:t xml:space="preserve"> must be provided.</w:t>
      </w:r>
    </w:p>
    <w:p w14:paraId="3F2DC9B2" w14:textId="77777777" w:rsidR="00706B6A" w:rsidRDefault="00706B6A" w:rsidP="00706B6A">
      <w:pPr>
        <w:pStyle w:val="Heading4"/>
      </w:pPr>
      <w:r>
        <w:lastRenderedPageBreak/>
        <w:t>Response (200 OK)</w:t>
      </w:r>
    </w:p>
    <w:p w14:paraId="5A9F8EF3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363BDF96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 xml:space="preserve">  "message": "Lessons deleted"</w:t>
      </w:r>
    </w:p>
    <w:p w14:paraId="31FD5921" w14:textId="77777777" w:rsidR="00706B6A" w:rsidRDefault="00706B6A" w:rsidP="00706B6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F512672" w14:textId="77777777" w:rsidR="00706B6A" w:rsidRDefault="00706B6A" w:rsidP="00706B6A">
      <w:r>
        <w:pict w14:anchorId="09C86FF0">
          <v:rect id="_x0000_i1069" style="width:0;height:1.5pt" o:hralign="center" o:hrstd="t" o:hr="t" fillcolor="#a0a0a0" stroked="f"/>
        </w:pict>
      </w:r>
    </w:p>
    <w:p w14:paraId="473CCCFD" w14:textId="77777777" w:rsidR="00706B6A" w:rsidRDefault="00706B6A" w:rsidP="00706B6A">
      <w:pPr>
        <w:pStyle w:val="Heading2"/>
      </w:pPr>
      <w:r>
        <w:rPr>
          <w:rFonts w:ascii="Segoe UI Emoji" w:hAnsi="Segoe UI Emoji" w:cs="Segoe UI Emoji"/>
        </w:rPr>
        <w:t>📁</w:t>
      </w:r>
      <w:r>
        <w:t xml:space="preserve"> Notes for Frontend</w:t>
      </w:r>
    </w:p>
    <w:p w14:paraId="0290DD21" w14:textId="77777777" w:rsidR="00706B6A" w:rsidRDefault="00706B6A" w:rsidP="00706B6A">
      <w:pPr>
        <w:pStyle w:val="NormalWeb"/>
        <w:numPr>
          <w:ilvl w:val="0"/>
          <w:numId w:val="11"/>
        </w:numPr>
      </w:pPr>
      <w:r>
        <w:t>Access uploaded images via:</w:t>
      </w:r>
    </w:p>
    <w:p w14:paraId="0A7FFEF4" w14:textId="77777777" w:rsidR="00706B6A" w:rsidRDefault="00706B6A" w:rsidP="00706B6A">
      <w:pPr>
        <w:pStyle w:val="HTMLPreformatted"/>
        <w:numPr>
          <w:ilvl w:val="0"/>
          <w:numId w:val="11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http://&lt;your-server-ip&gt;:&lt;port&gt;/&lt;imagePath&gt;</w:t>
      </w:r>
    </w:p>
    <w:p w14:paraId="6B648073" w14:textId="77777777" w:rsidR="00706B6A" w:rsidRDefault="00706B6A" w:rsidP="00706B6A">
      <w:pPr>
        <w:pStyle w:val="HTMLPreformatted"/>
        <w:numPr>
          <w:ilvl w:val="0"/>
          <w:numId w:val="11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e.g., http://localhost:5000/uploads/onepointlesson2p0/1717571002_shutdown.jpg</w:t>
      </w:r>
    </w:p>
    <w:p w14:paraId="09A0BA40" w14:textId="77777777" w:rsidR="00706B6A" w:rsidRDefault="00706B6A" w:rsidP="00706B6A">
      <w:pPr>
        <w:pStyle w:val="NormalWeb"/>
        <w:numPr>
          <w:ilvl w:val="0"/>
          <w:numId w:val="11"/>
        </w:numPr>
      </w:pPr>
      <w:r>
        <w:t xml:space="preserve">Image preview: Use the </w:t>
      </w:r>
      <w:proofErr w:type="spellStart"/>
      <w:r>
        <w:rPr>
          <w:rStyle w:val="HTMLCode"/>
        </w:rPr>
        <w:t>imagePath</w:t>
      </w:r>
      <w:proofErr w:type="spellEnd"/>
      <w:r>
        <w:t xml:space="preserve"> field to display lesson step images in the frontend.</w:t>
      </w:r>
    </w:p>
    <w:p w14:paraId="7615E4F7" w14:textId="77777777" w:rsidR="00706B6A" w:rsidRDefault="00706B6A" w:rsidP="00706B6A">
      <w:pPr>
        <w:pStyle w:val="NormalWeb"/>
        <w:numPr>
          <w:ilvl w:val="0"/>
          <w:numId w:val="11"/>
        </w:numPr>
      </w:pPr>
      <w:r>
        <w:t xml:space="preserve">Each lesson has an array of </w:t>
      </w:r>
      <w:r>
        <w:rPr>
          <w:rStyle w:val="HTMLCode"/>
        </w:rPr>
        <w:t>steps</w:t>
      </w:r>
      <w:r>
        <w:t xml:space="preserve"> that include:</w:t>
      </w:r>
    </w:p>
    <w:p w14:paraId="40FDCF04" w14:textId="77777777" w:rsidR="00706B6A" w:rsidRDefault="00706B6A" w:rsidP="00706B6A">
      <w:pPr>
        <w:pStyle w:val="NormalWeb"/>
        <w:numPr>
          <w:ilvl w:val="1"/>
          <w:numId w:val="11"/>
        </w:numPr>
      </w:pPr>
      <w:proofErr w:type="spellStart"/>
      <w:r>
        <w:rPr>
          <w:rStyle w:val="HTMLCode"/>
        </w:rPr>
        <w:t>stepNumber</w:t>
      </w:r>
      <w:proofErr w:type="spellEnd"/>
    </w:p>
    <w:p w14:paraId="63FBACE2" w14:textId="77777777" w:rsidR="00706B6A" w:rsidRDefault="00706B6A" w:rsidP="00706B6A">
      <w:pPr>
        <w:pStyle w:val="NormalWeb"/>
        <w:numPr>
          <w:ilvl w:val="1"/>
          <w:numId w:val="11"/>
        </w:numPr>
      </w:pPr>
      <w:r>
        <w:rPr>
          <w:rStyle w:val="HTMLCode"/>
        </w:rPr>
        <w:t>description</w:t>
      </w:r>
    </w:p>
    <w:p w14:paraId="49245189" w14:textId="77777777" w:rsidR="00706B6A" w:rsidRDefault="00706B6A" w:rsidP="00706B6A">
      <w:pPr>
        <w:pStyle w:val="NormalWeb"/>
        <w:numPr>
          <w:ilvl w:val="1"/>
          <w:numId w:val="11"/>
        </w:numPr>
      </w:pPr>
      <w:proofErr w:type="spellStart"/>
      <w:r>
        <w:rPr>
          <w:rStyle w:val="HTMLCode"/>
        </w:rPr>
        <w:t>imagePath</w:t>
      </w:r>
      <w:proofErr w:type="spellEnd"/>
    </w:p>
    <w:p w14:paraId="1158E324" w14:textId="77777777" w:rsidR="00706B6A" w:rsidRDefault="00706B6A" w:rsidP="00706B6A">
      <w:r>
        <w:pict w14:anchorId="697AED54">
          <v:rect id="_x0000_i1070" style="width:0;height:1.5pt" o:hralign="center" o:hrstd="t" o:hr="t" fillcolor="#a0a0a0" stroked="f"/>
        </w:pict>
      </w:r>
    </w:p>
    <w:p w14:paraId="1A0EA4E9" w14:textId="77777777" w:rsidR="00706B6A" w:rsidRDefault="00706B6A" w:rsidP="00706B6A">
      <w:pPr>
        <w:pStyle w:val="NormalWeb"/>
      </w:pPr>
      <w:r>
        <w:t xml:space="preserve">Would you like a </w:t>
      </w:r>
      <w:r>
        <w:rPr>
          <w:rStyle w:val="Strong"/>
        </w:rPr>
        <w:t>Postman collection</w:t>
      </w:r>
      <w:r>
        <w:t xml:space="preserve">, </w:t>
      </w:r>
      <w:r>
        <w:rPr>
          <w:rStyle w:val="Strong"/>
        </w:rPr>
        <w:t>Swagger/</w:t>
      </w:r>
      <w:proofErr w:type="spellStart"/>
      <w:r>
        <w:rPr>
          <w:rStyle w:val="Strong"/>
        </w:rPr>
        <w:t>OpenAPI</w:t>
      </w:r>
      <w:proofErr w:type="spellEnd"/>
      <w:r>
        <w:rPr>
          <w:rStyle w:val="Strong"/>
        </w:rPr>
        <w:t xml:space="preserve"> spec</w:t>
      </w:r>
      <w:r>
        <w:t xml:space="preserve">, or example React </w:t>
      </w:r>
      <w:r>
        <w:rPr>
          <w:rStyle w:val="HTMLCode"/>
        </w:rPr>
        <w:t>fetch</w:t>
      </w:r>
      <w:r>
        <w:t>/Axios usage for this too?</w:t>
      </w:r>
    </w:p>
    <w:p w14:paraId="2EA100A2" w14:textId="77777777" w:rsidR="005C06EC" w:rsidRPr="00706B6A" w:rsidRDefault="005C06EC" w:rsidP="00706B6A"/>
    <w:sectPr w:rsidR="005C06EC" w:rsidRPr="00706B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1E44E2"/>
    <w:multiLevelType w:val="multilevel"/>
    <w:tmpl w:val="CB728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2E2BD2"/>
    <w:multiLevelType w:val="multilevel"/>
    <w:tmpl w:val="C21E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7527A1"/>
    <w:multiLevelType w:val="multilevel"/>
    <w:tmpl w:val="FBC41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873AF2"/>
    <w:multiLevelType w:val="multilevel"/>
    <w:tmpl w:val="19EA7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322EAF"/>
    <w:multiLevelType w:val="multilevel"/>
    <w:tmpl w:val="44A021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A435A2"/>
    <w:multiLevelType w:val="multilevel"/>
    <w:tmpl w:val="6CF0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5B5ADA"/>
    <w:multiLevelType w:val="multilevel"/>
    <w:tmpl w:val="3C62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F210BA"/>
    <w:multiLevelType w:val="multilevel"/>
    <w:tmpl w:val="C860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6A42F7"/>
    <w:multiLevelType w:val="multilevel"/>
    <w:tmpl w:val="5EF6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D73A89"/>
    <w:multiLevelType w:val="multilevel"/>
    <w:tmpl w:val="993E8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3602D5"/>
    <w:multiLevelType w:val="multilevel"/>
    <w:tmpl w:val="8B2A3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276068">
    <w:abstractNumId w:val="7"/>
  </w:num>
  <w:num w:numId="2" w16cid:durableId="1735664746">
    <w:abstractNumId w:val="9"/>
  </w:num>
  <w:num w:numId="3" w16cid:durableId="680007925">
    <w:abstractNumId w:val="3"/>
  </w:num>
  <w:num w:numId="4" w16cid:durableId="723480984">
    <w:abstractNumId w:val="0"/>
  </w:num>
  <w:num w:numId="5" w16cid:durableId="839006999">
    <w:abstractNumId w:val="5"/>
  </w:num>
  <w:num w:numId="6" w16cid:durableId="824202453">
    <w:abstractNumId w:val="4"/>
  </w:num>
  <w:num w:numId="7" w16cid:durableId="878393020">
    <w:abstractNumId w:val="8"/>
  </w:num>
  <w:num w:numId="8" w16cid:durableId="27881528">
    <w:abstractNumId w:val="1"/>
  </w:num>
  <w:num w:numId="9" w16cid:durableId="1402827477">
    <w:abstractNumId w:val="6"/>
  </w:num>
  <w:num w:numId="10" w16cid:durableId="1543248788">
    <w:abstractNumId w:val="2"/>
  </w:num>
  <w:num w:numId="11" w16cid:durableId="75517447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601"/>
    <w:rsid w:val="00300601"/>
    <w:rsid w:val="005C06EC"/>
    <w:rsid w:val="00706B6A"/>
    <w:rsid w:val="007D1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CE79"/>
  <w15:chartTrackingRefBased/>
  <w15:docId w15:val="{EDCC955E-5A2D-4311-86EF-201D7C385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15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0060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006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B6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00601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00601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3006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0060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0060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06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060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D15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B6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296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1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433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3</cp:revision>
  <dcterms:created xsi:type="dcterms:W3CDTF">2025-05-26T12:10:00Z</dcterms:created>
  <dcterms:modified xsi:type="dcterms:W3CDTF">2025-06-15T20:47:00Z</dcterms:modified>
</cp:coreProperties>
</file>