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Here is the complete 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API documentation for Documents 2.0 (</w:t>
      </w:r>
      <w:r w:rsidRPr="00A800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documents2p0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)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share with your frontend developer and use in Postman for testing.</w:t>
      </w:r>
    </w:p>
    <w:p w:rsidR="00A800E2" w:rsidRPr="00A800E2" w:rsidRDefault="00A800E2" w:rsidP="00A800E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📄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Documents 2.0 API Documentation</w: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Purpose:</w:t>
      </w:r>
    </w:p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API allows the 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admin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to:</w:t>
      </w:r>
    </w:p>
    <w:p w:rsidR="00A800E2" w:rsidRPr="00A800E2" w:rsidRDefault="00A800E2" w:rsidP="00A800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Upload documents as images (JPEG, JPG, PNG).</w:t>
      </w:r>
    </w:p>
    <w:p w:rsidR="00A800E2" w:rsidRPr="00A800E2" w:rsidRDefault="00A800E2" w:rsidP="00A800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Tag each document with a 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:rsidR="00A800E2" w:rsidRPr="00A800E2" w:rsidRDefault="00A800E2" w:rsidP="00A800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Retrieve all documents or filter by 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:rsidR="00A800E2" w:rsidRPr="00A800E2" w:rsidRDefault="00A800E2" w:rsidP="00A800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Delete a document using 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🧾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Base URL: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http://&lt;your-server-ip&gt;:&lt;port&gt;/api/documents2p0</w:t>
      </w:r>
    </w:p>
    <w:p w:rsidR="00A800E2" w:rsidRPr="00A800E2" w:rsidRDefault="00A800E2" w:rsidP="00A800E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📤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1. Upload Document</w:t>
      </w:r>
    </w:p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/upload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Method: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Fields:</w:t>
      </w:r>
    </w:p>
    <w:p w:rsidR="00A800E2" w:rsidRPr="00A800E2" w:rsidRDefault="00A800E2" w:rsidP="00A800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(File) – JPEG, JPG, PNG</w:t>
      </w:r>
    </w:p>
    <w:p w:rsidR="00A800E2" w:rsidRPr="00A800E2" w:rsidRDefault="00A800E2" w:rsidP="00A800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(String)</w:t>
      </w:r>
    </w:p>
    <w:p w:rsidR="00A800E2" w:rsidRPr="00A800E2" w:rsidRDefault="00A800E2" w:rsidP="00A800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(String)</w: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Form-Data in Postman: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5"/>
        <w:gridCol w:w="1913"/>
        <w:gridCol w:w="596"/>
      </w:tblGrid>
      <w:tr w:rsidR="00A800E2" w:rsidRPr="00A800E2" w:rsidTr="00A800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</w:tr>
      <w:tr w:rsidR="00A800E2" w:rsidRPr="00A800E2" w:rsidTr="00A800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Choose image file</w:t>
            </w:r>
          </w:p>
        </w:tc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File</w:t>
            </w:r>
          </w:p>
        </w:tc>
      </w:tr>
      <w:tr w:rsidR="00A800E2" w:rsidRPr="00A800E2" w:rsidTr="00A800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A800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documentName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work-instruction-A</w:t>
            </w:r>
          </w:p>
        </w:tc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Text</w:t>
            </w:r>
          </w:p>
        </w:tc>
      </w:tr>
      <w:tr w:rsidR="00A800E2" w:rsidRPr="00A800E2" w:rsidTr="00A800E2">
        <w:trPr>
          <w:tblCellSpacing w:w="15" w:type="dxa"/>
        </w:trPr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A800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machineCode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MC_001</w:t>
            </w:r>
          </w:p>
        </w:tc>
        <w:tc>
          <w:tcPr>
            <w:tcW w:w="0" w:type="auto"/>
            <w:vAlign w:val="center"/>
            <w:hideMark/>
          </w:tcPr>
          <w:p w:rsidR="00A800E2" w:rsidRPr="00A800E2" w:rsidRDefault="00A800E2" w:rsidP="00A800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800E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Text</w:t>
            </w:r>
          </w:p>
        </w:tc>
      </w:tr>
    </w:tbl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Response: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"Document uploaded successfully",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"document": {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"6650e6bcebc709edc5156b32",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"work-instruction-A",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"MC_001",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"uploads/documents/1716203520000_docA.png",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createdAt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"2025-05-20T18:12:44.180Z",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updatedAt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"2025-05-20T18:12:44.180Z",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"__v": 0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A800E2" w:rsidRPr="00A800E2" w:rsidRDefault="00A800E2" w:rsidP="00A800E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📥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2. Get Documents (All or Filtered by </w:t>
      </w:r>
      <w:proofErr w:type="spellStart"/>
      <w:r w:rsidRPr="00A800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)</w:t>
      </w:r>
    </w:p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Method: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Query Params (optional):</w:t>
      </w:r>
    </w:p>
    <w:p w:rsidR="00A800E2" w:rsidRPr="00A800E2" w:rsidRDefault="00A800E2" w:rsidP="00A800E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(String)</w: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1 – Get All Documents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/documents2p0</w: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🔹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Example 2 – Get Documents for a Machine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/documents2p0?machineCode=MC_001</w:t>
      </w:r>
    </w:p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Response: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"6650e6bcebc709edc5156b32",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"work-instruction-A",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"MC_001",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"uploads/documents/1716203520000_docA.png"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"_id": "6650e6bcebc709edc5156b33",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"safety-checklist",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"MC_001",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"uploads/documents/1716203521000_docB.jpg"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:rsidR="00A800E2" w:rsidRPr="00A800E2" w:rsidRDefault="00A800E2" w:rsidP="00A800E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🗑️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3. Delete Document by </w:t>
      </w:r>
      <w:proofErr w:type="spellStart"/>
      <w:r w:rsidRPr="00A800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&amp; </w:t>
      </w:r>
      <w:proofErr w:type="spellStart"/>
      <w:r w:rsidRPr="00A800E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machineCode</w:t>
      </w:r>
      <w:proofErr w:type="spellEnd"/>
    </w:p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URL: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Method: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application/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Body: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"work-instruction-A",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"MC_001"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Response: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"Document deleted successfully"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Error (if not found):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"message": "Document not found"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A800E2" w:rsidRPr="00A800E2" w:rsidRDefault="00A800E2" w:rsidP="00A800E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Notes for Frontend</w:t>
      </w:r>
    </w:p>
    <w:p w:rsidR="00A800E2" w:rsidRPr="00A800E2" w:rsidRDefault="00A800E2" w:rsidP="00A800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Display: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 the 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imagePath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render the document (prepend with server base path).</w:t>
      </w:r>
    </w:p>
    <w:p w:rsidR="00A800E2" w:rsidRPr="00A800E2" w:rsidRDefault="00A800E2" w:rsidP="00A800E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Example: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http://&lt;your-server-ip&gt;:&lt;port&gt;/uploads/documents/1716203520000_docA.png</w:t>
      </w:r>
    </w:p>
    <w:p w:rsidR="00A800E2" w:rsidRPr="00A800E2" w:rsidRDefault="00A800E2" w:rsidP="00A800E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Slideshow: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 can group documents by 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and show them in a slider/carousel.</w:t>
      </w:r>
    </w:p>
    <w:p w:rsidR="00A800E2" w:rsidRPr="00A800E2" w:rsidRDefault="00A800E2" w:rsidP="00A800E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A800E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✅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Testing Steps in Postman</w: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800E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➤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Upload:</w:t>
      </w:r>
    </w:p>
    <w:p w:rsidR="00A800E2" w:rsidRPr="00A800E2" w:rsidRDefault="00A800E2" w:rsidP="00A800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Method: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</w:t>
      </w:r>
    </w:p>
    <w:p w:rsidR="00A800E2" w:rsidRPr="00A800E2" w:rsidRDefault="00A800E2" w:rsidP="00A800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/documents2p0/upload</w:t>
      </w:r>
    </w:p>
    <w:p w:rsidR="00A800E2" w:rsidRPr="00A800E2" w:rsidRDefault="00A800E2" w:rsidP="00A800E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Body: Form-Data</w:t>
      </w:r>
    </w:p>
    <w:p w:rsidR="00A800E2" w:rsidRPr="00A800E2" w:rsidRDefault="00A800E2" w:rsidP="00A800E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image</w:t>
      </w: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file</w:t>
      </w:r>
    </w:p>
    <w:p w:rsidR="00A800E2" w:rsidRPr="00A800E2" w:rsidRDefault="00A800E2" w:rsidP="00A800E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string</w:t>
      </w:r>
    </w:p>
    <w:p w:rsidR="00A800E2" w:rsidRPr="00A800E2" w:rsidRDefault="00A800E2" w:rsidP="00A800E2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 string</w: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800E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➤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Get All:</w:t>
      </w:r>
    </w:p>
    <w:p w:rsidR="00A800E2" w:rsidRPr="00A800E2" w:rsidRDefault="00A800E2" w:rsidP="00A800E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Method: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</w:t>
      </w:r>
    </w:p>
    <w:p w:rsidR="00A800E2" w:rsidRPr="00A800E2" w:rsidRDefault="00A800E2" w:rsidP="00A800E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/documents2p0</w: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800E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➤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Get by Machine:</w:t>
      </w:r>
    </w:p>
    <w:p w:rsidR="00A800E2" w:rsidRPr="00A800E2" w:rsidRDefault="00A800E2" w:rsidP="00A800E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Method: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</w:t>
      </w:r>
    </w:p>
    <w:p w:rsidR="00A800E2" w:rsidRPr="00A800E2" w:rsidRDefault="00A800E2" w:rsidP="00A800E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/documents2p0?machineCode=MC_001</w:t>
      </w:r>
    </w:p>
    <w:p w:rsidR="00A800E2" w:rsidRPr="00A800E2" w:rsidRDefault="00A800E2" w:rsidP="00A800E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800E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➤</w:t>
      </w:r>
      <w:r w:rsidRPr="00A800E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Delete:</w:t>
      </w:r>
    </w:p>
    <w:p w:rsidR="00A800E2" w:rsidRPr="00A800E2" w:rsidRDefault="00A800E2" w:rsidP="00A800E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Method: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</w:t>
      </w:r>
    </w:p>
    <w:p w:rsidR="00A800E2" w:rsidRPr="00A800E2" w:rsidRDefault="00A800E2" w:rsidP="00A800E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URL: </w:t>
      </w: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/documents2p0</w:t>
      </w:r>
    </w:p>
    <w:p w:rsidR="00A800E2" w:rsidRPr="00A800E2" w:rsidRDefault="00A800E2" w:rsidP="00A800E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Body (JSON):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"work-instruction-A",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"MC_001"</w:t>
      </w:r>
    </w:p>
    <w:p w:rsidR="00A800E2" w:rsidRPr="00A800E2" w:rsidRDefault="00A800E2" w:rsidP="00A800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A800E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:rsidR="00A800E2" w:rsidRPr="00A800E2" w:rsidRDefault="00A800E2" w:rsidP="00A800E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A800E2" w:rsidRPr="00A800E2" w:rsidRDefault="00A800E2" w:rsidP="00A800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800E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Let me know when you're ready to build the next screen (Do &amp; Don'ts, Skill Matrix, etc.) in 2.0 format.</w:t>
      </w:r>
    </w:p>
    <w:p w:rsidR="005C06EC" w:rsidRDefault="005C06EC"/>
    <w:sectPr w:rsidR="005C06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205B4"/>
    <w:multiLevelType w:val="multilevel"/>
    <w:tmpl w:val="0C4E6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25C05"/>
    <w:multiLevelType w:val="multilevel"/>
    <w:tmpl w:val="E8AE0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F0C4B"/>
    <w:multiLevelType w:val="multilevel"/>
    <w:tmpl w:val="AC5E1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75CDD"/>
    <w:multiLevelType w:val="multilevel"/>
    <w:tmpl w:val="B964A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234A9A"/>
    <w:multiLevelType w:val="multilevel"/>
    <w:tmpl w:val="98BA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5F475A"/>
    <w:multiLevelType w:val="multilevel"/>
    <w:tmpl w:val="0346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7B6433"/>
    <w:multiLevelType w:val="multilevel"/>
    <w:tmpl w:val="AA50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257C95"/>
    <w:multiLevelType w:val="multilevel"/>
    <w:tmpl w:val="57D05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169423">
    <w:abstractNumId w:val="1"/>
  </w:num>
  <w:num w:numId="2" w16cid:durableId="1717507292">
    <w:abstractNumId w:val="2"/>
  </w:num>
  <w:num w:numId="3" w16cid:durableId="1683042466">
    <w:abstractNumId w:val="6"/>
  </w:num>
  <w:num w:numId="4" w16cid:durableId="1699769551">
    <w:abstractNumId w:val="3"/>
  </w:num>
  <w:num w:numId="5" w16cid:durableId="388767482">
    <w:abstractNumId w:val="4"/>
  </w:num>
  <w:num w:numId="6" w16cid:durableId="306059075">
    <w:abstractNumId w:val="7"/>
  </w:num>
  <w:num w:numId="7" w16cid:durableId="333382911">
    <w:abstractNumId w:val="5"/>
  </w:num>
  <w:num w:numId="8" w16cid:durableId="1569684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0E2"/>
    <w:rsid w:val="005C06EC"/>
    <w:rsid w:val="00A80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05B3BE5-F676-4EA5-884C-29C3C9B6A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800E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A800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800E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800E2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800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A800E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800E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00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00E2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96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426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1</cp:revision>
  <dcterms:created xsi:type="dcterms:W3CDTF">2025-05-28T09:24:00Z</dcterms:created>
  <dcterms:modified xsi:type="dcterms:W3CDTF">2025-05-28T09:26:00Z</dcterms:modified>
</cp:coreProperties>
</file>