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CB104" w14:textId="77777777" w:rsidR="00C80264" w:rsidRPr="00C80264" w:rsidRDefault="00C80264" w:rsidP="00C80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Here’s a complete 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documentation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 Instructions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module, including 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detailed endpoints, descriptions, request/response examples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use them in Postman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70FA1DF" w14:textId="77777777" w:rsidR="00C80264" w:rsidRPr="00C80264" w:rsidRDefault="00000000" w:rsidP="00C802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ECAD1B">
          <v:rect id="_x0000_i1025" style="width:0;height:1.5pt" o:hralign="center" o:hrstd="t" o:hr="t" fillcolor="#a0a0a0" stroked="f"/>
        </w:pict>
      </w:r>
    </w:p>
    <w:p w14:paraId="0DC1C36D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C8026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📌</w:t>
      </w:r>
      <w:r w:rsidRPr="00C802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Work Instructions API Documentation</w:t>
      </w:r>
    </w:p>
    <w:p w14:paraId="5D72F726" w14:textId="77777777" w:rsidR="00C80264" w:rsidRPr="00C80264" w:rsidRDefault="00C80264" w:rsidP="00C80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📍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Base URL: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http://localhost:3000/api/work-instructions</w:t>
      </w:r>
    </w:p>
    <w:p w14:paraId="1E8062BF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1️</w:t>
      </w:r>
      <w:r w:rsidRPr="00C80264">
        <w:rPr>
          <w:rFonts w:ascii="Tahoma" w:eastAsia="Times New Roman" w:hAnsi="Tahoma" w:cs="Tahoma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Create a Product</w:t>
      </w:r>
    </w:p>
    <w:p w14:paraId="3E58E91E" w14:textId="77777777" w:rsidR="00C80264" w:rsidRPr="00C80264" w:rsidRDefault="00C80264" w:rsidP="00C80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/products</w:t>
      </w:r>
    </w:p>
    <w:p w14:paraId="73F3F26C" w14:textId="77777777" w:rsidR="00C80264" w:rsidRPr="00C80264" w:rsidRDefault="00C80264" w:rsidP="00C80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</w:t>
      </w:r>
    </w:p>
    <w:p w14:paraId="70A800DC" w14:textId="77777777" w:rsidR="00C80264" w:rsidRPr="00C80264" w:rsidRDefault="00C80264" w:rsidP="00C80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Content-Type: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application/</w:t>
      </w:r>
      <w:proofErr w:type="spell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7835D9DA" w14:textId="77777777" w:rsidR="00C80264" w:rsidRPr="00C80264" w:rsidRDefault="00C80264" w:rsidP="00C80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new product.</w:t>
      </w:r>
    </w:p>
    <w:p w14:paraId="44F3699F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802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Request Body Example</w:t>
      </w:r>
    </w:p>
    <w:p w14:paraId="4927C21E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154ECC12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"name": "Product A"</w:t>
      </w:r>
    </w:p>
    <w:p w14:paraId="0AF799D8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7D5BC00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802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Response Example (201 Created)</w:t>
      </w:r>
    </w:p>
    <w:p w14:paraId="3D9A1F3F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5CAD8628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"_id": "65c8b0fcb4e16d00236e5d89",</w:t>
      </w:r>
    </w:p>
    <w:p w14:paraId="0800974F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"name": "Product A",</w:t>
      </w:r>
    </w:p>
    <w:p w14:paraId="19B95EF5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"__v": 0</w:t>
      </w:r>
    </w:p>
    <w:p w14:paraId="777CABC0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4D5E149" w14:textId="77777777" w:rsidR="00C80264" w:rsidRPr="00C80264" w:rsidRDefault="00000000" w:rsidP="00C802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B9D01A">
          <v:rect id="_x0000_i1026" style="width:0;height:1.5pt" o:hralign="center" o:hrstd="t" o:hr="t" fillcolor="#a0a0a0" stroked="f"/>
        </w:pict>
      </w:r>
    </w:p>
    <w:p w14:paraId="1C305CCD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2️</w:t>
      </w:r>
      <w:r w:rsidRPr="00C80264">
        <w:rPr>
          <w:rFonts w:ascii="Tahoma" w:eastAsia="Times New Roman" w:hAnsi="Tahoma" w:cs="Tahoma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Get All Products</w:t>
      </w:r>
    </w:p>
    <w:p w14:paraId="0664EF8E" w14:textId="77777777" w:rsidR="00C80264" w:rsidRPr="00C80264" w:rsidRDefault="00C80264" w:rsidP="00C80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/products</w:t>
      </w:r>
    </w:p>
    <w:p w14:paraId="6946CE36" w14:textId="77777777" w:rsidR="00C80264" w:rsidRPr="00C80264" w:rsidRDefault="00C80264" w:rsidP="00C80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</w:t>
      </w:r>
    </w:p>
    <w:p w14:paraId="5C61CD39" w14:textId="77777777" w:rsidR="00C80264" w:rsidRPr="00C80264" w:rsidRDefault="00C80264" w:rsidP="00C80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Fetch all products.</w:t>
      </w:r>
    </w:p>
    <w:p w14:paraId="2F0AFB38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802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Response Example (200 OK)</w:t>
      </w:r>
    </w:p>
    <w:p w14:paraId="53546251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</w:p>
    <w:p w14:paraId="674CA87F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02E8FFA2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"_id": "65c8b0fcb4e16d00236e5d89",</w:t>
      </w:r>
    </w:p>
    <w:p w14:paraId="3FA3A81E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"name": "Product A"</w:t>
      </w:r>
    </w:p>
    <w:p w14:paraId="04755E92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25B9BF16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61E483BC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"_id": "65c8b0fdb4e16d00236e5d90",</w:t>
      </w:r>
    </w:p>
    <w:p w14:paraId="169EADD9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"name": "Product B"</w:t>
      </w:r>
    </w:p>
    <w:p w14:paraId="60801C8C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2DD401F9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]</w:t>
      </w:r>
    </w:p>
    <w:p w14:paraId="395C8280" w14:textId="77777777" w:rsidR="00C80264" w:rsidRPr="00C80264" w:rsidRDefault="00000000" w:rsidP="00C802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D7179D8">
          <v:rect id="_x0000_i1027" style="width:0;height:1.5pt" o:hralign="center" o:hrstd="t" o:hr="t" fillcolor="#a0a0a0" stroked="f"/>
        </w:pict>
      </w:r>
    </w:p>
    <w:p w14:paraId="2D07488F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3️</w:t>
      </w:r>
      <w:r w:rsidRPr="00C80264">
        <w:rPr>
          <w:rFonts w:ascii="Tahoma" w:eastAsia="Times New Roman" w:hAnsi="Tahoma" w:cs="Tahoma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Create a Step with Media File</w:t>
      </w:r>
    </w:p>
    <w:p w14:paraId="0B776A8C" w14:textId="77777777" w:rsidR="00C80264" w:rsidRPr="00C80264" w:rsidRDefault="00C80264" w:rsidP="00C802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/steps</w:t>
      </w:r>
    </w:p>
    <w:p w14:paraId="7F3F331B" w14:textId="77777777" w:rsidR="00C80264" w:rsidRPr="00C80264" w:rsidRDefault="00C80264" w:rsidP="00C802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</w:t>
      </w:r>
    </w:p>
    <w:p w14:paraId="36988021" w14:textId="77777777" w:rsidR="00C80264" w:rsidRPr="00C80264" w:rsidRDefault="00C80264" w:rsidP="00C802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Content-Type: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multipart/form-data</w:t>
      </w:r>
    </w:p>
    <w:p w14:paraId="13784C6E" w14:textId="77777777" w:rsidR="00C80264" w:rsidRPr="00C80264" w:rsidRDefault="00C80264" w:rsidP="00C802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step for a product with a media file.</w:t>
      </w:r>
    </w:p>
    <w:p w14:paraId="0918D4A8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802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Request Body (form-data)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967"/>
        <w:gridCol w:w="596"/>
      </w:tblGrid>
      <w:tr w:rsidR="00C80264" w:rsidRPr="00C80264" w14:paraId="5CB3EF85" w14:textId="77777777" w:rsidTr="00C802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A2E974" w14:textId="77777777" w:rsidR="00C80264" w:rsidRPr="00C80264" w:rsidRDefault="00C80264" w:rsidP="00C80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3CE2D85D" w14:textId="77777777" w:rsidR="00C80264" w:rsidRPr="00C80264" w:rsidRDefault="00C80264" w:rsidP="00C80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65933DBA" w14:textId="77777777" w:rsidR="00C80264" w:rsidRPr="00C80264" w:rsidRDefault="00C80264" w:rsidP="00C80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</w:tr>
      <w:tr w:rsidR="00C80264" w:rsidRPr="00C80264" w14:paraId="10DB9EFF" w14:textId="77777777" w:rsidTr="00C8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8B12E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B2392E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65c8b0fcb4e16d00236e5d89</w:t>
            </w:r>
          </w:p>
        </w:tc>
        <w:tc>
          <w:tcPr>
            <w:tcW w:w="0" w:type="auto"/>
            <w:vAlign w:val="center"/>
            <w:hideMark/>
          </w:tcPr>
          <w:p w14:paraId="78488322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</w:tr>
      <w:tr w:rsidR="00C80264" w:rsidRPr="00C80264" w14:paraId="1DCF777D" w14:textId="77777777" w:rsidTr="00C8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F68FD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stepNumber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1B8F45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9543058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</w:tr>
      <w:tr w:rsidR="00C80264" w:rsidRPr="00C80264" w14:paraId="2C9EF555" w14:textId="77777777" w:rsidTr="00C8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7AFE1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C9330CA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Install component A</w:t>
            </w:r>
          </w:p>
        </w:tc>
        <w:tc>
          <w:tcPr>
            <w:tcW w:w="0" w:type="auto"/>
            <w:vAlign w:val="center"/>
            <w:hideMark/>
          </w:tcPr>
          <w:p w14:paraId="35C39E5C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</w:tr>
      <w:tr w:rsidR="00C80264" w:rsidRPr="00C80264" w14:paraId="39A50B65" w14:textId="77777777" w:rsidTr="00C8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68369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mediaType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5C4290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4D726BF9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</w:tr>
      <w:tr w:rsidR="00C80264" w:rsidRPr="00C80264" w14:paraId="3FE60814" w14:textId="77777777" w:rsidTr="00C8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2F6AA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toolsUsed</w:t>
            </w:r>
            <w:proofErr w:type="spellEnd"/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proofErr w:type="gramEnd"/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BAD8A7B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65c8b10eb4e16d00236e5d91</w:t>
            </w:r>
          </w:p>
        </w:tc>
        <w:tc>
          <w:tcPr>
            <w:tcW w:w="0" w:type="auto"/>
            <w:vAlign w:val="center"/>
            <w:hideMark/>
          </w:tcPr>
          <w:p w14:paraId="7BA68FC2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</w:tr>
      <w:tr w:rsidR="00C80264" w:rsidRPr="00C80264" w14:paraId="0B94EF82" w14:textId="77777777" w:rsidTr="00C8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0B1D1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toolsUsed</w:t>
            </w:r>
            <w:proofErr w:type="spellEnd"/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proofErr w:type="gramEnd"/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F4294DD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65c8b110b4e16d00236e5d92</w:t>
            </w:r>
          </w:p>
        </w:tc>
        <w:tc>
          <w:tcPr>
            <w:tcW w:w="0" w:type="auto"/>
            <w:vAlign w:val="center"/>
            <w:hideMark/>
          </w:tcPr>
          <w:p w14:paraId="7855B886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</w:tr>
      <w:tr w:rsidR="00C80264" w:rsidRPr="00C80264" w14:paraId="2C147345" w14:textId="77777777" w:rsidTr="00C8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50765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partsInvolved</w:t>
            </w:r>
            <w:proofErr w:type="spellEnd"/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proofErr w:type="gramEnd"/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AE99E3C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65c8b115b4e16d00236e5d93</w:t>
            </w:r>
          </w:p>
        </w:tc>
        <w:tc>
          <w:tcPr>
            <w:tcW w:w="0" w:type="auto"/>
            <w:vAlign w:val="center"/>
            <w:hideMark/>
          </w:tcPr>
          <w:p w14:paraId="0F68370C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</w:tr>
      <w:tr w:rsidR="00C80264" w:rsidRPr="00C80264" w14:paraId="12C3B925" w14:textId="77777777" w:rsidTr="00C8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6E27A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partsInvolved</w:t>
            </w:r>
            <w:proofErr w:type="spellEnd"/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proofErr w:type="gramEnd"/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27B35F0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65c8b116b4e16d00236e5d94</w:t>
            </w:r>
          </w:p>
        </w:tc>
        <w:tc>
          <w:tcPr>
            <w:tcW w:w="0" w:type="auto"/>
            <w:vAlign w:val="center"/>
            <w:hideMark/>
          </w:tcPr>
          <w:p w14:paraId="2BD12D4D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</w:tr>
      <w:tr w:rsidR="00C80264" w:rsidRPr="00C80264" w14:paraId="704FEB6D" w14:textId="77777777" w:rsidTr="00C80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26F91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679F178B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(Upload an image/video/PDF)</w:t>
            </w:r>
          </w:p>
        </w:tc>
        <w:tc>
          <w:tcPr>
            <w:tcW w:w="0" w:type="auto"/>
            <w:vAlign w:val="center"/>
            <w:hideMark/>
          </w:tcPr>
          <w:p w14:paraId="5D5711BA" w14:textId="77777777" w:rsidR="00C80264" w:rsidRPr="00C80264" w:rsidRDefault="00C80264" w:rsidP="00C802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2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File</w:t>
            </w:r>
          </w:p>
        </w:tc>
      </w:tr>
    </w:tbl>
    <w:p w14:paraId="4507B327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802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Response Example (201 Created)</w:t>
      </w:r>
    </w:p>
    <w:p w14:paraId="5370B110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2545A11C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"_id": "65c8b123b4e16d00236e5d95",</w:t>
      </w:r>
    </w:p>
    <w:p w14:paraId="7B427108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"65c8b0fcb4e16d00236e5d89",</w:t>
      </w:r>
    </w:p>
    <w:p w14:paraId="3EF73325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stepNumber</w:t>
      </w:r>
      <w:proofErr w:type="spell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1,</w:t>
      </w:r>
    </w:p>
    <w:p w14:paraId="2C71FA5E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"description": "Install component A",</w:t>
      </w:r>
    </w:p>
    <w:p w14:paraId="2B9EBF84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mediaType</w:t>
      </w:r>
      <w:proofErr w:type="spell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"image",</w:t>
      </w:r>
    </w:p>
    <w:p w14:paraId="0425FCDB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mediaUrl</w:t>
      </w:r>
      <w:proofErr w:type="spell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"/uploads/1707383200123_instruction.jpg",</w:t>
      </w:r>
    </w:p>
    <w:p w14:paraId="4061FF20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toolsUsed</w:t>
      </w:r>
      <w:proofErr w:type="spell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[</w:t>
      </w:r>
    </w:p>
    <w:p w14:paraId="0A8556DB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"65c8b10eb4e16d00236e5d91",</w:t>
      </w:r>
    </w:p>
    <w:p w14:paraId="3861B613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"65c8b110b4e16d00236e5d92"</w:t>
      </w:r>
    </w:p>
    <w:p w14:paraId="1792B851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],</w:t>
      </w:r>
    </w:p>
    <w:p w14:paraId="72B5C4DA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partsInvolved</w:t>
      </w:r>
      <w:proofErr w:type="spell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[</w:t>
      </w:r>
    </w:p>
    <w:p w14:paraId="424DDFB3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"65c8b115b4e16d00236e5d93",</w:t>
      </w:r>
    </w:p>
    <w:p w14:paraId="408B9D49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"65c8b116b4e16d00236e5d94"</w:t>
      </w:r>
    </w:p>
    <w:p w14:paraId="471DC965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</w:t>
      </w:r>
    </w:p>
    <w:p w14:paraId="5CC3F34B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45968A6" w14:textId="77777777" w:rsidR="00C80264" w:rsidRPr="00C80264" w:rsidRDefault="00000000" w:rsidP="00C802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55C2BCF">
          <v:rect id="_x0000_i1028" style="width:0;height:1.5pt" o:hralign="center" o:hrstd="t" o:hr="t" fillcolor="#a0a0a0" stroked="f"/>
        </w:pict>
      </w:r>
    </w:p>
    <w:p w14:paraId="5510916E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4️</w:t>
      </w:r>
      <w:r w:rsidRPr="00C80264">
        <w:rPr>
          <w:rFonts w:ascii="Tahoma" w:eastAsia="Times New Roman" w:hAnsi="Tahoma" w:cs="Tahoma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Get Steps by Product ID</w:t>
      </w:r>
    </w:p>
    <w:p w14:paraId="77A7FCBA" w14:textId="77777777" w:rsidR="00C80264" w:rsidRPr="00C80264" w:rsidRDefault="00C80264" w:rsidP="00C802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/steps/{</w:t>
      </w:r>
      <w:proofErr w:type="spell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2976EA0" w14:textId="77777777" w:rsidR="00C80264" w:rsidRPr="00C80264" w:rsidRDefault="00C80264" w:rsidP="00C802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</w:t>
      </w:r>
    </w:p>
    <w:p w14:paraId="067B97C4" w14:textId="77777777" w:rsidR="00C80264" w:rsidRPr="00C80264" w:rsidRDefault="00C80264" w:rsidP="00C802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Fetch all steps for a product.</w:t>
      </w:r>
    </w:p>
    <w:p w14:paraId="4E79F10D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802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🔹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 Request</w:t>
      </w:r>
    </w:p>
    <w:p w14:paraId="37216F0F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/steps/65c8b0fcb4e16d00236e5d89</w:t>
      </w:r>
    </w:p>
    <w:p w14:paraId="18AE59DC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802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Response Example (200 OK)</w:t>
      </w:r>
    </w:p>
    <w:p w14:paraId="73BA045E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</w:p>
    <w:p w14:paraId="424673DF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23D8173E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"_id": "65c8b123b4e16d00236e5d95",</w:t>
      </w:r>
    </w:p>
    <w:p w14:paraId="34006836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stepNumber</w:t>
      </w:r>
      <w:proofErr w:type="spell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1,</w:t>
      </w:r>
    </w:p>
    <w:p w14:paraId="0EAAAC6C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"description": "Install component A",</w:t>
      </w:r>
    </w:p>
    <w:p w14:paraId="44A565AE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mediaType</w:t>
      </w:r>
      <w:proofErr w:type="spell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"image",</w:t>
      </w:r>
    </w:p>
    <w:p w14:paraId="183A91C4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mediaUrl</w:t>
      </w:r>
      <w:proofErr w:type="spell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"/uploads/1707383200123_instruction.jpg",</w:t>
      </w:r>
    </w:p>
    <w:p w14:paraId="19F6BF9B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toolsUsed</w:t>
      </w:r>
      <w:proofErr w:type="spell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[</w:t>
      </w:r>
    </w:p>
    <w:p w14:paraId="2A216804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gram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_id": "65c8b10eb4e16d00236e5d91", "name": "Screwdriver" },</w:t>
      </w:r>
    </w:p>
    <w:p w14:paraId="5EA01899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gram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_id": "65c8b110b4e16d00236e5d92", "name": "Wrench" }</w:t>
      </w:r>
    </w:p>
    <w:p w14:paraId="3EDC99CC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],</w:t>
      </w:r>
    </w:p>
    <w:p w14:paraId="3004F663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partsInvolved</w:t>
      </w:r>
      <w:proofErr w:type="spell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[</w:t>
      </w:r>
    </w:p>
    <w:p w14:paraId="496CEE2F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gram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_id": "65c8b115b4e16d00236e5d93", "name": "Bolt" },</w:t>
      </w:r>
    </w:p>
    <w:p w14:paraId="72FA6015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gram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_id": "65c8b116b4e16d00236e5d94", "name": "Nut" }</w:t>
      </w:r>
    </w:p>
    <w:p w14:paraId="0A44EBC3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]</w:t>
      </w:r>
    </w:p>
    <w:p w14:paraId="11153B22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768A5007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332D2417" w14:textId="77777777" w:rsidR="00C80264" w:rsidRPr="00C80264" w:rsidRDefault="00000000" w:rsidP="00C802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C0983F6">
          <v:rect id="_x0000_i1029" style="width:0;height:1.5pt" o:hralign="center" o:hrstd="t" o:hr="t" fillcolor="#a0a0a0" stroked="f"/>
        </w:pict>
      </w:r>
    </w:p>
    <w:p w14:paraId="65CE5075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5️</w:t>
      </w:r>
      <w:r w:rsidRPr="00C80264">
        <w:rPr>
          <w:rFonts w:ascii="Tahoma" w:eastAsia="Times New Roman" w:hAnsi="Tahoma" w:cs="Tahoma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Create a Tool</w:t>
      </w:r>
    </w:p>
    <w:p w14:paraId="36F18AFF" w14:textId="77777777" w:rsidR="00C80264" w:rsidRPr="00C80264" w:rsidRDefault="00C80264" w:rsidP="00C802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/tools</w:t>
      </w:r>
    </w:p>
    <w:p w14:paraId="6B6E2117" w14:textId="77777777" w:rsidR="00C80264" w:rsidRPr="00C80264" w:rsidRDefault="00C80264" w:rsidP="00C802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</w:t>
      </w:r>
    </w:p>
    <w:p w14:paraId="7AF861FE" w14:textId="77777777" w:rsidR="00C80264" w:rsidRPr="00C80264" w:rsidRDefault="00C80264" w:rsidP="00C802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Content-Type: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application/</w:t>
      </w:r>
      <w:proofErr w:type="spell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25D44A2E" w14:textId="77777777" w:rsidR="00C80264" w:rsidRPr="00C80264" w:rsidRDefault="00C80264" w:rsidP="00C802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new tool.</w:t>
      </w:r>
    </w:p>
    <w:p w14:paraId="5C2E98C2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802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Request Body Example</w:t>
      </w:r>
    </w:p>
    <w:p w14:paraId="02A72059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6090AFF3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"name": "Screwdriver"</w:t>
      </w:r>
    </w:p>
    <w:p w14:paraId="29BAF145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3C6B571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802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Response Example (201 Created)</w:t>
      </w:r>
    </w:p>
    <w:p w14:paraId="792B6D90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12173263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"_id": "65c8b10eb4e16d00236e5d91",</w:t>
      </w:r>
    </w:p>
    <w:p w14:paraId="1EF4CA39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"name": "Screwdriver",</w:t>
      </w:r>
    </w:p>
    <w:p w14:paraId="2FFEA069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"__v": 0</w:t>
      </w:r>
    </w:p>
    <w:p w14:paraId="565C9C5B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9E74273" w14:textId="77777777" w:rsidR="00C80264" w:rsidRPr="00C80264" w:rsidRDefault="00000000" w:rsidP="00C802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4182D17">
          <v:rect id="_x0000_i1030" style="width:0;height:1.5pt" o:hralign="center" o:hrstd="t" o:hr="t" fillcolor="#a0a0a0" stroked="f"/>
        </w:pict>
      </w:r>
    </w:p>
    <w:p w14:paraId="77ED0520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6️</w:t>
      </w:r>
      <w:r w:rsidRPr="00C80264">
        <w:rPr>
          <w:rFonts w:ascii="Tahoma" w:eastAsia="Times New Roman" w:hAnsi="Tahoma" w:cs="Tahoma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Create a Part</w:t>
      </w:r>
    </w:p>
    <w:p w14:paraId="5AEA842D" w14:textId="77777777" w:rsidR="00C80264" w:rsidRPr="00C80264" w:rsidRDefault="00C80264" w:rsidP="00C802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/parts</w:t>
      </w:r>
    </w:p>
    <w:p w14:paraId="71DD8D62" w14:textId="77777777" w:rsidR="00C80264" w:rsidRPr="00C80264" w:rsidRDefault="00C80264" w:rsidP="00C802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</w:t>
      </w:r>
    </w:p>
    <w:p w14:paraId="5B85DD0A" w14:textId="77777777" w:rsidR="00C80264" w:rsidRPr="00C80264" w:rsidRDefault="00C80264" w:rsidP="00C802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Content-Type: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application/</w:t>
      </w:r>
      <w:proofErr w:type="spell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397DACF6" w14:textId="77777777" w:rsidR="00C80264" w:rsidRPr="00C80264" w:rsidRDefault="00C80264" w:rsidP="00C802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Description: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new part.</w:t>
      </w:r>
    </w:p>
    <w:p w14:paraId="25613B86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802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Request Body Example</w:t>
      </w:r>
    </w:p>
    <w:p w14:paraId="1E355B93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0006CC5B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"name": "Bolt"</w:t>
      </w:r>
    </w:p>
    <w:p w14:paraId="1FDA6A25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926D1EE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802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Response Example (201 Created)</w:t>
      </w:r>
    </w:p>
    <w:p w14:paraId="01505954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027F9208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"_id": "65c8b115b4e16d00236e5d93",</w:t>
      </w:r>
    </w:p>
    <w:p w14:paraId="7311FE51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"name": "Bolt",</w:t>
      </w:r>
    </w:p>
    <w:p w14:paraId="145664B9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"__v": 0</w:t>
      </w:r>
    </w:p>
    <w:p w14:paraId="5162B8BD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35618F4" w14:textId="77777777" w:rsidR="00C80264" w:rsidRPr="00C80264" w:rsidRDefault="00000000" w:rsidP="00C802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869217">
          <v:rect id="_x0000_i1031" style="width:0;height:1.5pt" o:hralign="center" o:hrstd="t" o:hr="t" fillcolor="#a0a0a0" stroked="f"/>
        </w:pict>
      </w:r>
    </w:p>
    <w:p w14:paraId="290830DE" w14:textId="77777777" w:rsidR="00C80264" w:rsidRPr="00C80264" w:rsidRDefault="00C80264" w:rsidP="00C802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7️</w:t>
      </w:r>
      <w:r w:rsidRPr="00C80264">
        <w:rPr>
          <w:rFonts w:ascii="Tahoma" w:eastAsia="Times New Roman" w:hAnsi="Tahoma" w:cs="Tahoma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Example Postman Collection</w:t>
      </w:r>
    </w:p>
    <w:p w14:paraId="3A478187" w14:textId="77777777" w:rsidR="00C80264" w:rsidRPr="00C80264" w:rsidRDefault="00C80264" w:rsidP="00C80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import this JSON into Postman for easy testing:</w:t>
      </w:r>
    </w:p>
    <w:p w14:paraId="6440D974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26E326EF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"info": {</w:t>
      </w:r>
    </w:p>
    <w:p w14:paraId="735978F6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"name": "Work Instructions API",</w:t>
      </w:r>
    </w:p>
    <w:p w14:paraId="4A8262E9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"schema": "https://schema.getpostman.com/json/collection/v2.1.0/collection.json"</w:t>
      </w:r>
    </w:p>
    <w:p w14:paraId="07197411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76866778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"item": [</w:t>
      </w:r>
    </w:p>
    <w:p w14:paraId="1D3C68BF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318B2E7F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"name": "Create Product",</w:t>
      </w:r>
    </w:p>
    <w:p w14:paraId="43838013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"request": {</w:t>
      </w:r>
    </w:p>
    <w:p w14:paraId="26D52CC0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"method": "POST",</w:t>
      </w:r>
    </w:p>
    <w:p w14:paraId="5B227F0A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"header": [</w:t>
      </w:r>
    </w:p>
    <w:p w14:paraId="557092CD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gram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key": "Content-Type", "value": "application/</w:t>
      </w:r>
      <w:proofErr w:type="spell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}</w:t>
      </w:r>
    </w:p>
    <w:p w14:paraId="5ABC9917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],</w:t>
      </w:r>
    </w:p>
    <w:p w14:paraId="1049E04C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"body": {</w:t>
      </w:r>
    </w:p>
    <w:p w14:paraId="7D2E8E62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"mode": "raw",</w:t>
      </w:r>
    </w:p>
    <w:p w14:paraId="7E195071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"raw": </w:t>
      </w:r>
      <w:proofErr w:type="gram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"{ \</w:t>
      </w:r>
      <w:proofErr w:type="gram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"name\": \"Product A\" }"</w:t>
      </w:r>
    </w:p>
    <w:p w14:paraId="2C2FEF38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},</w:t>
      </w:r>
    </w:p>
    <w:p w14:paraId="45F90E09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</w:t>
      </w:r>
      <w:proofErr w:type="spell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": </w:t>
      </w:r>
      <w:proofErr w:type="gram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raw": "http://localhost:3000/</w:t>
      </w:r>
      <w:proofErr w:type="spell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/work-instructions/products" }</w:t>
      </w:r>
    </w:p>
    <w:p w14:paraId="7E9C4F2D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}</w:t>
      </w:r>
    </w:p>
    <w:p w14:paraId="4D965E5E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},</w:t>
      </w:r>
    </w:p>
    <w:p w14:paraId="1CAF2114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0594C972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"name": "Get All Products",</w:t>
      </w:r>
    </w:p>
    <w:p w14:paraId="3800D156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"request": {</w:t>
      </w:r>
    </w:p>
    <w:p w14:paraId="126BAF8E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"method": "GET",</w:t>
      </w:r>
    </w:p>
    <w:p w14:paraId="483A8FDC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</w:t>
      </w:r>
      <w:proofErr w:type="spell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": </w:t>
      </w:r>
      <w:proofErr w:type="gram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raw": "http://localhost:3000/</w:t>
      </w:r>
      <w:proofErr w:type="spell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/work-instructions/products" }</w:t>
      </w:r>
    </w:p>
    <w:p w14:paraId="09ADCA62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}</w:t>
      </w:r>
    </w:p>
    <w:p w14:paraId="6B39D4CF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},</w:t>
      </w:r>
    </w:p>
    <w:p w14:paraId="24A606C8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105EEA9F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"name": "Create Step",</w:t>
      </w:r>
    </w:p>
    <w:p w14:paraId="245B7F93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"request": {</w:t>
      </w:r>
    </w:p>
    <w:p w14:paraId="6539EB83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"method": "POST",</w:t>
      </w:r>
    </w:p>
    <w:p w14:paraId="7A0CFADF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"header": [</w:t>
      </w:r>
    </w:p>
    <w:p w14:paraId="5F0127A2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gram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key": "Content-Type", "value": "multipart/form-data" }</w:t>
      </w:r>
    </w:p>
    <w:p w14:paraId="4A5A5DF9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],</w:t>
      </w:r>
    </w:p>
    <w:p w14:paraId="07D3F76C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"body": {</w:t>
      </w:r>
    </w:p>
    <w:p w14:paraId="69C7952B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"mode": "</w:t>
      </w:r>
      <w:proofErr w:type="spell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formdata</w:t>
      </w:r>
      <w:proofErr w:type="spell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14:paraId="28B26F89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"</w:t>
      </w:r>
      <w:proofErr w:type="spell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formdata</w:t>
      </w:r>
      <w:proofErr w:type="spell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[</w:t>
      </w:r>
    </w:p>
    <w:p w14:paraId="606D973C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key": "</w:t>
      </w:r>
      <w:proofErr w:type="spell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"value": "PRODUCT_ID" },</w:t>
      </w:r>
    </w:p>
    <w:p w14:paraId="674FC90A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key": "</w:t>
      </w:r>
      <w:proofErr w:type="spell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stepNumber</w:t>
      </w:r>
      <w:proofErr w:type="spell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"value": "1" },</w:t>
      </w:r>
    </w:p>
    <w:p w14:paraId="7AE06237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key": "description", "value": "Install component A" },</w:t>
      </w:r>
    </w:p>
    <w:p w14:paraId="0D24D32A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key": "</w:t>
      </w:r>
      <w:proofErr w:type="spell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mediaType</w:t>
      </w:r>
      <w:proofErr w:type="spell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"value": "image" },</w:t>
      </w:r>
    </w:p>
    <w:p w14:paraId="58C5BD69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key": "</w:t>
      </w:r>
      <w:proofErr w:type="spell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toolsUsed</w:t>
      </w:r>
      <w:proofErr w:type="spell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[]", "value": "TOOL_ID1" },</w:t>
      </w:r>
    </w:p>
    <w:p w14:paraId="3500461A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key": "</w:t>
      </w:r>
      <w:proofErr w:type="spell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toolsUsed</w:t>
      </w:r>
      <w:proofErr w:type="spell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[]", "value": "TOOL_ID2" },</w:t>
      </w:r>
    </w:p>
    <w:p w14:paraId="668E2EEE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key": "</w:t>
      </w:r>
      <w:proofErr w:type="spell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partsInvolved</w:t>
      </w:r>
      <w:proofErr w:type="spell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[]", "value": "PART_ID1" },</w:t>
      </w:r>
    </w:p>
    <w:p w14:paraId="77AB5858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key": "media", "type": "file" }</w:t>
      </w:r>
    </w:p>
    <w:p w14:paraId="036919CA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]</w:t>
      </w:r>
    </w:p>
    <w:p w14:paraId="720F0A8F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},</w:t>
      </w:r>
    </w:p>
    <w:p w14:paraId="46150849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</w:t>
      </w:r>
      <w:proofErr w:type="spell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": </w:t>
      </w:r>
      <w:proofErr w:type="gram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raw": "http://localhost:3000/</w:t>
      </w:r>
      <w:proofErr w:type="spellStart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/work-instructions/steps" }</w:t>
      </w:r>
    </w:p>
    <w:p w14:paraId="2FEBA792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}</w:t>
      </w:r>
    </w:p>
    <w:p w14:paraId="7E8857B7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F99F2DA" w14:textId="77777777" w:rsidR="00C80264" w:rsidRP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</w:t>
      </w:r>
    </w:p>
    <w:p w14:paraId="60067A46" w14:textId="77777777" w:rsidR="00C80264" w:rsidRDefault="00C80264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802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6479EDC" w14:textId="77777777" w:rsidR="0000784E" w:rsidRDefault="0000784E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0BEA9C" w14:textId="77777777" w:rsidR="0000784E" w:rsidRDefault="0000784E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5F7D72" w14:textId="77777777" w:rsidR="0000784E" w:rsidRDefault="0000784E" w:rsidP="0000784E">
      <w:pPr>
        <w:pStyle w:val="NormalWeb"/>
      </w:pPr>
      <w:r>
        <w:t xml:space="preserve">Here’s the complete API documentation for </w:t>
      </w:r>
      <w:r>
        <w:rPr>
          <w:rStyle w:val="Strong"/>
        </w:rPr>
        <w:t>Getting Tools</w:t>
      </w:r>
      <w:r>
        <w:t xml:space="preserve"> and </w:t>
      </w:r>
      <w:r>
        <w:rPr>
          <w:rStyle w:val="Strong"/>
        </w:rPr>
        <w:t>Getting Parts</w:t>
      </w:r>
      <w:r>
        <w:t>, including endpoint details, request/response format, and example responses.</w:t>
      </w:r>
    </w:p>
    <w:p w14:paraId="5D5C4572" w14:textId="77777777" w:rsidR="0000784E" w:rsidRDefault="0000784E" w:rsidP="0000784E">
      <w:r>
        <w:pict w14:anchorId="79E00328">
          <v:rect id="_x0000_i1033" style="width:0;height:1.5pt" o:hralign="center" o:hrstd="t" o:hr="t" fillcolor="#a0a0a0" stroked="f"/>
        </w:pict>
      </w:r>
    </w:p>
    <w:p w14:paraId="37E107BF" w14:textId="77777777" w:rsidR="0000784E" w:rsidRDefault="0000784E" w:rsidP="0000784E">
      <w:pPr>
        <w:pStyle w:val="Heading1"/>
      </w:pPr>
      <w:r>
        <w:rPr>
          <w:rStyle w:val="Strong"/>
          <w:b/>
          <w:bCs/>
        </w:rPr>
        <w:t>Work Instructions API Documentation</w:t>
      </w:r>
    </w:p>
    <w:p w14:paraId="4EF3025A" w14:textId="77777777" w:rsidR="0000784E" w:rsidRDefault="0000784E" w:rsidP="0000784E">
      <w:pPr>
        <w:pStyle w:val="Heading2"/>
      </w:pPr>
      <w:r>
        <w:rPr>
          <w:rStyle w:val="Strong"/>
          <w:b/>
          <w:bCs/>
        </w:rPr>
        <w:t>1. Get All Tools</w:t>
      </w:r>
    </w:p>
    <w:p w14:paraId="5BAE19F9" w14:textId="77777777" w:rsidR="0000784E" w:rsidRDefault="0000784E" w:rsidP="0000784E">
      <w:pPr>
        <w:pStyle w:val="Heading3"/>
      </w:pPr>
      <w:r>
        <w:rPr>
          <w:rStyle w:val="Strong"/>
          <w:b/>
          <w:bCs/>
        </w:rPr>
        <w:t>Endpoint:</w:t>
      </w:r>
    </w:p>
    <w:p w14:paraId="41275926" w14:textId="77777777" w:rsidR="0000784E" w:rsidRDefault="0000784E" w:rsidP="000078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GET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/work-instructions/tools</w:t>
      </w:r>
    </w:p>
    <w:p w14:paraId="1D93CBAB" w14:textId="77777777" w:rsidR="0000784E" w:rsidRDefault="0000784E" w:rsidP="0000784E">
      <w:pPr>
        <w:pStyle w:val="Heading3"/>
      </w:pPr>
      <w:r>
        <w:rPr>
          <w:rStyle w:val="Strong"/>
          <w:b/>
          <w:bCs/>
        </w:rPr>
        <w:t>Description:</w:t>
      </w:r>
    </w:p>
    <w:p w14:paraId="49F90FD3" w14:textId="77777777" w:rsidR="0000784E" w:rsidRDefault="0000784E" w:rsidP="0000784E">
      <w:pPr>
        <w:pStyle w:val="NormalWeb"/>
      </w:pPr>
      <w:r>
        <w:t>Fetches a list of all available tools.</w:t>
      </w:r>
    </w:p>
    <w:p w14:paraId="72E0EE09" w14:textId="77777777" w:rsidR="0000784E" w:rsidRDefault="0000784E" w:rsidP="0000784E">
      <w:pPr>
        <w:pStyle w:val="Heading3"/>
      </w:pPr>
      <w:r>
        <w:rPr>
          <w:rStyle w:val="Strong"/>
          <w:b/>
          <w:bCs/>
        </w:rPr>
        <w:t>Headers: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1517"/>
      </w:tblGrid>
      <w:tr w:rsidR="0000784E" w14:paraId="3D88EBF5" w14:textId="77777777" w:rsidTr="000078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18CE0D" w14:textId="77777777" w:rsidR="0000784E" w:rsidRDefault="000078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64A58916" w14:textId="77777777" w:rsidR="0000784E" w:rsidRDefault="000078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00784E" w14:paraId="3C57ECCD" w14:textId="77777777" w:rsidTr="00007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0DD1C" w14:textId="77777777" w:rsidR="0000784E" w:rsidRDefault="0000784E">
            <w:r>
              <w:t>Content-Type</w:t>
            </w:r>
          </w:p>
        </w:tc>
        <w:tc>
          <w:tcPr>
            <w:tcW w:w="0" w:type="auto"/>
            <w:vAlign w:val="center"/>
            <w:hideMark/>
          </w:tcPr>
          <w:p w14:paraId="0FBF637A" w14:textId="77777777" w:rsidR="0000784E" w:rsidRDefault="0000784E"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</w:tbl>
    <w:p w14:paraId="14245821" w14:textId="77777777" w:rsidR="0000784E" w:rsidRDefault="0000784E" w:rsidP="0000784E">
      <w:pPr>
        <w:pStyle w:val="Heading3"/>
      </w:pPr>
      <w:r>
        <w:rPr>
          <w:rStyle w:val="Strong"/>
          <w:b/>
          <w:bCs/>
        </w:rPr>
        <w:t>Response:</w:t>
      </w:r>
    </w:p>
    <w:p w14:paraId="5155B3CB" w14:textId="77777777" w:rsidR="0000784E" w:rsidRDefault="0000784E" w:rsidP="0000784E">
      <w:pPr>
        <w:pStyle w:val="Heading4"/>
      </w:pPr>
      <w:r>
        <w:rPr>
          <w:rStyle w:val="Strong"/>
          <w:b w:val="0"/>
          <w:bCs w:val="0"/>
        </w:rPr>
        <w:t>Success (200)</w:t>
      </w:r>
    </w:p>
    <w:p w14:paraId="5FDF495D" w14:textId="77777777" w:rsidR="0000784E" w:rsidRDefault="0000784E" w:rsidP="000078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</w:t>
      </w:r>
    </w:p>
    <w:p w14:paraId="140E4DBA" w14:textId="77777777" w:rsidR="0000784E" w:rsidRDefault="0000784E" w:rsidP="000078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{</w:t>
      </w:r>
    </w:p>
    <w:p w14:paraId="03C8A35A" w14:textId="77777777" w:rsidR="0000784E" w:rsidRDefault="0000784E" w:rsidP="000078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"_id": "60d5ec49f3a2b72d1c8e9f3d",</w:t>
      </w:r>
    </w:p>
    <w:p w14:paraId="432F71D0" w14:textId="77777777" w:rsidR="0000784E" w:rsidRDefault="0000784E" w:rsidP="000078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"name": "Screwdriver",</w:t>
      </w:r>
    </w:p>
    <w:p w14:paraId="0E2E024C" w14:textId="77777777" w:rsidR="0000784E" w:rsidRDefault="0000784E" w:rsidP="000078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"description": "A flat-head screwdriver for assembly"</w:t>
      </w:r>
    </w:p>
    <w:p w14:paraId="161AC6E6" w14:textId="77777777" w:rsidR="0000784E" w:rsidRDefault="0000784E" w:rsidP="000078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},</w:t>
      </w:r>
    </w:p>
    <w:p w14:paraId="1C4D1C41" w14:textId="77777777" w:rsidR="0000784E" w:rsidRDefault="0000784E" w:rsidP="000078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{</w:t>
      </w:r>
    </w:p>
    <w:p w14:paraId="5541B404" w14:textId="77777777" w:rsidR="0000784E" w:rsidRDefault="0000784E" w:rsidP="000078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"_id": "60d5ec50f3a2b72d1c8e9f3e",</w:t>
      </w:r>
    </w:p>
    <w:p w14:paraId="54A3E574" w14:textId="77777777" w:rsidR="0000784E" w:rsidRDefault="0000784E" w:rsidP="000078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"name": "Wrench",</w:t>
      </w:r>
    </w:p>
    <w:p w14:paraId="2EA6717A" w14:textId="77777777" w:rsidR="0000784E" w:rsidRDefault="0000784E" w:rsidP="000078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"description": "Adjustable wrench for tightening bolts"</w:t>
      </w:r>
    </w:p>
    <w:p w14:paraId="425C2319" w14:textId="77777777" w:rsidR="0000784E" w:rsidRDefault="0000784E" w:rsidP="000078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63BB3E63" w14:textId="77777777" w:rsidR="0000784E" w:rsidRDefault="0000784E" w:rsidP="000078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]</w:t>
      </w:r>
    </w:p>
    <w:p w14:paraId="215540AC" w14:textId="77777777" w:rsidR="0000784E" w:rsidRDefault="0000784E" w:rsidP="0000784E">
      <w:pPr>
        <w:pStyle w:val="Heading4"/>
      </w:pPr>
      <w:r>
        <w:rPr>
          <w:rStyle w:val="Strong"/>
          <w:b w:val="0"/>
          <w:bCs w:val="0"/>
        </w:rPr>
        <w:t>Error (500)</w:t>
      </w:r>
    </w:p>
    <w:p w14:paraId="5E9EBEC1" w14:textId="77777777" w:rsidR="0000784E" w:rsidRDefault="0000784E" w:rsidP="000078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0B08DBC4" w14:textId="77777777" w:rsidR="0000784E" w:rsidRDefault="0000784E" w:rsidP="000078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"error": "Internal server error"</w:t>
      </w:r>
    </w:p>
    <w:p w14:paraId="6DE3A606" w14:textId="77777777" w:rsidR="0000784E" w:rsidRDefault="0000784E" w:rsidP="000078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1651A62" w14:textId="77777777" w:rsidR="0000784E" w:rsidRDefault="0000784E" w:rsidP="0000784E">
      <w:r>
        <w:pict w14:anchorId="21E60241">
          <v:rect id="_x0000_i1034" style="width:0;height:1.5pt" o:hralign="center" o:hrstd="t" o:hr="t" fillcolor="#a0a0a0" stroked="f"/>
        </w:pict>
      </w:r>
    </w:p>
    <w:p w14:paraId="2EB1F227" w14:textId="77777777" w:rsidR="0000784E" w:rsidRDefault="0000784E" w:rsidP="0000784E">
      <w:pPr>
        <w:pStyle w:val="Heading2"/>
      </w:pPr>
      <w:r>
        <w:rPr>
          <w:rStyle w:val="Strong"/>
          <w:b/>
          <w:bCs/>
        </w:rPr>
        <w:t>2. Get All Parts</w:t>
      </w:r>
    </w:p>
    <w:p w14:paraId="7BA37FC1" w14:textId="77777777" w:rsidR="0000784E" w:rsidRDefault="0000784E" w:rsidP="0000784E">
      <w:pPr>
        <w:pStyle w:val="Heading3"/>
      </w:pPr>
      <w:r>
        <w:rPr>
          <w:rStyle w:val="Strong"/>
          <w:b/>
          <w:bCs/>
        </w:rPr>
        <w:t>Endpoint:</w:t>
      </w:r>
    </w:p>
    <w:p w14:paraId="4A691B27" w14:textId="77777777" w:rsidR="0000784E" w:rsidRDefault="0000784E" w:rsidP="000078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GET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/work-instructions/parts</w:t>
      </w:r>
    </w:p>
    <w:p w14:paraId="3D4393BD" w14:textId="77777777" w:rsidR="0000784E" w:rsidRDefault="0000784E" w:rsidP="0000784E">
      <w:pPr>
        <w:pStyle w:val="Heading3"/>
      </w:pPr>
      <w:r>
        <w:rPr>
          <w:rStyle w:val="Strong"/>
          <w:b/>
          <w:bCs/>
        </w:rPr>
        <w:t>Description:</w:t>
      </w:r>
    </w:p>
    <w:p w14:paraId="64879B11" w14:textId="77777777" w:rsidR="0000784E" w:rsidRDefault="0000784E" w:rsidP="0000784E">
      <w:pPr>
        <w:pStyle w:val="NormalWeb"/>
      </w:pPr>
      <w:r>
        <w:t>Fetches a list of all available parts.</w:t>
      </w:r>
    </w:p>
    <w:p w14:paraId="4154BA1C" w14:textId="77777777" w:rsidR="0000784E" w:rsidRDefault="0000784E" w:rsidP="0000784E">
      <w:pPr>
        <w:pStyle w:val="Heading3"/>
      </w:pPr>
      <w:r>
        <w:rPr>
          <w:rStyle w:val="Strong"/>
          <w:b/>
          <w:bCs/>
        </w:rPr>
        <w:t>Headers: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1517"/>
      </w:tblGrid>
      <w:tr w:rsidR="0000784E" w14:paraId="0CD13278" w14:textId="77777777" w:rsidTr="000078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74A354" w14:textId="77777777" w:rsidR="0000784E" w:rsidRDefault="000078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17AAC195" w14:textId="77777777" w:rsidR="0000784E" w:rsidRDefault="000078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00784E" w14:paraId="4CC30024" w14:textId="77777777" w:rsidTr="00007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9E80E" w14:textId="77777777" w:rsidR="0000784E" w:rsidRDefault="0000784E">
            <w:r>
              <w:t>Content-Type</w:t>
            </w:r>
          </w:p>
        </w:tc>
        <w:tc>
          <w:tcPr>
            <w:tcW w:w="0" w:type="auto"/>
            <w:vAlign w:val="center"/>
            <w:hideMark/>
          </w:tcPr>
          <w:p w14:paraId="55983F58" w14:textId="77777777" w:rsidR="0000784E" w:rsidRDefault="0000784E"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</w:tbl>
    <w:p w14:paraId="6FE93181" w14:textId="77777777" w:rsidR="0000784E" w:rsidRDefault="0000784E" w:rsidP="0000784E">
      <w:pPr>
        <w:pStyle w:val="Heading3"/>
      </w:pPr>
      <w:r>
        <w:rPr>
          <w:rStyle w:val="Strong"/>
          <w:b/>
          <w:bCs/>
        </w:rPr>
        <w:t>Response:</w:t>
      </w:r>
    </w:p>
    <w:p w14:paraId="601D0631" w14:textId="77777777" w:rsidR="0000784E" w:rsidRDefault="0000784E" w:rsidP="0000784E">
      <w:pPr>
        <w:pStyle w:val="Heading4"/>
      </w:pPr>
      <w:r>
        <w:rPr>
          <w:rStyle w:val="Strong"/>
          <w:b w:val="0"/>
          <w:bCs w:val="0"/>
        </w:rPr>
        <w:t>Success (200)</w:t>
      </w:r>
    </w:p>
    <w:p w14:paraId="54836808" w14:textId="77777777" w:rsidR="0000784E" w:rsidRDefault="0000784E" w:rsidP="000078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</w:t>
      </w:r>
    </w:p>
    <w:p w14:paraId="503AD9C4" w14:textId="77777777" w:rsidR="0000784E" w:rsidRDefault="0000784E" w:rsidP="000078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{</w:t>
      </w:r>
    </w:p>
    <w:p w14:paraId="7CC10C64" w14:textId="77777777" w:rsidR="0000784E" w:rsidRDefault="0000784E" w:rsidP="000078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"_id": "60d5ec89f3a2b72d1c8e9f4a",</w:t>
      </w:r>
    </w:p>
    <w:p w14:paraId="15055084" w14:textId="77777777" w:rsidR="0000784E" w:rsidRDefault="0000784E" w:rsidP="000078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"name": "Bolt",</w:t>
      </w:r>
    </w:p>
    <w:p w14:paraId="07EE98EB" w14:textId="77777777" w:rsidR="0000784E" w:rsidRDefault="0000784E" w:rsidP="000078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"description": "M8 stainless steel bolt"</w:t>
      </w:r>
    </w:p>
    <w:p w14:paraId="676D355A" w14:textId="77777777" w:rsidR="0000784E" w:rsidRDefault="0000784E" w:rsidP="000078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},</w:t>
      </w:r>
    </w:p>
    <w:p w14:paraId="63A4B08F" w14:textId="77777777" w:rsidR="0000784E" w:rsidRDefault="0000784E" w:rsidP="000078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{</w:t>
      </w:r>
    </w:p>
    <w:p w14:paraId="4016493F" w14:textId="77777777" w:rsidR="0000784E" w:rsidRDefault="0000784E" w:rsidP="000078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"_id": "60d5ec90f3a2b72d1c8e9f4b",</w:t>
      </w:r>
    </w:p>
    <w:p w14:paraId="3204D3EC" w14:textId="77777777" w:rsidR="0000784E" w:rsidRDefault="0000784E" w:rsidP="000078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"name": "Nut",</w:t>
      </w:r>
    </w:p>
    <w:p w14:paraId="7E42DCFF" w14:textId="77777777" w:rsidR="0000784E" w:rsidRDefault="0000784E" w:rsidP="000078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"description": "Hexagonal nut for M8 bolts"</w:t>
      </w:r>
    </w:p>
    <w:p w14:paraId="662521CA" w14:textId="77777777" w:rsidR="0000784E" w:rsidRDefault="0000784E" w:rsidP="000078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398E25AA" w14:textId="77777777" w:rsidR="0000784E" w:rsidRDefault="0000784E" w:rsidP="000078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]</w:t>
      </w:r>
    </w:p>
    <w:p w14:paraId="1D47B816" w14:textId="77777777" w:rsidR="0000784E" w:rsidRDefault="0000784E" w:rsidP="0000784E">
      <w:pPr>
        <w:pStyle w:val="Heading4"/>
      </w:pPr>
      <w:r>
        <w:rPr>
          <w:rStyle w:val="Strong"/>
          <w:b w:val="0"/>
          <w:bCs w:val="0"/>
        </w:rPr>
        <w:t>Error (500)</w:t>
      </w:r>
    </w:p>
    <w:p w14:paraId="636DE8D9" w14:textId="77777777" w:rsidR="0000784E" w:rsidRDefault="0000784E" w:rsidP="000078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0A8ACA44" w14:textId="77777777" w:rsidR="0000784E" w:rsidRDefault="0000784E" w:rsidP="000078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"error": "Internal server error"</w:t>
      </w:r>
    </w:p>
    <w:p w14:paraId="097E48BB" w14:textId="77777777" w:rsidR="0000784E" w:rsidRDefault="0000784E" w:rsidP="000078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4CB8DFFC" w14:textId="77777777" w:rsidR="0000784E" w:rsidRDefault="0000784E" w:rsidP="0000784E">
      <w:r>
        <w:pict w14:anchorId="0FF140AC">
          <v:rect id="_x0000_i1035" style="width:0;height:1.5pt" o:hralign="center" o:hrstd="t" o:hr="t" fillcolor="#a0a0a0" stroked="f"/>
        </w:pict>
      </w:r>
    </w:p>
    <w:p w14:paraId="6B75AD45" w14:textId="77777777" w:rsidR="0000784E" w:rsidRDefault="0000784E" w:rsidP="0000784E">
      <w:pPr>
        <w:pStyle w:val="Heading3"/>
      </w:pPr>
      <w:r>
        <w:rPr>
          <w:rStyle w:val="Strong"/>
          <w:b/>
          <w:bCs/>
        </w:rPr>
        <w:lastRenderedPageBreak/>
        <w:t>Usage Example in Postman</w:t>
      </w:r>
    </w:p>
    <w:p w14:paraId="1C853165" w14:textId="77777777" w:rsidR="0000784E" w:rsidRDefault="0000784E" w:rsidP="0000784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Open Postman</w:t>
      </w:r>
      <w:r>
        <w:t>.</w:t>
      </w:r>
    </w:p>
    <w:p w14:paraId="3CC4B6F3" w14:textId="77777777" w:rsidR="0000784E" w:rsidRDefault="0000784E" w:rsidP="0000784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Select GET method</w:t>
      </w:r>
      <w:r>
        <w:t>.</w:t>
      </w:r>
    </w:p>
    <w:p w14:paraId="61AB5826" w14:textId="77777777" w:rsidR="0000784E" w:rsidRDefault="0000784E" w:rsidP="0000784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Enter the URL:</w:t>
      </w:r>
      <w:r>
        <w:t xml:space="preserve"> </w:t>
      </w:r>
    </w:p>
    <w:p w14:paraId="05619BC6" w14:textId="77777777" w:rsidR="0000784E" w:rsidRDefault="0000784E" w:rsidP="0000784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http://localhost:3000/api/work-instructions/tools</w:t>
      </w:r>
    </w:p>
    <w:p w14:paraId="0CA1B8F9" w14:textId="77777777" w:rsidR="0000784E" w:rsidRDefault="0000784E" w:rsidP="0000784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http://localhost:3000/api/work-instructions/parts</w:t>
      </w:r>
    </w:p>
    <w:p w14:paraId="3341EB38" w14:textId="77777777" w:rsidR="0000784E" w:rsidRDefault="0000784E" w:rsidP="0000784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Click "Send"</w:t>
      </w:r>
      <w:r>
        <w:t>.</w:t>
      </w:r>
    </w:p>
    <w:p w14:paraId="02E9971E" w14:textId="77777777" w:rsidR="0000784E" w:rsidRDefault="0000784E" w:rsidP="0000784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Check the JSON response</w:t>
      </w:r>
      <w:r>
        <w:t>.</w:t>
      </w:r>
    </w:p>
    <w:p w14:paraId="56571038" w14:textId="77777777" w:rsidR="0000784E" w:rsidRDefault="0000784E" w:rsidP="0000784E">
      <w:pPr>
        <w:spacing w:after="0"/>
      </w:pPr>
      <w:r>
        <w:pict w14:anchorId="354ABDC8">
          <v:rect id="_x0000_i1036" style="width:0;height:1.5pt" o:hralign="center" o:hrstd="t" o:hr="t" fillcolor="#a0a0a0" stroked="f"/>
        </w:pict>
      </w:r>
    </w:p>
    <w:p w14:paraId="651628A2" w14:textId="77777777" w:rsidR="0000784E" w:rsidRDefault="0000784E" w:rsidP="0000784E">
      <w:pPr>
        <w:pStyle w:val="NormalWeb"/>
      </w:pPr>
      <w:r>
        <w:t xml:space="preserve">This documentation can be shared with the frontend developer for integration. Let me know if you need any modifications! </w:t>
      </w:r>
      <w:r>
        <w:rPr>
          <w:rFonts w:ascii="Segoe UI Emoji" w:hAnsi="Segoe UI Emoji" w:cs="Segoe UI Emoji"/>
        </w:rPr>
        <w:t>🚀</w:t>
      </w:r>
    </w:p>
    <w:p w14:paraId="70B6D495" w14:textId="77777777" w:rsidR="0000784E" w:rsidRPr="00C80264" w:rsidRDefault="0000784E" w:rsidP="00C80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8DAA8A" w14:textId="77777777" w:rsidR="00C80264" w:rsidRPr="00C80264" w:rsidRDefault="00000000" w:rsidP="00C802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B9F41D1">
          <v:rect id="_x0000_i1032" style="width:0;height:1.5pt" o:hralign="center" o:hrstd="t" o:hr="t" fillcolor="#a0a0a0" stroked="f"/>
        </w:pict>
      </w:r>
    </w:p>
    <w:p w14:paraId="1CD46B8B" w14:textId="77777777" w:rsidR="00C80264" w:rsidRPr="00C80264" w:rsidRDefault="00C80264" w:rsidP="00C80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comprehensive documentation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the frontend developer has </w:t>
      </w:r>
      <w:r w:rsidRPr="00C80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 endpoints, request formats, and expected responses</w:t>
      </w: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integrate smoothly. </w:t>
      </w:r>
      <w:r w:rsidRPr="00C802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🚀🔥</w:t>
      </w:r>
    </w:p>
    <w:p w14:paraId="1C2E6D45" w14:textId="77777777" w:rsidR="00C80264" w:rsidRPr="00C80264" w:rsidRDefault="00C80264" w:rsidP="00C80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2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 me know if you need modifications! </w:t>
      </w:r>
      <w:r w:rsidRPr="00C8026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😃</w:t>
      </w:r>
    </w:p>
    <w:p w14:paraId="1986569E" w14:textId="77777777" w:rsidR="005C06EC" w:rsidRDefault="005C06EC"/>
    <w:sectPr w:rsidR="005C0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C016F"/>
    <w:multiLevelType w:val="multilevel"/>
    <w:tmpl w:val="6AE8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47FFB"/>
    <w:multiLevelType w:val="multilevel"/>
    <w:tmpl w:val="491A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401B2"/>
    <w:multiLevelType w:val="multilevel"/>
    <w:tmpl w:val="81F6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04F8E"/>
    <w:multiLevelType w:val="multilevel"/>
    <w:tmpl w:val="9F3C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D27FA"/>
    <w:multiLevelType w:val="multilevel"/>
    <w:tmpl w:val="D438F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B900AE"/>
    <w:multiLevelType w:val="multilevel"/>
    <w:tmpl w:val="706A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5F34EB"/>
    <w:multiLevelType w:val="multilevel"/>
    <w:tmpl w:val="C52A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867370">
    <w:abstractNumId w:val="3"/>
  </w:num>
  <w:num w:numId="2" w16cid:durableId="1137454602">
    <w:abstractNumId w:val="1"/>
  </w:num>
  <w:num w:numId="3" w16cid:durableId="2142989872">
    <w:abstractNumId w:val="0"/>
  </w:num>
  <w:num w:numId="4" w16cid:durableId="2049523754">
    <w:abstractNumId w:val="2"/>
  </w:num>
  <w:num w:numId="5" w16cid:durableId="1220896943">
    <w:abstractNumId w:val="6"/>
  </w:num>
  <w:num w:numId="6" w16cid:durableId="1567447879">
    <w:abstractNumId w:val="5"/>
  </w:num>
  <w:num w:numId="7" w16cid:durableId="10086034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64"/>
    <w:rsid w:val="0000784E"/>
    <w:rsid w:val="005C06EC"/>
    <w:rsid w:val="00C8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6274"/>
  <w15:chartTrackingRefBased/>
  <w15:docId w15:val="{739580AA-F799-4A30-9AAF-942365E0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02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802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802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8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2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8026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026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0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802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02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26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84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5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948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2</cp:revision>
  <dcterms:created xsi:type="dcterms:W3CDTF">2025-02-08T18:58:00Z</dcterms:created>
  <dcterms:modified xsi:type="dcterms:W3CDTF">2025-02-08T21:11:00Z</dcterms:modified>
</cp:coreProperties>
</file>