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0737B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a 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 and concise API documentation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your 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Drawings 2.0 module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tailored specifically for your frontend developer:</w:t>
      </w:r>
    </w:p>
    <w:p w14:paraId="310B1D50" w14:textId="77777777" w:rsidR="006841E2" w:rsidRPr="006841E2" w:rsidRDefault="006841E2" w:rsidP="00684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C10629">
          <v:rect id="_x0000_i1045" style="width:0;height:1.5pt" o:hralign="center" o:hrstd="t" o:hr="t" fillcolor="#a0a0a0" stroked="f"/>
        </w:pict>
      </w:r>
    </w:p>
    <w:p w14:paraId="127041A2" w14:textId="77777777" w:rsidR="006841E2" w:rsidRPr="006841E2" w:rsidRDefault="006841E2" w:rsidP="0068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Drawings 2.0 API Documentation</w:t>
      </w:r>
    </w:p>
    <w:p w14:paraId="7792A6D6" w14:textId="77777777" w:rsidR="006841E2" w:rsidRPr="006841E2" w:rsidRDefault="006841E2" w:rsidP="0068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41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🔄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Base Route</w:t>
      </w:r>
    </w:p>
    <w:p w14:paraId="5017486B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/api/drawings2p0</w:t>
      </w:r>
    </w:p>
    <w:p w14:paraId="28420145" w14:textId="77777777" w:rsidR="006841E2" w:rsidRPr="006841E2" w:rsidRDefault="006841E2" w:rsidP="00684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1621B7">
          <v:rect id="_x0000_i1046" style="width:0;height:1.5pt" o:hralign="center" o:hrstd="t" o:hr="t" fillcolor="#a0a0a0" stroked="f"/>
        </w:pict>
      </w:r>
    </w:p>
    <w:p w14:paraId="07378A16" w14:textId="77777777" w:rsidR="006841E2" w:rsidRPr="006841E2" w:rsidRDefault="006841E2" w:rsidP="0068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6841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Upload Multiple Drawings</w:t>
      </w:r>
    </w:p>
    <w:p w14:paraId="78B9358C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</w:p>
    <w:p w14:paraId="7448279A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/api/drawings2p0/upload-multiple</w:t>
      </w:r>
    </w:p>
    <w:p w14:paraId="0F2446F2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Content-Type: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multipart/form-data</w:t>
      </w:r>
    </w:p>
    <w:p w14:paraId="7DC25919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Fields (form-data):</w:t>
      </w:r>
    </w:p>
    <w:p w14:paraId="23E11436" w14:textId="77777777" w:rsidR="006841E2" w:rsidRPr="006841E2" w:rsidRDefault="006841E2" w:rsidP="006841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(string) – Name of the drawing set (e.g. "Assembly Guide")</w:t>
      </w:r>
    </w:p>
    <w:p w14:paraId="0CD12679" w14:textId="77777777" w:rsidR="006841E2" w:rsidRPr="006841E2" w:rsidRDefault="006841E2" w:rsidP="006841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(string) – Unique code for the machine</w:t>
      </w:r>
    </w:p>
    <w:p w14:paraId="4EBDB50A" w14:textId="77777777" w:rsidR="006841E2" w:rsidRPr="006841E2" w:rsidRDefault="006841E2" w:rsidP="006841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images[]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(file) – One or more drawing images (jpeg, jpg, png)</w:t>
      </w:r>
    </w:p>
    <w:p w14:paraId="5ED72C9A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 Postman:</w:t>
      </w:r>
    </w:p>
    <w:p w14:paraId="7FD70654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"Hydraulic Press Drawings"</w:t>
      </w:r>
    </w:p>
    <w:p w14:paraId="771AC46A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 = "MCHN_01"</w:t>
      </w:r>
    </w:p>
    <w:p w14:paraId="58EE191B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images[0] = file1.jpg</w:t>
      </w:r>
    </w:p>
    <w:p w14:paraId="414611BA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images[1] = file2.jpg</w:t>
      </w:r>
    </w:p>
    <w:p w14:paraId="3822DC25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2C644D89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EFF4F4C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"Drawings uploaded successfully",</w:t>
      </w:r>
    </w:p>
    <w:p w14:paraId="4391D7DF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"entries": [</w:t>
      </w:r>
    </w:p>
    <w:p w14:paraId="4D1367DE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C849207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"_id": "...",</w:t>
      </w:r>
    </w:p>
    <w:p w14:paraId="04E30358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"Hydraulic Press Drawings",</w:t>
      </w:r>
    </w:p>
    <w:p w14:paraId="1403F08F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"machineCode": "MCHN_01",</w:t>
      </w:r>
    </w:p>
    <w:p w14:paraId="76304A27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"imagePath": "uploads/drawings2p0/file1.jpg"</w:t>
      </w:r>
    </w:p>
    <w:p w14:paraId="3599C0D1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6686D522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5DAB76EE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15FE72C9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865931" w14:textId="77777777" w:rsidR="006841E2" w:rsidRPr="006841E2" w:rsidRDefault="006841E2" w:rsidP="00684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186CFA">
          <v:rect id="_x0000_i1047" style="width:0;height:1.5pt" o:hralign="center" o:hrstd="t" o:hr="t" fillcolor="#a0a0a0" stroked="f"/>
        </w:pict>
      </w:r>
    </w:p>
    <w:p w14:paraId="06189448" w14:textId="77777777" w:rsidR="006841E2" w:rsidRPr="006841E2" w:rsidRDefault="006841E2" w:rsidP="0068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6841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All Drawings (or filter by machine)</w:t>
      </w:r>
    </w:p>
    <w:p w14:paraId="77FD3BB6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Endpoint:</w:t>
      </w:r>
    </w:p>
    <w:p w14:paraId="48E89FBD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/api/drawings2p0/</w:t>
      </w:r>
    </w:p>
    <w:p w14:paraId="1F4501C9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Parameters (optional):</w:t>
      </w:r>
    </w:p>
    <w:p w14:paraId="3562339E" w14:textId="77777777" w:rsidR="006841E2" w:rsidRPr="006841E2" w:rsidRDefault="006841E2" w:rsidP="006841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Filter by machine code</w:t>
      </w:r>
    </w:p>
    <w:p w14:paraId="136305B3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58DE5A93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/api/drawings2p0?machineCode=MCHN_01</w:t>
      </w:r>
    </w:p>
    <w:p w14:paraId="65459C3B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3A8773AD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796D916E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7B712424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"...",</w:t>
      </w:r>
    </w:p>
    <w:p w14:paraId="3E846A98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"Hydraulic Press Drawings",</w:t>
      </w:r>
    </w:p>
    <w:p w14:paraId="78FA2A3F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"machineCode": "MCHN_01",</w:t>
      </w:r>
    </w:p>
    <w:p w14:paraId="3033BBB5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"imagePath": "uploads/drawings2p0/file1.jpg"</w:t>
      </w:r>
    </w:p>
    <w:p w14:paraId="4BB4DC4E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74747619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32E38E26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ED12563" w14:textId="77777777" w:rsidR="006841E2" w:rsidRPr="006841E2" w:rsidRDefault="006841E2" w:rsidP="00684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19AAA3">
          <v:rect id="_x0000_i1048" style="width:0;height:1.5pt" o:hralign="center" o:hrstd="t" o:hr="t" fillcolor="#a0a0a0" stroked="f"/>
        </w:pict>
      </w:r>
    </w:p>
    <w:p w14:paraId="18944226" w14:textId="77777777" w:rsidR="006841E2" w:rsidRPr="006841E2" w:rsidRDefault="006841E2" w:rsidP="0068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6841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🗑️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Drawings by Name</w:t>
      </w:r>
    </w:p>
    <w:p w14:paraId="0ABA76F6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</w:p>
    <w:p w14:paraId="2E7275F6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/api/drawings2p0/name/:name</w:t>
      </w:r>
    </w:p>
    <w:p w14:paraId="782439DA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 Parameter:</w:t>
      </w:r>
    </w:p>
    <w:p w14:paraId="20CC5815" w14:textId="77777777" w:rsidR="006841E2" w:rsidRPr="006841E2" w:rsidRDefault="006841E2" w:rsidP="006841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Drawing name to delete all associated images</w:t>
      </w:r>
    </w:p>
    <w:p w14:paraId="5A5BE915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1309A119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/api/drawings2p0/name/Hydraulic Press Drawings</w:t>
      </w:r>
    </w:p>
    <w:p w14:paraId="73760715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11FAAA04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85918D1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"Drawings with name 'Hydraulic Press Drawings' deleted successfully"</w:t>
      </w:r>
    </w:p>
    <w:p w14:paraId="6D1A010F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A79550" w14:textId="77777777" w:rsidR="006841E2" w:rsidRPr="006841E2" w:rsidRDefault="006841E2" w:rsidP="00684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B3CD56">
          <v:rect id="_x0000_i1049" style="width:0;height:1.5pt" o:hralign="center" o:hrstd="t" o:hr="t" fillcolor="#a0a0a0" stroked="f"/>
        </w:pict>
      </w:r>
    </w:p>
    <w:p w14:paraId="4D17D117" w14:textId="77777777" w:rsidR="006841E2" w:rsidRPr="006841E2" w:rsidRDefault="006841E2" w:rsidP="0068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6841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🗑️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Drawings by Machine Code</w:t>
      </w:r>
    </w:p>
    <w:p w14:paraId="25BD2D95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</w:p>
    <w:p w14:paraId="658A78E1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/api/drawings2p0/machine/:machineCode</w:t>
      </w:r>
    </w:p>
    <w:p w14:paraId="0C4C4215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URL Parameter:</w:t>
      </w:r>
    </w:p>
    <w:p w14:paraId="648FDA25" w14:textId="77777777" w:rsidR="006841E2" w:rsidRPr="006841E2" w:rsidRDefault="006841E2" w:rsidP="006841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Machine code for which to delete all drawings</w:t>
      </w:r>
    </w:p>
    <w:p w14:paraId="7DB0B852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7F9C1DCB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/api/drawings2p0/machine/MCHN_01</w:t>
      </w:r>
    </w:p>
    <w:p w14:paraId="232FE644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7FA1795E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0BA13F7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"Drawings for machineCode 'MCHN_01' deleted successfully"</w:t>
      </w:r>
    </w:p>
    <w:p w14:paraId="2D9CDEA5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61639C7" w14:textId="77777777" w:rsidR="006841E2" w:rsidRPr="006841E2" w:rsidRDefault="006841E2" w:rsidP="00684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D936D6">
          <v:rect id="_x0000_i1050" style="width:0;height:1.5pt" o:hralign="center" o:hrstd="t" o:hr="t" fillcolor="#a0a0a0" stroked="f"/>
        </w:pict>
      </w:r>
    </w:p>
    <w:p w14:paraId="4DB37F54" w14:textId="77777777" w:rsidR="006841E2" w:rsidRPr="006841E2" w:rsidRDefault="006841E2" w:rsidP="0068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41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📁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Image Access (Frontend Note)</w:t>
      </w:r>
    </w:p>
    <w:p w14:paraId="7A28930D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are server paths. To display them:</w:t>
      </w:r>
    </w:p>
    <w:p w14:paraId="019E5C40" w14:textId="77777777" w:rsidR="006841E2" w:rsidRPr="006841E2" w:rsidRDefault="006841E2" w:rsidP="0068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841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imageURL = `${SERVER_BASE_URL}/${imagePath}`;</w:t>
      </w:r>
    </w:p>
    <w:p w14:paraId="3345C6E9" w14:textId="77777777" w:rsidR="006841E2" w:rsidRPr="006841E2" w:rsidRDefault="006841E2" w:rsidP="00684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195F78">
          <v:rect id="_x0000_i1051" style="width:0;height:1.5pt" o:hralign="center" o:hrstd="t" o:hr="t" fillcolor="#a0a0a0" stroked="f"/>
        </w:pict>
      </w:r>
    </w:p>
    <w:p w14:paraId="16ECB350" w14:textId="77777777" w:rsidR="006841E2" w:rsidRPr="006841E2" w:rsidRDefault="006841E2" w:rsidP="0068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me know when you’re ready for the next module (e.g. </w:t>
      </w:r>
      <w:r w:rsidRPr="00684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Documents 2.0</w:t>
      </w:r>
      <w:r w:rsidRPr="00684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67B050E" w14:textId="77777777" w:rsidR="005C06EC" w:rsidRPr="006841E2" w:rsidRDefault="005C06EC" w:rsidP="006841E2"/>
    <w:sectPr w:rsidR="005C06EC" w:rsidRPr="00684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24CE7"/>
    <w:multiLevelType w:val="multilevel"/>
    <w:tmpl w:val="DCC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2E80"/>
    <w:multiLevelType w:val="multilevel"/>
    <w:tmpl w:val="2352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3184"/>
    <w:multiLevelType w:val="multilevel"/>
    <w:tmpl w:val="B62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A5980"/>
    <w:multiLevelType w:val="multilevel"/>
    <w:tmpl w:val="7F9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48E5"/>
    <w:multiLevelType w:val="multilevel"/>
    <w:tmpl w:val="9A4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009FF"/>
    <w:multiLevelType w:val="multilevel"/>
    <w:tmpl w:val="522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A050E"/>
    <w:multiLevelType w:val="multilevel"/>
    <w:tmpl w:val="35E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F7B43"/>
    <w:multiLevelType w:val="multilevel"/>
    <w:tmpl w:val="FF8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B3365"/>
    <w:multiLevelType w:val="multilevel"/>
    <w:tmpl w:val="EB06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A5E5F"/>
    <w:multiLevelType w:val="multilevel"/>
    <w:tmpl w:val="36CE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016966">
    <w:abstractNumId w:val="3"/>
  </w:num>
  <w:num w:numId="2" w16cid:durableId="633365281">
    <w:abstractNumId w:val="2"/>
  </w:num>
  <w:num w:numId="3" w16cid:durableId="697777906">
    <w:abstractNumId w:val="4"/>
  </w:num>
  <w:num w:numId="4" w16cid:durableId="40907063">
    <w:abstractNumId w:val="8"/>
  </w:num>
  <w:num w:numId="5" w16cid:durableId="1507983780">
    <w:abstractNumId w:val="9"/>
  </w:num>
  <w:num w:numId="6" w16cid:durableId="532573852">
    <w:abstractNumId w:val="7"/>
  </w:num>
  <w:num w:numId="7" w16cid:durableId="1413431197">
    <w:abstractNumId w:val="1"/>
  </w:num>
  <w:num w:numId="8" w16cid:durableId="715349612">
    <w:abstractNumId w:val="6"/>
  </w:num>
  <w:num w:numId="9" w16cid:durableId="516964384">
    <w:abstractNumId w:val="0"/>
  </w:num>
  <w:num w:numId="10" w16cid:durableId="1070230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FA"/>
    <w:rsid w:val="005C06EC"/>
    <w:rsid w:val="006841E2"/>
    <w:rsid w:val="00AD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170B"/>
  <w15:chartTrackingRefBased/>
  <w15:docId w15:val="{714A413D-CB19-4012-B231-9B8E43F6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4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D4B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D4B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4BF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D4BF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D4BFA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4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4B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B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B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2</cp:revision>
  <dcterms:created xsi:type="dcterms:W3CDTF">2025-05-28T10:59:00Z</dcterms:created>
  <dcterms:modified xsi:type="dcterms:W3CDTF">2025-06-17T12:25:00Z</dcterms:modified>
</cp:coreProperties>
</file>