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C63704" w14:textId="77777777" w:rsidR="00662632" w:rsidRPr="00662632" w:rsidRDefault="00662632" w:rsidP="00662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Here’s a </w:t>
      </w: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brief and clear API document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your frontend developer regarding the </w:t>
      </w: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Do's &amp; Don'ts 2.0 module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79396B97" w14:textId="77777777" w:rsidR="00662632" w:rsidRPr="00662632" w:rsidRDefault="00662632" w:rsidP="006626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A603495">
          <v:rect id="_x0000_i1043" style="width:0;height:1.5pt" o:hralign="center" o:hrstd="t" o:hr="t" fillcolor="#a0a0a0" stroked="f"/>
        </w:pict>
      </w:r>
    </w:p>
    <w:p w14:paraId="2AE18993" w14:textId="77777777" w:rsidR="00662632" w:rsidRPr="00662632" w:rsidRDefault="00662632" w:rsidP="00662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6263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6626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Do's &amp; Don'ts 2.0 – API Documentation (For Frontend)</w:t>
      </w:r>
    </w:p>
    <w:p w14:paraId="2967A0D9" w14:textId="77777777" w:rsidR="00662632" w:rsidRPr="00662632" w:rsidRDefault="00662632" w:rsidP="00662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6263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📁</w:t>
      </w:r>
      <w:r w:rsidRPr="006626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Upload Multiple Do's &amp; Don'ts (Steps)</w:t>
      </w:r>
    </w:p>
    <w:p w14:paraId="07927383" w14:textId="77777777" w:rsidR="00662632" w:rsidRPr="00662632" w:rsidRDefault="00662632" w:rsidP="00662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URL: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/dosdonts2p0/upload-multiple</w:t>
      </w:r>
    </w:p>
    <w:p w14:paraId="1866116E" w14:textId="77777777" w:rsidR="00662632" w:rsidRPr="00662632" w:rsidRDefault="00662632" w:rsidP="00662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</w:p>
    <w:p w14:paraId="1EB75C37" w14:textId="77777777" w:rsidR="00662632" w:rsidRPr="00662632" w:rsidRDefault="00662632" w:rsidP="00662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Fields:</w:t>
      </w:r>
    </w:p>
    <w:p w14:paraId="7B5966BE" w14:textId="77777777" w:rsidR="00662632" w:rsidRPr="00662632" w:rsidRDefault="00662632" w:rsidP="0066263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6626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(string)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Lesson name (</w:t>
      </w:r>
      <w:proofErr w:type="gramStart"/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e.g.</w:t>
      </w:r>
      <w:proofErr w:type="gramEnd"/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"Safety Rules")</w:t>
      </w:r>
    </w:p>
    <w:p w14:paraId="2FC79324" w14:textId="77777777" w:rsidR="00662632" w:rsidRPr="00662632" w:rsidRDefault="00662632" w:rsidP="0066263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6626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(string)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Machine identifier (</w:t>
      </w:r>
      <w:proofErr w:type="gramStart"/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e.g.</w:t>
      </w:r>
      <w:proofErr w:type="gramEnd"/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"MC001")</w:t>
      </w:r>
    </w:p>
    <w:p w14:paraId="16649955" w14:textId="77777777" w:rsidR="00662632" w:rsidRPr="00662632" w:rsidRDefault="00662632" w:rsidP="0066263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stepNumbers</w:t>
      </w:r>
      <w:proofErr w:type="spellEnd"/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6626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(</w:t>
      </w:r>
      <w:proofErr w:type="spellStart"/>
      <w:r w:rsidRPr="006626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stringified</w:t>
      </w:r>
      <w:proofErr w:type="spellEnd"/>
      <w:r w:rsidRPr="006626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 array)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e.g.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 2]</w:t>
      </w:r>
    </w:p>
    <w:p w14:paraId="2C5B0FC5" w14:textId="77777777" w:rsidR="00662632" w:rsidRPr="00662632" w:rsidRDefault="00662632" w:rsidP="0066263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descriptions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6626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(</w:t>
      </w:r>
      <w:proofErr w:type="spellStart"/>
      <w:r w:rsidRPr="006626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stringified</w:t>
      </w:r>
      <w:proofErr w:type="spellEnd"/>
      <w:r w:rsidRPr="006626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 xml:space="preserve"> array)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e.g.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["Wear helmet", "Don’t touch sharp tools"]</w:t>
      </w:r>
    </w:p>
    <w:p w14:paraId="3C78D3C1" w14:textId="77777777" w:rsidR="00662632" w:rsidRPr="00662632" w:rsidRDefault="00662632" w:rsidP="0066263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images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6626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(array of image files)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Upload multiple images (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jpeg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jpg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png</w:t>
      </w:r>
      <w:proofErr w:type="spellEnd"/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02606F21" w14:textId="77777777" w:rsidR="00662632" w:rsidRPr="00662632" w:rsidRDefault="00662632" w:rsidP="00662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 Form Data:</w:t>
      </w:r>
    </w:p>
    <w:p w14:paraId="4893FA90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 = General Safety</w:t>
      </w:r>
    </w:p>
    <w:p w14:paraId="70003B48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MC001</w:t>
      </w:r>
    </w:p>
    <w:p w14:paraId="53EF2940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stepNumbers</w:t>
      </w:r>
      <w:proofErr w:type="spellEnd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[1,2]</w:t>
      </w:r>
    </w:p>
    <w:p w14:paraId="190E4BE7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descriptions = ["Wear gloves", "Keep area clean"]</w:t>
      </w:r>
    </w:p>
    <w:p w14:paraId="5482939D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images = (select 2 image files)</w:t>
      </w:r>
    </w:p>
    <w:p w14:paraId="3065DECE" w14:textId="77777777" w:rsidR="00662632" w:rsidRPr="00662632" w:rsidRDefault="00662632" w:rsidP="006626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7CE2273">
          <v:rect id="_x0000_i1044" style="width:0;height:1.5pt" o:hralign="center" o:hrstd="t" o:hr="t" fillcolor="#a0a0a0" stroked="f"/>
        </w:pict>
      </w:r>
    </w:p>
    <w:p w14:paraId="4F214679" w14:textId="77777777" w:rsidR="00662632" w:rsidRPr="00662632" w:rsidRDefault="00662632" w:rsidP="00662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6263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📥</w:t>
      </w:r>
      <w:r w:rsidRPr="006626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Get All Steps for a Machine</w:t>
      </w:r>
    </w:p>
    <w:p w14:paraId="4A996E4B" w14:textId="77777777" w:rsidR="00662632" w:rsidRPr="00662632" w:rsidRDefault="00662632" w:rsidP="00662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URL: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/dosdonts2p0</w:t>
      </w:r>
      <w:proofErr w:type="gram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7B290105" w14:textId="77777777" w:rsidR="00662632" w:rsidRPr="00662632" w:rsidRDefault="00662632" w:rsidP="00662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Description: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Returns all steps for a specific machine.</w:t>
      </w:r>
    </w:p>
    <w:p w14:paraId="6F190B7C" w14:textId="77777777" w:rsidR="00662632" w:rsidRPr="00662632" w:rsidRDefault="00662632" w:rsidP="00662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Response: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Array of objects</w:t>
      </w:r>
    </w:p>
    <w:p w14:paraId="2EDA78D4" w14:textId="77777777" w:rsidR="00662632" w:rsidRPr="00662632" w:rsidRDefault="00662632" w:rsidP="00662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 Response:</w:t>
      </w:r>
    </w:p>
    <w:p w14:paraId="0E5A1C55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31FDAF03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6C2FE087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"665f17f23e22e1bcf24f20a1",</w:t>
      </w:r>
    </w:p>
    <w:p w14:paraId="03C57E1A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"General Safety",</w:t>
      </w:r>
    </w:p>
    <w:p w14:paraId="4A836404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"MC001",</w:t>
      </w:r>
    </w:p>
    <w:p w14:paraId="2DA0CC9D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stepNumber</w:t>
      </w:r>
      <w:proofErr w:type="spellEnd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</w:t>
      </w:r>
    </w:p>
    <w:p w14:paraId="0CD670BD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"description": "Wear gloves",</w:t>
      </w:r>
    </w:p>
    <w:p w14:paraId="19AFC400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</w:t>
      </w:r>
      <w:proofErr w:type="spellEnd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"uploads/dosdonts2p0/..."</w:t>
      </w:r>
    </w:p>
    <w:p w14:paraId="06FEF677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},</w:t>
      </w:r>
    </w:p>
    <w:p w14:paraId="7E41EB20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...</w:t>
      </w:r>
    </w:p>
    <w:p w14:paraId="41E617CC" w14:textId="77777777" w:rsidR="00662632" w:rsidRPr="00662632" w:rsidRDefault="00662632" w:rsidP="00662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332BB99D" w14:textId="77777777" w:rsidR="00662632" w:rsidRPr="00662632" w:rsidRDefault="00662632" w:rsidP="006626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A0C8C50">
          <v:rect id="_x0000_i1045" style="width:0;height:1.5pt" o:hralign="center" o:hrstd="t" o:hr="t" fillcolor="#a0a0a0" stroked="f"/>
        </w:pict>
      </w:r>
    </w:p>
    <w:p w14:paraId="2F7C80F8" w14:textId="77777777" w:rsidR="00662632" w:rsidRPr="00662632" w:rsidRDefault="00662632" w:rsidP="00662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6263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❌</w:t>
      </w:r>
      <w:r w:rsidRPr="006626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Delete Single Step by ID</w:t>
      </w:r>
    </w:p>
    <w:p w14:paraId="566C8821" w14:textId="77777777" w:rsidR="00662632" w:rsidRPr="00662632" w:rsidRDefault="00662632" w:rsidP="00662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URL: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/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/dosdonts2p0/step/:id</w:t>
      </w:r>
    </w:p>
    <w:p w14:paraId="1CAF3242" w14:textId="77777777" w:rsidR="00662632" w:rsidRPr="00662632" w:rsidRDefault="00662632" w:rsidP="00662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Description: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Deletes one specific step by MongoDB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827C068" w14:textId="77777777" w:rsidR="00662632" w:rsidRPr="00662632" w:rsidRDefault="00662632" w:rsidP="006626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E6FC089">
          <v:rect id="_x0000_i1046" style="width:0;height:1.5pt" o:hralign="center" o:hrstd="t" o:hr="t" fillcolor="#a0a0a0" stroked="f"/>
        </w:pict>
      </w:r>
    </w:p>
    <w:p w14:paraId="780D129F" w14:textId="77777777" w:rsidR="00662632" w:rsidRPr="00662632" w:rsidRDefault="00662632" w:rsidP="00662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6263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🗑️</w:t>
      </w:r>
      <w:r w:rsidRPr="006626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Delete All Steps for a Machine</w:t>
      </w:r>
    </w:p>
    <w:p w14:paraId="28904A7C" w14:textId="77777777" w:rsidR="00662632" w:rsidRPr="00662632" w:rsidRDefault="00662632" w:rsidP="00662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URL: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/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/dosdonts2p0/all</w:t>
      </w:r>
      <w:proofErr w:type="gram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4286401A" w14:textId="77777777" w:rsidR="00662632" w:rsidRPr="00662632" w:rsidRDefault="00662632" w:rsidP="00662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Description: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Deletes all steps (images and records) for that machine code.</w:t>
      </w:r>
    </w:p>
    <w:p w14:paraId="3356031B" w14:textId="77777777" w:rsidR="00662632" w:rsidRPr="00662632" w:rsidRDefault="00662632" w:rsidP="006626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03A420E">
          <v:rect id="_x0000_i1047" style="width:0;height:1.5pt" o:hralign="center" o:hrstd="t" o:hr="t" fillcolor="#a0a0a0" stroked="f"/>
        </w:pict>
      </w:r>
    </w:p>
    <w:p w14:paraId="05C1FE9A" w14:textId="77777777" w:rsidR="00662632" w:rsidRPr="00662632" w:rsidRDefault="00662632" w:rsidP="00662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6263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🔍</w:t>
      </w:r>
      <w:r w:rsidRPr="006626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Notes for Frontend</w:t>
      </w:r>
    </w:p>
    <w:p w14:paraId="7E50FA9C" w14:textId="77777777" w:rsidR="00662632" w:rsidRPr="00662632" w:rsidRDefault="00662632" w:rsidP="00662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Display steps ordered by 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stepNumber</w:t>
      </w:r>
      <w:proofErr w:type="spellEnd"/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3AB3A5F" w14:textId="77777777" w:rsidR="00662632" w:rsidRPr="00662632" w:rsidRDefault="00662632" w:rsidP="00662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Show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description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image preview in step-wise manner.</w:t>
      </w:r>
    </w:p>
    <w:p w14:paraId="5AEB0030" w14:textId="77777777" w:rsidR="00662632" w:rsidRPr="00662632" w:rsidRDefault="00662632" w:rsidP="00662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_id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enable per-step deletion (via trash button).</w:t>
      </w:r>
    </w:p>
    <w:p w14:paraId="04731BB1" w14:textId="77777777" w:rsidR="00662632" w:rsidRPr="00662632" w:rsidRDefault="00662632" w:rsidP="00662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Upload requires all three arrays: </w:t>
      </w:r>
      <w:proofErr w:type="spellStart"/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stepNumbers</w:t>
      </w:r>
      <w:proofErr w:type="spellEnd"/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6626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descriptions</w:t>
      </w: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and images to match length.</w:t>
      </w:r>
    </w:p>
    <w:p w14:paraId="4EF9F824" w14:textId="77777777" w:rsidR="00662632" w:rsidRPr="00662632" w:rsidRDefault="00662632" w:rsidP="006626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604D758">
          <v:rect id="_x0000_i1048" style="width:0;height:1.5pt" o:hralign="center" o:hrstd="t" o:hr="t" fillcolor="#a0a0a0" stroked="f"/>
        </w:pict>
      </w:r>
    </w:p>
    <w:p w14:paraId="66B168AC" w14:textId="77777777" w:rsidR="00662632" w:rsidRPr="00662632" w:rsidRDefault="00662632" w:rsidP="00662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6263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 me know when you’re ready for the next module!</w:t>
      </w:r>
    </w:p>
    <w:p w14:paraId="6D56ABB9" w14:textId="77777777" w:rsidR="005C06EC" w:rsidRPr="00662632" w:rsidRDefault="005C06EC" w:rsidP="00662632"/>
    <w:sectPr w:rsidR="005C06EC" w:rsidRPr="006626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126754"/>
    <w:multiLevelType w:val="multilevel"/>
    <w:tmpl w:val="9660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F605B"/>
    <w:multiLevelType w:val="multilevel"/>
    <w:tmpl w:val="AED8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C7F49"/>
    <w:multiLevelType w:val="multilevel"/>
    <w:tmpl w:val="D3086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F2B25"/>
    <w:multiLevelType w:val="multilevel"/>
    <w:tmpl w:val="B9CC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E27227"/>
    <w:multiLevelType w:val="multilevel"/>
    <w:tmpl w:val="22AE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DC23D1"/>
    <w:multiLevelType w:val="multilevel"/>
    <w:tmpl w:val="631A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F6E2E"/>
    <w:multiLevelType w:val="multilevel"/>
    <w:tmpl w:val="3E7E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374068"/>
    <w:multiLevelType w:val="multilevel"/>
    <w:tmpl w:val="36AE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52156C"/>
    <w:multiLevelType w:val="multilevel"/>
    <w:tmpl w:val="098C9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035382"/>
    <w:multiLevelType w:val="multilevel"/>
    <w:tmpl w:val="F2CAB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7A7E6F"/>
    <w:multiLevelType w:val="multilevel"/>
    <w:tmpl w:val="7802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CA6A98"/>
    <w:multiLevelType w:val="multilevel"/>
    <w:tmpl w:val="4362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970240">
    <w:abstractNumId w:val="3"/>
  </w:num>
  <w:num w:numId="2" w16cid:durableId="2111200637">
    <w:abstractNumId w:val="4"/>
  </w:num>
  <w:num w:numId="3" w16cid:durableId="1026247939">
    <w:abstractNumId w:val="8"/>
  </w:num>
  <w:num w:numId="4" w16cid:durableId="839470522">
    <w:abstractNumId w:val="0"/>
  </w:num>
  <w:num w:numId="5" w16cid:durableId="323511432">
    <w:abstractNumId w:val="6"/>
  </w:num>
  <w:num w:numId="6" w16cid:durableId="216824559">
    <w:abstractNumId w:val="10"/>
  </w:num>
  <w:num w:numId="7" w16cid:durableId="1819953266">
    <w:abstractNumId w:val="5"/>
  </w:num>
  <w:num w:numId="8" w16cid:durableId="315693831">
    <w:abstractNumId w:val="11"/>
  </w:num>
  <w:num w:numId="9" w16cid:durableId="551233895">
    <w:abstractNumId w:val="7"/>
  </w:num>
  <w:num w:numId="10" w16cid:durableId="140386342">
    <w:abstractNumId w:val="1"/>
  </w:num>
  <w:num w:numId="11" w16cid:durableId="2103640880">
    <w:abstractNumId w:val="9"/>
  </w:num>
  <w:num w:numId="12" w16cid:durableId="2134521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386"/>
    <w:rsid w:val="00183386"/>
    <w:rsid w:val="005C06EC"/>
    <w:rsid w:val="00662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80A3"/>
  <w15:chartTrackingRefBased/>
  <w15:docId w15:val="{4C302433-CC64-4A9D-B25B-26FAA78A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8338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18338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83386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83386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833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8338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8338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33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3386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66263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00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260</Words>
  <Characters>1487</Characters>
  <Application>Microsoft Office Word</Application>
  <DocSecurity>0</DocSecurity>
  <Lines>12</Lines>
  <Paragraphs>3</Paragraphs>
  <ScaleCrop>false</ScaleCrop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2</cp:revision>
  <dcterms:created xsi:type="dcterms:W3CDTF">2025-05-28T10:36:00Z</dcterms:created>
  <dcterms:modified xsi:type="dcterms:W3CDTF">2025-06-17T12:05:00Z</dcterms:modified>
</cp:coreProperties>
</file>