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FC58BA">
      <w:pPr>
        <w:pStyle w:val="8"/>
        <w:keepNext w:val="0"/>
        <w:keepLines w:val="0"/>
        <w:widowControl/>
        <w:suppressLineNumbers w:val="0"/>
      </w:pPr>
      <w:r>
        <w:t xml:space="preserve">Perfect ✅ — let’s make a </w:t>
      </w:r>
      <w:r>
        <w:rPr>
          <w:rStyle w:val="9"/>
        </w:rPr>
        <w:t>developer-friendly API documentation</w:t>
      </w:r>
      <w:r>
        <w:t xml:space="preserve"> for the new </w:t>
      </w:r>
      <w:r>
        <w:rPr>
          <w:rStyle w:val="9"/>
        </w:rPr>
        <w:t xml:space="preserve">Daily Machine </w:t>
      </w:r>
      <w:bookmarkStart w:id="0" w:name="_GoBack"/>
      <w:bookmarkEnd w:id="0"/>
      <w:r>
        <w:rPr>
          <w:rStyle w:val="9"/>
        </w:rPr>
        <w:t>Checksheet 2.0</w:t>
      </w:r>
      <w:r>
        <w:t>.</w:t>
      </w:r>
      <w:r>
        <w:br w:type="textWrapping"/>
      </w:r>
      <w:r>
        <w:t xml:space="preserve">This will help your frontend teammate test with </w:t>
      </w:r>
      <w:r>
        <w:rPr>
          <w:rStyle w:val="9"/>
        </w:rPr>
        <w:t>Postman</w:t>
      </w:r>
      <w:r>
        <w:t xml:space="preserve"> and implement in </w:t>
      </w:r>
      <w:r>
        <w:rPr>
          <w:rStyle w:val="9"/>
        </w:rPr>
        <w:t>React</w:t>
      </w:r>
      <w:r>
        <w:t xml:space="preserve"> without confusion.</w:t>
      </w:r>
    </w:p>
    <w:p w14:paraId="3C2542A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E310C0">
      <w:pPr>
        <w:pStyle w:val="2"/>
        <w:keepNext w:val="0"/>
        <w:keepLines w:val="0"/>
        <w:widowControl/>
        <w:suppressLineNumbers w:val="0"/>
      </w:pPr>
      <w:r>
        <w:t xml:space="preserve">📘 </w:t>
      </w:r>
      <w:r>
        <w:rPr>
          <w:rStyle w:val="9"/>
          <w:b/>
          <w:bCs/>
        </w:rPr>
        <w:t>Daily Machine Checksheet 2.0 API Documentation</w:t>
      </w:r>
    </w:p>
    <w:p w14:paraId="7E536686">
      <w:pPr>
        <w:pStyle w:val="8"/>
        <w:keepNext w:val="0"/>
        <w:keepLines w:val="0"/>
        <w:widowControl/>
        <w:suppressLineNumbers w:val="0"/>
      </w:pPr>
      <w:r>
        <w:t>Base URL (local development):</w:t>
      </w:r>
    </w:p>
    <w:p w14:paraId="37033FD8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http://localhost:5000/api/dailymachine2p0</w:t>
      </w:r>
    </w:p>
    <w:p w14:paraId="7D6566BB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481BC1">
      <w:pPr>
        <w:pStyle w:val="3"/>
        <w:keepNext w:val="0"/>
        <w:keepLines w:val="0"/>
        <w:widowControl/>
        <w:suppressLineNumbers w:val="0"/>
      </w:pPr>
      <w:r>
        <w:t>1️⃣ Create a new checksheet</w:t>
      </w:r>
    </w:p>
    <w:p w14:paraId="73B34F6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6DD8AFB5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POST /create</w:t>
      </w:r>
    </w:p>
    <w:p w14:paraId="7FAFF59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Description</w:t>
      </w:r>
      <w:r>
        <w:br w:type="textWrapping"/>
      </w:r>
      <w:r>
        <w:t>Admin creates a new checksheet template for a machine.</w:t>
      </w:r>
    </w:p>
    <w:p w14:paraId="6EE9A12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Request Body (JSON)</w:t>
      </w:r>
    </w:p>
    <w:p w14:paraId="3342DF3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240351EF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"documentNumber": "DMC2_2025_08_001",</w:t>
      </w:r>
    </w:p>
    <w:p w14:paraId="12B8549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"machineCode": "MC101",</w:t>
      </w:r>
    </w:p>
    <w:p w14:paraId="4891EA54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"confirmBy": "Line Leader A",</w:t>
      </w:r>
    </w:p>
    <w:p w14:paraId="2A9D1099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"checks": [</w:t>
      </w:r>
    </w:p>
    <w:p w14:paraId="654E2FD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</w:t>
      </w:r>
    </w:p>
    <w:p w14:paraId="0D4CAB5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"sno": 1,</w:t>
      </w:r>
    </w:p>
    <w:p w14:paraId="1AB7125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"description": "Check oil level",</w:t>
      </w:r>
    </w:p>
    <w:p w14:paraId="0395C0A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"specification": "Level must be above MIN mark",</w:t>
      </w:r>
    </w:p>
    <w:p w14:paraId="7ACEA54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"method": "Visual inspection",</w:t>
      </w:r>
    </w:p>
    <w:p w14:paraId="100F1DF0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"frequency": "Daily",</w:t>
      </w:r>
    </w:p>
    <w:p w14:paraId="1CCF4EE9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"checkingPoint": "/uploads/checks/oil.png"</w:t>
      </w:r>
    </w:p>
    <w:p w14:paraId="05C73D94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},</w:t>
      </w:r>
    </w:p>
    <w:p w14:paraId="348E986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</w:t>
      </w:r>
    </w:p>
    <w:p w14:paraId="73D147D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"sno": 2,</w:t>
      </w:r>
    </w:p>
    <w:p w14:paraId="454BC1B1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"description": "Check air pressure",</w:t>
      </w:r>
    </w:p>
    <w:p w14:paraId="26B90FB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"specification": "5–7 bar",</w:t>
      </w:r>
    </w:p>
    <w:p w14:paraId="755EDFDA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"method": "Gauge reading",</w:t>
      </w:r>
    </w:p>
    <w:p w14:paraId="0C8EEE4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"frequency": "Daily",</w:t>
      </w:r>
    </w:p>
    <w:p w14:paraId="4C718C80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"checkingPoint": "/uploads/checks/pressure.png"</w:t>
      </w:r>
    </w:p>
    <w:p w14:paraId="32E53070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}</w:t>
      </w:r>
    </w:p>
    <w:p w14:paraId="7832227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]</w:t>
      </w:r>
    </w:p>
    <w:p w14:paraId="4EEFF4DE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68F2B0D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Success Response (201)</w:t>
      </w:r>
    </w:p>
    <w:p w14:paraId="29D5E75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55A199F0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"message": "Checksheet created successfully",</w:t>
      </w:r>
    </w:p>
    <w:p w14:paraId="4B5EE6F9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"sheet": {</w:t>
      </w:r>
    </w:p>
    <w:p w14:paraId="7A9C2F1F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"_id": "64b7...",</w:t>
      </w:r>
    </w:p>
    <w:p w14:paraId="566FAA9E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"documentNumber": "DMC2_2025_08_001",</w:t>
      </w:r>
    </w:p>
    <w:p w14:paraId="1F0F349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"machineCode": "MC101",</w:t>
      </w:r>
    </w:p>
    <w:p w14:paraId="7FF88FB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"confirmBy": "Line Leader A",</w:t>
      </w:r>
    </w:p>
    <w:p w14:paraId="673A8671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"checks": [...],</w:t>
      </w:r>
    </w:p>
    <w:p w14:paraId="193A4EF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"submissions": []</w:t>
      </w:r>
    </w:p>
    <w:p w14:paraId="1D237AA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}</w:t>
      </w:r>
    </w:p>
    <w:p w14:paraId="5E3891C8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399D5CCC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266F16">
      <w:pPr>
        <w:pStyle w:val="3"/>
        <w:keepNext w:val="0"/>
        <w:keepLines w:val="0"/>
        <w:widowControl/>
        <w:suppressLineNumbers w:val="0"/>
      </w:pPr>
      <w:r>
        <w:t>2️⃣ Edit an existing checksheet</w:t>
      </w:r>
    </w:p>
    <w:p w14:paraId="40EFAFE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700E35D2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PUT /edit/:documentNumber</w:t>
      </w:r>
    </w:p>
    <w:p w14:paraId="73ACC9B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Description</w:t>
      </w:r>
      <w:r>
        <w:br w:type="textWrapping"/>
      </w:r>
      <w:r>
        <w:t xml:space="preserve">Admin edits the structure of a checksheet (can update </w:t>
      </w:r>
      <w:r>
        <w:rPr>
          <w:rStyle w:val="6"/>
        </w:rPr>
        <w:t>checks</w:t>
      </w:r>
      <w:r>
        <w:t xml:space="preserve">, </w:t>
      </w:r>
      <w:r>
        <w:rPr>
          <w:rStyle w:val="6"/>
        </w:rPr>
        <w:t>confirmBy</w:t>
      </w:r>
      <w:r>
        <w:t>, etc.).</w:t>
      </w:r>
    </w:p>
    <w:p w14:paraId="2ACCFC8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Request Example</w:t>
      </w:r>
    </w:p>
    <w:p w14:paraId="4A366906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PUT /edit/DMC2_2025_08_001</w:t>
      </w:r>
    </w:p>
    <w:p w14:paraId="1697757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6331A9A7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"confirmBy": "Line Leader B",</w:t>
      </w:r>
    </w:p>
    <w:p w14:paraId="7670C2E4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"checks": [</w:t>
      </w:r>
    </w:p>
    <w:p w14:paraId="567FA1E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</w:t>
      </w:r>
    </w:p>
    <w:p w14:paraId="4E35DC0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"sno": 1,</w:t>
      </w:r>
    </w:p>
    <w:p w14:paraId="3260E85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"description": "Check coolant",</w:t>
      </w:r>
    </w:p>
    <w:p w14:paraId="7E97D86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"specification": "Coolant above minimum",</w:t>
      </w:r>
    </w:p>
    <w:p w14:paraId="459F5AA4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"method": "Visual",</w:t>
      </w:r>
    </w:p>
    <w:p w14:paraId="7E4BE04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"frequency": "Daily"</w:t>
      </w:r>
    </w:p>
    <w:p w14:paraId="346F37DE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}</w:t>
      </w:r>
    </w:p>
    <w:p w14:paraId="4B6EF5E1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]</w:t>
      </w:r>
    </w:p>
    <w:p w14:paraId="6196FC31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084A995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215F710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67DBC90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"message": "Checksheet updated successfully",</w:t>
      </w:r>
    </w:p>
    <w:p w14:paraId="6D64285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"sheet": { ...updated checksheet... }</w:t>
      </w:r>
    </w:p>
    <w:p w14:paraId="182CAE67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375C8936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263241">
      <w:pPr>
        <w:pStyle w:val="3"/>
        <w:keepNext w:val="0"/>
        <w:keepLines w:val="0"/>
        <w:widowControl/>
        <w:suppressLineNumbers w:val="0"/>
      </w:pPr>
      <w:r>
        <w:t>3️⃣ Get all checksheets by machine code</w:t>
      </w:r>
    </w:p>
    <w:p w14:paraId="587477F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043414EE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/machine/:machineCode</w:t>
      </w:r>
    </w:p>
    <w:p w14:paraId="7123864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</w:t>
      </w:r>
    </w:p>
    <w:p w14:paraId="254892D1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/machine/MC101</w:t>
      </w:r>
    </w:p>
    <w:p w14:paraId="00F08BE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66B9087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[</w:t>
      </w:r>
    </w:p>
    <w:p w14:paraId="3C497A9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{</w:t>
      </w:r>
    </w:p>
    <w:p w14:paraId="6DB425AD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"documentNumber": "DMC2_2025_08_001",</w:t>
      </w:r>
    </w:p>
    <w:p w14:paraId="244DC4F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"confirmBy": "Line Leader A",</w:t>
      </w:r>
    </w:p>
    <w:p w14:paraId="0166985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"createdAt": "2025-08-16T09:00:00.000Z"</w:t>
      </w:r>
    </w:p>
    <w:p w14:paraId="5978C2C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}</w:t>
      </w:r>
    </w:p>
    <w:p w14:paraId="4A7A0EAE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]</w:t>
      </w:r>
    </w:p>
    <w:p w14:paraId="05BB569D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B9B4EC">
      <w:pPr>
        <w:pStyle w:val="3"/>
        <w:keepNext w:val="0"/>
        <w:keepLines w:val="0"/>
        <w:widowControl/>
        <w:suppressLineNumbers w:val="0"/>
      </w:pPr>
      <w:r>
        <w:t>4️⃣ Get full details of a checksheet</w:t>
      </w:r>
    </w:p>
    <w:p w14:paraId="70632B2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2771B385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/details/:machineCode</w:t>
      </w:r>
    </w:p>
    <w:p w14:paraId="1CFA2D8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</w:t>
      </w:r>
    </w:p>
    <w:p w14:paraId="4CD63256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/details/MC101</w:t>
      </w:r>
    </w:p>
    <w:p w14:paraId="19DF84A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66F1D95A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0937586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"documentNumber": "DMC2_2025_08_001",</w:t>
      </w:r>
    </w:p>
    <w:p w14:paraId="31EBC97D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"machineCode": "MC101",</w:t>
      </w:r>
    </w:p>
    <w:p w14:paraId="1C65F5B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"confirmBy": "Line Leader A",</w:t>
      </w:r>
    </w:p>
    <w:p w14:paraId="635AD3A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"checks": [</w:t>
      </w:r>
    </w:p>
    <w:p w14:paraId="3DE0763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</w:t>
      </w:r>
    </w:p>
    <w:p w14:paraId="56C05CA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"sno": 1,</w:t>
      </w:r>
    </w:p>
    <w:p w14:paraId="45CD5DE6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"description": "Check oil level",</w:t>
      </w:r>
    </w:p>
    <w:p w14:paraId="465965C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"specification": "Level must be above MIN mark",</w:t>
      </w:r>
    </w:p>
    <w:p w14:paraId="2B5ED877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"method": "Visual inspection",</w:t>
      </w:r>
    </w:p>
    <w:p w14:paraId="67C569F0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"frequency": "Daily",</w:t>
      </w:r>
    </w:p>
    <w:p w14:paraId="277FA00A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  "checkingPoint": "/uploads/checks/oil.png"</w:t>
      </w:r>
    </w:p>
    <w:p w14:paraId="03AA58A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}</w:t>
      </w:r>
    </w:p>
    <w:p w14:paraId="388ECC9D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],</w:t>
      </w:r>
    </w:p>
    <w:p w14:paraId="2FD6C50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"submissions": []</w:t>
      </w:r>
    </w:p>
    <w:p w14:paraId="1D8F9B47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10D73CEA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E14930">
      <w:pPr>
        <w:pStyle w:val="3"/>
        <w:keepNext w:val="0"/>
        <w:keepLines w:val="0"/>
        <w:widowControl/>
        <w:suppressLineNumbers w:val="0"/>
      </w:pPr>
      <w:r>
        <w:t>5️⃣ Operator submits daily check</w:t>
      </w:r>
    </w:p>
    <w:p w14:paraId="3D9124E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6BEC4FB0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POST /submit</w:t>
      </w:r>
    </w:p>
    <w:p w14:paraId="181C4FB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Request Body (JSON)</w:t>
      </w:r>
    </w:p>
    <w:p w14:paraId="6C2D8CE3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1531197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"machineCode": "MC101",</w:t>
      </w:r>
    </w:p>
    <w:p w14:paraId="72974701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"date": "2025-08-16",</w:t>
      </w:r>
    </w:p>
    <w:p w14:paraId="3ABCC82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"submittedBy": "Operator A",</w:t>
      </w:r>
    </w:p>
    <w:p w14:paraId="068EC15C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"results": [</w:t>
      </w:r>
    </w:p>
    <w:p w14:paraId="3A9E7DE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 "sno": 1, "status": "OK" },</w:t>
      </w:r>
    </w:p>
    <w:p w14:paraId="05C87375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 "sno": 2, "status": "NG" }</w:t>
      </w:r>
    </w:p>
    <w:p w14:paraId="5D370F48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]</w:t>
      </w:r>
    </w:p>
    <w:p w14:paraId="1BDA3FF6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560579A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342CA6DC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{ "message": "Submission successful" }</w:t>
      </w:r>
    </w:p>
    <w:p w14:paraId="772E4F69">
      <w:pPr>
        <w:pStyle w:val="8"/>
        <w:keepNext w:val="0"/>
        <w:keepLines w:val="0"/>
        <w:widowControl/>
        <w:suppressLineNumbers w:val="0"/>
      </w:pPr>
      <w:r>
        <w:t xml:space="preserve">⚠️ If submission already exists for the date → </w:t>
      </w:r>
      <w:r>
        <w:rPr>
          <w:rStyle w:val="9"/>
        </w:rPr>
        <w:t>409 Conflict</w:t>
      </w:r>
      <w:r>
        <w:t>.</w:t>
      </w:r>
    </w:p>
    <w:p w14:paraId="7ADD58EE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6CAF36">
      <w:pPr>
        <w:pStyle w:val="3"/>
        <w:keepNext w:val="0"/>
        <w:keepLines w:val="0"/>
        <w:widowControl/>
        <w:suppressLineNumbers w:val="0"/>
      </w:pPr>
      <w:r>
        <w:t>6️⃣ Admin edits a daily submission</w:t>
      </w:r>
    </w:p>
    <w:p w14:paraId="5D0A1CC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7236A7B3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PUT /edit-submission/:machineCode/:date</w:t>
      </w:r>
    </w:p>
    <w:p w14:paraId="30C7B9B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</w:t>
      </w:r>
    </w:p>
    <w:p w14:paraId="061BB011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PUT /edit-submission/MC101/2025-08-16</w:t>
      </w:r>
    </w:p>
    <w:p w14:paraId="30C4F81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Request Body</w:t>
      </w:r>
    </w:p>
    <w:p w14:paraId="2B43CEFA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>{</w:t>
      </w:r>
    </w:p>
    <w:p w14:paraId="213EB01B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"results": [</w:t>
      </w:r>
    </w:p>
    <w:p w14:paraId="721E3B9D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 "sno": 1, "status": "OK" },</w:t>
      </w:r>
    </w:p>
    <w:p w14:paraId="27A2BF32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  { "sno": 2, "status": "OK" }</w:t>
      </w:r>
    </w:p>
    <w:p w14:paraId="10489D44">
      <w:pPr>
        <w:pStyle w:val="7"/>
        <w:keepNext w:val="0"/>
        <w:keepLines w:val="0"/>
        <w:widowControl/>
        <w:suppressLineNumbers w:val="0"/>
        <w:rPr>
          <w:rStyle w:val="6"/>
        </w:rPr>
      </w:pPr>
      <w:r>
        <w:rPr>
          <w:rStyle w:val="6"/>
        </w:rPr>
        <w:t xml:space="preserve">  ]</w:t>
      </w:r>
    </w:p>
    <w:p w14:paraId="40A0FE0A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}</w:t>
      </w:r>
    </w:p>
    <w:p w14:paraId="6DF13C2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4162E9BD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{ "message": "Submission updated successfully" }</w:t>
      </w:r>
    </w:p>
    <w:p w14:paraId="5C190F2D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75BE0D">
      <w:pPr>
        <w:pStyle w:val="3"/>
        <w:keepNext w:val="0"/>
        <w:keepLines w:val="0"/>
        <w:widowControl/>
        <w:suppressLineNumbers w:val="0"/>
      </w:pPr>
      <w:r>
        <w:t>7️⃣ Delete a checksheet by machine code</w:t>
      </w:r>
    </w:p>
    <w:p w14:paraId="62F2553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2040134A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DELETE /delete/:machineCode</w:t>
      </w:r>
    </w:p>
    <w:p w14:paraId="53E0DF4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</w:t>
      </w:r>
    </w:p>
    <w:p w14:paraId="5A9B580A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DELETE /delete/MC101</w:t>
      </w:r>
    </w:p>
    <w:p w14:paraId="7425F69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 (200)</w:t>
      </w:r>
    </w:p>
    <w:p w14:paraId="613FE0A9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{ "message": "Checksheet deleted successfully" }</w:t>
      </w:r>
    </w:p>
    <w:p w14:paraId="33A55714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73CE">
      <w:pPr>
        <w:pStyle w:val="3"/>
        <w:keepNext w:val="0"/>
        <w:keepLines w:val="0"/>
        <w:widowControl/>
        <w:suppressLineNumbers w:val="0"/>
      </w:pPr>
      <w:r>
        <w:t>8️⃣ Export submissions to Excel</w:t>
      </w:r>
    </w:p>
    <w:p w14:paraId="3166EB9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Endpoint</w:t>
      </w:r>
    </w:p>
    <w:p w14:paraId="256240AF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/export/:machineCode?fromDate=YYYY-MM-DD&amp;toDate=YYYY-MM-DD</w:t>
      </w:r>
    </w:p>
    <w:p w14:paraId="78098FC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</w:t>
      </w:r>
    </w:p>
    <w:p w14:paraId="5F5C38AF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GET /export/MC101?fromDate=2025-08-01&amp;toDate=2025-08-16</w:t>
      </w:r>
    </w:p>
    <w:p w14:paraId="6F96638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Response</w:t>
      </w:r>
      <w:r>
        <w:br w:type="textWrapping"/>
      </w:r>
      <w:r>
        <w:t xml:space="preserve">📥 Downloads an </w:t>
      </w:r>
      <w:r>
        <w:rPr>
          <w:rStyle w:val="9"/>
        </w:rPr>
        <w:t>Excel file</w:t>
      </w:r>
      <w:r>
        <w:t xml:space="preserve"> with submission history.</w:t>
      </w:r>
    </w:p>
    <w:p w14:paraId="662C2BB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Excel Columns</w:t>
      </w:r>
    </w:p>
    <w:p w14:paraId="7D31F74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9307893">
      <w:pPr>
        <w:pStyle w:val="8"/>
        <w:keepNext w:val="0"/>
        <w:keepLines w:val="0"/>
        <w:widowControl/>
        <w:suppressLineNumbers w:val="0"/>
        <w:ind w:left="720"/>
      </w:pPr>
      <w:r>
        <w:t>Machine Code</w:t>
      </w:r>
    </w:p>
    <w:p w14:paraId="3D0445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C1AD47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81D4A0E">
      <w:pPr>
        <w:pStyle w:val="8"/>
        <w:keepNext w:val="0"/>
        <w:keepLines w:val="0"/>
        <w:widowControl/>
        <w:suppressLineNumbers w:val="0"/>
        <w:ind w:left="720"/>
      </w:pPr>
      <w:r>
        <w:t>Document Number</w:t>
      </w:r>
    </w:p>
    <w:p w14:paraId="53A3BBE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D3EBFB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88EB173">
      <w:pPr>
        <w:pStyle w:val="8"/>
        <w:keepNext w:val="0"/>
        <w:keepLines w:val="0"/>
        <w:widowControl/>
        <w:suppressLineNumbers w:val="0"/>
        <w:ind w:left="720"/>
      </w:pPr>
      <w:r>
        <w:t>Date</w:t>
      </w:r>
    </w:p>
    <w:p w14:paraId="207DA00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76707D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4BAF267">
      <w:pPr>
        <w:pStyle w:val="8"/>
        <w:keepNext w:val="0"/>
        <w:keepLines w:val="0"/>
        <w:widowControl/>
        <w:suppressLineNumbers w:val="0"/>
        <w:ind w:left="720"/>
      </w:pPr>
      <w:r>
        <w:t>Submitted By</w:t>
      </w:r>
    </w:p>
    <w:p w14:paraId="0C08649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A4E792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41B4945">
      <w:pPr>
        <w:pStyle w:val="8"/>
        <w:keepNext w:val="0"/>
        <w:keepLines w:val="0"/>
        <w:widowControl/>
        <w:suppressLineNumbers w:val="0"/>
        <w:ind w:left="720"/>
      </w:pPr>
      <w:r>
        <w:t>Updated On</w:t>
      </w:r>
    </w:p>
    <w:p w14:paraId="4F2070D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538C7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844F10B">
      <w:pPr>
        <w:pStyle w:val="8"/>
        <w:keepNext w:val="0"/>
        <w:keepLines w:val="0"/>
        <w:widowControl/>
        <w:suppressLineNumbers w:val="0"/>
        <w:ind w:left="720"/>
      </w:pPr>
      <w:r>
        <w:t>Step No</w:t>
      </w:r>
    </w:p>
    <w:p w14:paraId="0A4CD3A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F28691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0F69F1C">
      <w:pPr>
        <w:pStyle w:val="8"/>
        <w:keepNext w:val="0"/>
        <w:keepLines w:val="0"/>
        <w:widowControl/>
        <w:suppressLineNumbers w:val="0"/>
        <w:ind w:left="720"/>
      </w:pPr>
      <w:r>
        <w:t>Status</w:t>
      </w:r>
    </w:p>
    <w:p w14:paraId="72D899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6C0973C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7CA1B6">
      <w:pPr>
        <w:pStyle w:val="2"/>
        <w:keepNext w:val="0"/>
        <w:keepLines w:val="0"/>
        <w:widowControl/>
        <w:suppressLineNumbers w:val="0"/>
      </w:pPr>
      <w:r>
        <w:t xml:space="preserve">🧪 </w:t>
      </w:r>
      <w:r>
        <w:rPr>
          <w:rStyle w:val="9"/>
          <w:b/>
          <w:bCs/>
        </w:rPr>
        <w:t>Steps to Test in Postman</w:t>
      </w:r>
    </w:p>
    <w:p w14:paraId="3E243FF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D94C119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Create a new checksheet</w:t>
      </w:r>
      <w:r>
        <w:t xml:space="preserve"> → </w:t>
      </w:r>
      <w:r>
        <w:rPr>
          <w:rStyle w:val="6"/>
        </w:rPr>
        <w:t>POST /create</w:t>
      </w:r>
      <w:r>
        <w:t xml:space="preserve"> with body.</w:t>
      </w:r>
    </w:p>
    <w:p w14:paraId="070DEB6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2CB089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41D7B23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Fetch details</w:t>
      </w:r>
      <w:r>
        <w:t xml:space="preserve"> → </w:t>
      </w:r>
      <w:r>
        <w:rPr>
          <w:rStyle w:val="6"/>
        </w:rPr>
        <w:t>GET /details/MC101</w:t>
      </w:r>
      <w:r>
        <w:t>.</w:t>
      </w:r>
    </w:p>
    <w:p w14:paraId="5F29D7D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3CA2BB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67E06D4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Submit daily check</w:t>
      </w:r>
      <w:r>
        <w:t xml:space="preserve"> → </w:t>
      </w:r>
      <w:r>
        <w:rPr>
          <w:rStyle w:val="6"/>
        </w:rPr>
        <w:t>POST /submit</w:t>
      </w:r>
      <w:r>
        <w:t>.</w:t>
      </w:r>
    </w:p>
    <w:p w14:paraId="47807BA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04E829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C520124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Edit submission</w:t>
      </w:r>
      <w:r>
        <w:t xml:space="preserve"> → </w:t>
      </w:r>
      <w:r>
        <w:rPr>
          <w:rStyle w:val="6"/>
        </w:rPr>
        <w:t>PUT /edit-submission/MC101/2025-08-16</w:t>
      </w:r>
      <w:r>
        <w:t>.</w:t>
      </w:r>
    </w:p>
    <w:p w14:paraId="33A8BB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351CC3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297D4EC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Export</w:t>
      </w:r>
      <w:r>
        <w:t xml:space="preserve"> → </w:t>
      </w:r>
      <w:r>
        <w:rPr>
          <w:rStyle w:val="6"/>
        </w:rPr>
        <w:t>GET /export/MC101?fromDate=...&amp;toDate=...</w:t>
      </w:r>
      <w:r>
        <w:t>.</w:t>
      </w:r>
    </w:p>
    <w:p w14:paraId="5C22FAF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704376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4EFBBBB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Delete checksheet</w:t>
      </w:r>
      <w:r>
        <w:t xml:space="preserve"> → </w:t>
      </w:r>
      <w:r>
        <w:rPr>
          <w:rStyle w:val="6"/>
        </w:rPr>
        <w:t>DELETE /delete/MC101</w:t>
      </w:r>
      <w:r>
        <w:t>.</w:t>
      </w:r>
    </w:p>
    <w:p w14:paraId="0E20B4D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9B4FEBD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98CC8">
      <w:pPr>
        <w:pStyle w:val="8"/>
        <w:keepNext w:val="0"/>
        <w:keepLines w:val="0"/>
        <w:widowControl/>
        <w:suppressLineNumbers w:val="0"/>
      </w:pPr>
      <w:r>
        <w:t>👉 This doc gives everything your frontend developer needs:</w:t>
      </w:r>
    </w:p>
    <w:p w14:paraId="508865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000FA1A0">
      <w:pPr>
        <w:pStyle w:val="8"/>
        <w:keepNext w:val="0"/>
        <w:keepLines w:val="0"/>
        <w:widowControl/>
        <w:suppressLineNumbers w:val="0"/>
        <w:ind w:left="720"/>
      </w:pPr>
      <w:r>
        <w:t>Endpoints</w:t>
      </w:r>
    </w:p>
    <w:p w14:paraId="0E284D4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0D51AD2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A2835B4">
      <w:pPr>
        <w:pStyle w:val="8"/>
        <w:keepNext w:val="0"/>
        <w:keepLines w:val="0"/>
        <w:widowControl/>
        <w:suppressLineNumbers w:val="0"/>
        <w:ind w:left="720"/>
      </w:pPr>
      <w:r>
        <w:t>Example requests</w:t>
      </w:r>
    </w:p>
    <w:p w14:paraId="537A16C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0AB579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9782834">
      <w:pPr>
        <w:pStyle w:val="8"/>
        <w:keepNext w:val="0"/>
        <w:keepLines w:val="0"/>
        <w:widowControl/>
        <w:suppressLineNumbers w:val="0"/>
        <w:ind w:left="720"/>
      </w:pPr>
      <w:r>
        <w:t>Example responses</w:t>
      </w:r>
    </w:p>
    <w:p w14:paraId="070B5D5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0543415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0C65600">
      <w:pPr>
        <w:pStyle w:val="8"/>
        <w:keepNext w:val="0"/>
        <w:keepLines w:val="0"/>
        <w:widowControl/>
        <w:suppressLineNumbers w:val="0"/>
        <w:ind w:left="720"/>
      </w:pPr>
      <w:r>
        <w:t>Postman testing guide</w:t>
      </w:r>
    </w:p>
    <w:p w14:paraId="22C9452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83B5A6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40014C">
      <w:pPr>
        <w:pStyle w:val="8"/>
        <w:keepNext w:val="0"/>
        <w:keepLines w:val="0"/>
        <w:widowControl/>
        <w:suppressLineNumbers w:val="0"/>
      </w:pPr>
      <w:r>
        <w:t xml:space="preserve">Do you also want me to extend this with </w:t>
      </w:r>
      <w:r>
        <w:rPr>
          <w:rStyle w:val="9"/>
        </w:rPr>
        <w:t>API to edit/delete an individual check item (sno) inside the checksheet template</w:t>
      </w:r>
      <w:r>
        <w:t xml:space="preserve"> (like we did in your previous daily checksheet)?</w:t>
      </w:r>
    </w:p>
    <w:p w14:paraId="6C53B81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F8E9B4"/>
    <w:multiLevelType w:val="multilevel"/>
    <w:tmpl w:val="9FF8E9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47F4803"/>
    <w:multiLevelType w:val="multilevel"/>
    <w:tmpl w:val="F47F48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BAF026C"/>
    <w:multiLevelType w:val="multilevel"/>
    <w:tmpl w:val="FBAF02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BDE07AC"/>
    <w:rsid w:val="FBDE0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2025-08-16T13:55:00Z</dcterms:created>
  <dc:creator>Harpreet Singh</dc:creator>
  <cp:lastModifiedBy>Harpreet Singh</cp:lastModifiedBy>
  <dcterms:modified xsi:type="dcterms:W3CDTF">2025-08-16T13:58:07Z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CA417D81BE7DD33E9640A068AAC7574D_41</vt:lpwstr>
  </property>
</Properties>
</file>