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42772E" w14:textId="77777777" w:rsidR="008F15D1" w:rsidRPr="008F15D1" w:rsidRDefault="008F15D1" w:rsidP="008F15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Here’s the 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complete documentation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the 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Work Instruction API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written in a frontend-friendly format with endpoint definitions, request/response examples, and Postman testing steps.</w:t>
      </w:r>
    </w:p>
    <w:p w14:paraId="07E30F6F" w14:textId="77777777" w:rsidR="008F15D1" w:rsidRPr="008F15D1" w:rsidRDefault="00000000" w:rsidP="008F15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8A00A46">
          <v:rect id="_x0000_i1025" style="width:0;height:1.5pt" o:hralign="center" o:hrstd="t" o:hr="t" fillcolor="#a0a0a0" stroked="f"/>
        </w:pict>
      </w:r>
    </w:p>
    <w:p w14:paraId="2CD3C222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📘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Work Instruction API Documentation</w:t>
      </w:r>
    </w:p>
    <w:p w14:paraId="52CB5DA7" w14:textId="77777777" w:rsidR="008F15D1" w:rsidRPr="008F15D1" w:rsidRDefault="008F15D1" w:rsidP="008F15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API manages 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Products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Steps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Tools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and 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Parts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related to factory 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Work Instructions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Work Instructions are associated with 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include media (image, PDF, or video).</w:t>
      </w:r>
    </w:p>
    <w:p w14:paraId="5ED4BE8F" w14:textId="77777777" w:rsidR="008F15D1" w:rsidRPr="008F15D1" w:rsidRDefault="00000000" w:rsidP="008F15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EB6E2CA">
          <v:rect id="_x0000_i1026" style="width:0;height:1.5pt" o:hralign="center" o:hrstd="t" o:hr="t" fillcolor="#a0a0a0" stroked="f"/>
        </w:pict>
      </w:r>
    </w:p>
    <w:p w14:paraId="229F6D8F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🔗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Base URL</w:t>
      </w:r>
    </w:p>
    <w:p w14:paraId="593AD938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http://&lt;your-server-ip&gt;:3000/api/work-instructions</w:t>
      </w:r>
    </w:p>
    <w:p w14:paraId="41AC241E" w14:textId="77777777" w:rsidR="008F15D1" w:rsidRPr="008F15D1" w:rsidRDefault="00000000" w:rsidP="008F15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9274489">
          <v:rect id="_x0000_i1027" style="width:0;height:1.5pt" o:hralign="center" o:hrstd="t" o:hr="t" fillcolor="#a0a0a0" stroked="f"/>
        </w:pict>
      </w:r>
    </w:p>
    <w:p w14:paraId="03F26686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🔸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1. Create Product</w:t>
      </w:r>
    </w:p>
    <w:p w14:paraId="0553CB12" w14:textId="77777777" w:rsidR="008F15D1" w:rsidRPr="008F15D1" w:rsidRDefault="008F15D1" w:rsidP="008F15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Endpoint: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/products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Description: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Add a new product.</w:t>
      </w:r>
    </w:p>
    <w:p w14:paraId="7AA22157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Request</w:t>
      </w:r>
    </w:p>
    <w:p w14:paraId="38E60276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6AF94C72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"name": "Engine Assembly"</w:t>
      </w:r>
    </w:p>
    <w:p w14:paraId="78F69A9C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79653C6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Response</w:t>
      </w:r>
    </w:p>
    <w:p w14:paraId="4D18AB92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467AD54F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"_id": "660e11a44d594e60d4e865b5",</w:t>
      </w:r>
    </w:p>
    <w:p w14:paraId="7156064C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"name": "Engine Assembly",</w:t>
      </w:r>
    </w:p>
    <w:p w14:paraId="0C3C8035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"__v": 0</w:t>
      </w:r>
    </w:p>
    <w:p w14:paraId="080F28A1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89664E1" w14:textId="77777777" w:rsidR="008F15D1" w:rsidRPr="008F15D1" w:rsidRDefault="00000000" w:rsidP="008F15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27D1DDA">
          <v:rect id="_x0000_i1028" style="width:0;height:1.5pt" o:hralign="center" o:hrstd="t" o:hr="t" fillcolor="#a0a0a0" stroked="f"/>
        </w:pict>
      </w:r>
    </w:p>
    <w:p w14:paraId="4CA8F503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2. Get All Products</w:t>
      </w:r>
    </w:p>
    <w:p w14:paraId="08CC55CD" w14:textId="77777777" w:rsidR="008F15D1" w:rsidRPr="008F15D1" w:rsidRDefault="008F15D1" w:rsidP="008F15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Endpoint: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/products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Description: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Fetch all products.</w:t>
      </w:r>
    </w:p>
    <w:p w14:paraId="2204478E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Response</w:t>
      </w:r>
    </w:p>
    <w:p w14:paraId="1939E143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5C83968A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</w:t>
      </w:r>
    </w:p>
    <w:p w14:paraId="3F3305BF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"_id": "660e11a44d594e60d4e865b5",</w:t>
      </w:r>
    </w:p>
    <w:p w14:paraId="23705385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"name": "Engine Assembly"</w:t>
      </w:r>
    </w:p>
    <w:p w14:paraId="2740D4B5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},</w:t>
      </w:r>
    </w:p>
    <w:p w14:paraId="7D2CF0DA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</w:t>
      </w:r>
    </w:p>
    <w:p w14:paraId="4020D7E0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"_id": "660e11d44d594e60d4e865b6",</w:t>
      </w:r>
    </w:p>
    <w:p w14:paraId="47068FCE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"name": "Transmission Line"</w:t>
      </w:r>
    </w:p>
    <w:p w14:paraId="61C7AD19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44487B10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2BA5ECA1" w14:textId="77777777" w:rsidR="008F15D1" w:rsidRPr="008F15D1" w:rsidRDefault="00000000" w:rsidP="008F15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4EF051F">
          <v:rect id="_x0000_i1029" style="width:0;height:1.5pt" o:hralign="center" o:hrstd="t" o:hr="t" fillcolor="#a0a0a0" stroked="f"/>
        </w:pict>
      </w:r>
    </w:p>
    <w:p w14:paraId="1773B1D6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🔸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3. Create Tool</w:t>
      </w:r>
    </w:p>
    <w:p w14:paraId="4C7A0DF2" w14:textId="77777777" w:rsidR="008F15D1" w:rsidRPr="008F15D1" w:rsidRDefault="008F15D1" w:rsidP="008F15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Endpoint: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/tools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Description: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Add a new tool.</w:t>
      </w:r>
    </w:p>
    <w:p w14:paraId="0175E764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Request</w:t>
      </w:r>
    </w:p>
    <w:p w14:paraId="233A9F14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1AF57B24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"name": "Torque Wrench",</w:t>
      </w:r>
    </w:p>
    <w:p w14:paraId="5681CDE2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"description": "Used to tighten bolts with precise torque"</w:t>
      </w:r>
    </w:p>
    <w:p w14:paraId="4CC44954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13E052B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Response</w:t>
      </w:r>
    </w:p>
    <w:p w14:paraId="6358FA71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678CA740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"_id": "660e12114d594e60d4e865b7",</w:t>
      </w:r>
    </w:p>
    <w:p w14:paraId="19F9392A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"name": "Torque Wrench",</w:t>
      </w:r>
    </w:p>
    <w:p w14:paraId="0912BDDA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"description": "Used to tighten bolts with precise torque",</w:t>
      </w:r>
    </w:p>
    <w:p w14:paraId="2F0A1383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"__v": 0</w:t>
      </w:r>
    </w:p>
    <w:p w14:paraId="309B4EB9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127E9A5" w14:textId="77777777" w:rsidR="008F15D1" w:rsidRPr="008F15D1" w:rsidRDefault="00000000" w:rsidP="008F15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0A43056">
          <v:rect id="_x0000_i1030" style="width:0;height:1.5pt" o:hralign="center" o:hrstd="t" o:hr="t" fillcolor="#a0a0a0" stroked="f"/>
        </w:pict>
      </w:r>
    </w:p>
    <w:p w14:paraId="033B4200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4. Get All Tools</w:t>
      </w:r>
    </w:p>
    <w:p w14:paraId="135FB26D" w14:textId="77777777" w:rsidR="008F15D1" w:rsidRPr="008F15D1" w:rsidRDefault="008F15D1" w:rsidP="008F15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Endpoint: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/tools</w:t>
      </w:r>
    </w:p>
    <w:p w14:paraId="594CAA75" w14:textId="77777777" w:rsidR="008F15D1" w:rsidRPr="008F15D1" w:rsidRDefault="00000000" w:rsidP="008F15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5DEFDF4">
          <v:rect id="_x0000_i1031" style="width:0;height:1.5pt" o:hralign="center" o:hrstd="t" o:hr="t" fillcolor="#a0a0a0" stroked="f"/>
        </w:pict>
      </w:r>
    </w:p>
    <w:p w14:paraId="6D343772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🔸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5. Create Part</w:t>
      </w:r>
    </w:p>
    <w:p w14:paraId="074014AB" w14:textId="77777777" w:rsidR="008F15D1" w:rsidRPr="008F15D1" w:rsidRDefault="008F15D1" w:rsidP="008F15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Endpoint: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/parts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Description: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Add a new part.</w:t>
      </w:r>
    </w:p>
    <w:p w14:paraId="40658829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Request</w:t>
      </w:r>
    </w:p>
    <w:p w14:paraId="122574E6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42025387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"name": "Bolt Type A",</w:t>
      </w:r>
    </w:p>
    <w:p w14:paraId="6E4B2FD1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"description": "Standard engine bolt"</w:t>
      </w:r>
    </w:p>
    <w:p w14:paraId="55765398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771D300" w14:textId="77777777" w:rsidR="008F15D1" w:rsidRPr="008F15D1" w:rsidRDefault="00000000" w:rsidP="008F15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6C141A6">
          <v:rect id="_x0000_i1032" style="width:0;height:1.5pt" o:hralign="center" o:hrstd="t" o:hr="t" fillcolor="#a0a0a0" stroked="f"/>
        </w:pict>
      </w:r>
    </w:p>
    <w:p w14:paraId="24B8663E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🔹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6. Get All Parts</w:t>
      </w:r>
    </w:p>
    <w:p w14:paraId="513717B0" w14:textId="77777777" w:rsidR="008F15D1" w:rsidRPr="008F15D1" w:rsidRDefault="008F15D1" w:rsidP="008F15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Endpoint: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/parts</w:t>
      </w:r>
    </w:p>
    <w:p w14:paraId="4994997F" w14:textId="77777777" w:rsidR="008F15D1" w:rsidRPr="008F15D1" w:rsidRDefault="00000000" w:rsidP="008F15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F005198">
          <v:rect id="_x0000_i1033" style="width:0;height:1.5pt" o:hralign="center" o:hrstd="t" o:hr="t" fillcolor="#a0a0a0" stroked="f"/>
        </w:pict>
      </w:r>
    </w:p>
    <w:p w14:paraId="64D17FD1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🔸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7. Create Work Instruction Step</w:t>
      </w:r>
    </w:p>
    <w:p w14:paraId="5421573B" w14:textId="77777777" w:rsidR="008F15D1" w:rsidRPr="008F15D1" w:rsidRDefault="008F15D1" w:rsidP="008F15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Endpoint: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/steps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Description: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Add a new step with media for a specific product and machine.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Content-Type: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multipart/form-data</w:t>
      </w:r>
    </w:p>
    <w:p w14:paraId="1E1C5843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Form Fields:</w:t>
      </w:r>
    </w:p>
    <w:p w14:paraId="4072D669" w14:textId="77777777" w:rsidR="008F15D1" w:rsidRPr="008F15D1" w:rsidRDefault="008F15D1" w:rsidP="008F15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productId</w:t>
      </w:r>
      <w:proofErr w:type="spellEnd"/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ID of the product.</w:t>
      </w:r>
    </w:p>
    <w:p w14:paraId="10984C58" w14:textId="77777777" w:rsidR="008F15D1" w:rsidRPr="008F15D1" w:rsidRDefault="008F15D1" w:rsidP="008F15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stepNumber</w:t>
      </w:r>
      <w:proofErr w:type="spellEnd"/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Integer (e.g., 1, 2, 3...).</w:t>
      </w:r>
    </w:p>
    <w:p w14:paraId="3DB58969" w14:textId="77777777" w:rsidR="008F15D1" w:rsidRPr="008F15D1" w:rsidRDefault="008F15D1" w:rsidP="008F15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description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Description of the step.</w:t>
      </w:r>
    </w:p>
    <w:p w14:paraId="786558E2" w14:textId="77777777" w:rsidR="008F15D1" w:rsidRPr="008F15D1" w:rsidRDefault="008F15D1" w:rsidP="008F15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mediaType</w:t>
      </w:r>
      <w:proofErr w:type="spellEnd"/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One of </w:t>
      </w: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video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pdf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30FCAD7" w14:textId="77777777" w:rsidR="008F15D1" w:rsidRPr="008F15D1" w:rsidRDefault="008F15D1" w:rsidP="008F15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media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File upload (image, video, or PDF).</w:t>
      </w:r>
    </w:p>
    <w:p w14:paraId="6FE573F1" w14:textId="77777777" w:rsidR="008F15D1" w:rsidRPr="008F15D1" w:rsidRDefault="008F15D1" w:rsidP="008F15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toolsUsed</w:t>
      </w:r>
      <w:proofErr w:type="spellEnd"/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Array of tool IDs.</w:t>
      </w:r>
    </w:p>
    <w:p w14:paraId="509DDC96" w14:textId="77777777" w:rsidR="008F15D1" w:rsidRPr="008F15D1" w:rsidRDefault="008F15D1" w:rsidP="008F15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partsInvolved</w:t>
      </w:r>
      <w:proofErr w:type="spellEnd"/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Array of part IDs.</w:t>
      </w:r>
    </w:p>
    <w:p w14:paraId="53244008" w14:textId="77777777" w:rsidR="008F15D1" w:rsidRPr="008F15D1" w:rsidRDefault="008F15D1" w:rsidP="008F15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Code identifying which machine this step is for.</w:t>
      </w:r>
    </w:p>
    <w:p w14:paraId="30B94F12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 (Form Data in Postman):</w:t>
      </w:r>
    </w:p>
    <w:p w14:paraId="501B290C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productId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660e11a44d594e60d4e865b5</w:t>
      </w:r>
    </w:p>
    <w:p w14:paraId="3D02A473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stepNumber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</w:t>
      </w:r>
    </w:p>
    <w:p w14:paraId="296BA99E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description: Tighten the cylinder head bolts using torque wrench.</w:t>
      </w:r>
    </w:p>
    <w:p w14:paraId="2256E413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mediaType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image</w:t>
      </w:r>
    </w:p>
    <w:p w14:paraId="7A785FED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media: &lt;attach a file&gt;</w:t>
      </w:r>
    </w:p>
    <w:p w14:paraId="7704FBAF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toolsUsed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660e12114d594e60d4e865b7</w:t>
      </w:r>
    </w:p>
    <w:p w14:paraId="15385AB1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partsInvolved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660e12434d594e60d4e865b8</w:t>
      </w:r>
    </w:p>
    <w:p w14:paraId="2DFC045B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MCH_101</w:t>
      </w:r>
    </w:p>
    <w:p w14:paraId="383FD88C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Response</w:t>
      </w:r>
    </w:p>
    <w:p w14:paraId="04634343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6F1810FE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"_id": "660e12554d594e60d4e865b9",</w:t>
      </w:r>
    </w:p>
    <w:p w14:paraId="0950CE32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productId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"660e11a44d594e60d4e865b5",</w:t>
      </w:r>
    </w:p>
    <w:p w14:paraId="7C03199F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stepNumber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1,</w:t>
      </w:r>
    </w:p>
    <w:p w14:paraId="1DFAD137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"description": "Tighten the cylinder head bolts using torque wrench.",</w:t>
      </w:r>
    </w:p>
    <w:p w14:paraId="3A38E68D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mediaType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"image",</w:t>
      </w:r>
    </w:p>
    <w:p w14:paraId="33F17236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mediaUrl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"/uploads/1712734776893_instruction.jpg",</w:t>
      </w:r>
    </w:p>
    <w:p w14:paraId="50B743EE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toolsUsed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["660e12114d594e60d4e865b7"],</w:t>
      </w:r>
    </w:p>
    <w:p w14:paraId="21B5D1C9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partsInvolved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["660e12434d594e60d4e865b8"],</w:t>
      </w:r>
    </w:p>
    <w:p w14:paraId="573DDB11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"MCH_101",</w:t>
      </w:r>
    </w:p>
    <w:p w14:paraId="7B0A0D37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"__v": 0</w:t>
      </w:r>
    </w:p>
    <w:p w14:paraId="4BA9E25A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F5D7BC6" w14:textId="77777777" w:rsidR="008F15D1" w:rsidRPr="008F15D1" w:rsidRDefault="00000000" w:rsidP="008F15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A4741AF">
          <v:rect id="_x0000_i1034" style="width:0;height:1.5pt" o:hralign="center" o:hrstd="t" o:hr="t" fillcolor="#a0a0a0" stroked="f"/>
        </w:pict>
      </w:r>
    </w:p>
    <w:p w14:paraId="5062360B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🔹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 Get Steps for a Product and Machine</w:t>
      </w:r>
    </w:p>
    <w:p w14:paraId="62C0190A" w14:textId="77777777" w:rsidR="008F15D1" w:rsidRPr="008F15D1" w:rsidRDefault="008F15D1" w:rsidP="008F15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Endpoint: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/steps</w:t>
      </w:r>
      <w:proofErr w:type="gram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/: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productId</w:t>
      </w:r>
      <w:proofErr w:type="gram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?machineCode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=MCH_101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Description: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Get steps of a product for a specific machine.</w:t>
      </w:r>
    </w:p>
    <w:p w14:paraId="7E8D74B0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</w:t>
      </w:r>
    </w:p>
    <w:p w14:paraId="13C27EE6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/steps/660e11a44d594e60d4e865b5?machineCode=MCH_101</w:t>
      </w:r>
    </w:p>
    <w:p w14:paraId="278AF3E1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Response</w:t>
      </w:r>
    </w:p>
    <w:p w14:paraId="18BACCAB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514A6C00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</w:t>
      </w:r>
    </w:p>
    <w:p w14:paraId="2F1E1876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"_id": "660e12554d594e60d4e865b9",</w:t>
      </w:r>
    </w:p>
    <w:p w14:paraId="309D4641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productId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"660e11a44d594e60d4e865b5",</w:t>
      </w:r>
    </w:p>
    <w:p w14:paraId="1C9CE7DC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stepNumber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1,</w:t>
      </w:r>
    </w:p>
    <w:p w14:paraId="4A7797E5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"description": "Tighten the cylinder head bolts using torque wrench.",</w:t>
      </w:r>
    </w:p>
    <w:p w14:paraId="690B1623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mediaType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"image",</w:t>
      </w:r>
    </w:p>
    <w:p w14:paraId="695D36C5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mediaUrl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"/uploads/1712734776893_instruction.jpg",</w:t>
      </w:r>
    </w:p>
    <w:p w14:paraId="380B1FA6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toolsUsed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[</w:t>
      </w:r>
    </w:p>
    <w:p w14:paraId="1DC9F55B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{</w:t>
      </w:r>
    </w:p>
    <w:p w14:paraId="67D65390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"_id": "660e12114d594e60d4e865b7",</w:t>
      </w:r>
    </w:p>
    <w:p w14:paraId="24509B4C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"name": "Torque Wrench",</w:t>
      </w:r>
    </w:p>
    <w:p w14:paraId="4362803C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"description": "Used to tighten bolts with precise torque"</w:t>
      </w:r>
    </w:p>
    <w:p w14:paraId="34DE5E88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}</w:t>
      </w:r>
    </w:p>
    <w:p w14:paraId="51DD4DFD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],</w:t>
      </w:r>
    </w:p>
    <w:p w14:paraId="3205C0CC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partsInvolved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[</w:t>
      </w:r>
    </w:p>
    <w:p w14:paraId="21C21C71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{</w:t>
      </w:r>
    </w:p>
    <w:p w14:paraId="2EC9D5B9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"_id": "660e12434d594e60d4e865b8",</w:t>
      </w:r>
    </w:p>
    <w:p w14:paraId="1018D64E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"name": "Bolt Type A",</w:t>
      </w:r>
    </w:p>
    <w:p w14:paraId="23E21560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"description": "Standard engine bolt"</w:t>
      </w:r>
    </w:p>
    <w:p w14:paraId="335ACFB4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}</w:t>
      </w:r>
    </w:p>
    <w:p w14:paraId="3DDEFF56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],</w:t>
      </w:r>
    </w:p>
    <w:p w14:paraId="2EF66301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"MCH_101",</w:t>
      </w:r>
    </w:p>
    <w:p w14:paraId="3D40F242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"__v": 0</w:t>
      </w:r>
    </w:p>
    <w:p w14:paraId="7F9AA018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69FCBBEA" w14:textId="77777777" w:rsidR="008F15D1" w:rsidRPr="008F15D1" w:rsidRDefault="008F15D1" w:rsidP="008F1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1FC2024F" w14:textId="77777777" w:rsidR="008F15D1" w:rsidRPr="008F15D1" w:rsidRDefault="00000000" w:rsidP="008F15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AAFAE04">
          <v:rect id="_x0000_i1035" style="width:0;height:1.5pt" o:hralign="center" o:hrstd="t" o:hr="t" fillcolor="#a0a0a0" stroked="f"/>
        </w:pict>
      </w:r>
    </w:p>
    <w:p w14:paraId="70DF65AA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🧪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Postman Testing Steps</w:t>
      </w:r>
    </w:p>
    <w:p w14:paraId="454C2A36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🔹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Setup</w:t>
      </w:r>
    </w:p>
    <w:p w14:paraId="15FC3269" w14:textId="77777777" w:rsidR="008F15D1" w:rsidRPr="008F15D1" w:rsidRDefault="008F15D1" w:rsidP="008F15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Open Postman.</w:t>
      </w:r>
    </w:p>
    <w:p w14:paraId="0726A2FD" w14:textId="77777777" w:rsidR="008F15D1" w:rsidRPr="008F15D1" w:rsidRDefault="008F15D1" w:rsidP="008F15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Set 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Base URL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  <w:r w:rsidRPr="008F15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F15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http://&lt;your-server-ip&gt;:3000/api/work-instructions</w:t>
      </w:r>
    </w:p>
    <w:p w14:paraId="70478A44" w14:textId="77777777" w:rsidR="008F15D1" w:rsidRPr="008F15D1" w:rsidRDefault="00000000" w:rsidP="008F15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0B3A852">
          <v:rect id="_x0000_i1036" style="width:0;height:1.5pt" o:hralign="center" o:hrstd="t" o:hr="t" fillcolor="#a0a0a0" stroked="f"/>
        </w:pict>
      </w:r>
    </w:p>
    <w:p w14:paraId="0390420D" w14:textId="77777777" w:rsidR="008F15D1" w:rsidRPr="008F15D1" w:rsidRDefault="008F15D1" w:rsidP="008F15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F1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8F15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Testing 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2101"/>
        <w:gridCol w:w="860"/>
        <w:gridCol w:w="1307"/>
        <w:gridCol w:w="2716"/>
      </w:tblGrid>
      <w:tr w:rsidR="008F15D1" w:rsidRPr="008F15D1" w14:paraId="1E5F43F7" w14:textId="77777777" w:rsidTr="008F1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429D33" w14:textId="77777777" w:rsidR="008F15D1" w:rsidRPr="008F15D1" w:rsidRDefault="008F15D1" w:rsidP="008F15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26959B60" w14:textId="77777777" w:rsidR="008F15D1" w:rsidRPr="008F15D1" w:rsidRDefault="008F15D1" w:rsidP="008F15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5476704A" w14:textId="77777777" w:rsidR="008F15D1" w:rsidRPr="008F15D1" w:rsidRDefault="008F15D1" w:rsidP="008F15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EBEAC7C" w14:textId="77777777" w:rsidR="008F15D1" w:rsidRPr="008F15D1" w:rsidRDefault="008F15D1" w:rsidP="008F15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Body Type</w:t>
            </w:r>
          </w:p>
        </w:tc>
        <w:tc>
          <w:tcPr>
            <w:tcW w:w="0" w:type="auto"/>
            <w:vAlign w:val="center"/>
            <w:hideMark/>
          </w:tcPr>
          <w:p w14:paraId="53EBF693" w14:textId="77777777" w:rsidR="008F15D1" w:rsidRPr="008F15D1" w:rsidRDefault="008F15D1" w:rsidP="008F15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Notes</w:t>
            </w:r>
          </w:p>
        </w:tc>
      </w:tr>
      <w:tr w:rsidR="008F15D1" w:rsidRPr="008F15D1" w14:paraId="13D3DF09" w14:textId="77777777" w:rsidTr="008F1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F170C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8E409AB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</w:t>
            </w:r>
            <w:proofErr w:type="gramStart"/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products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F53A496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6DDE290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79498081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Create a product</w:t>
            </w:r>
          </w:p>
        </w:tc>
      </w:tr>
      <w:tr w:rsidR="008F15D1" w:rsidRPr="008F15D1" w14:paraId="683D7B72" w14:textId="77777777" w:rsidTr="008F1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00DA6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2B867AE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</w:t>
            </w:r>
            <w:proofErr w:type="gramStart"/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tools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76E57E6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F2EFCA7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089F744E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Create a tool</w:t>
            </w:r>
          </w:p>
        </w:tc>
      </w:tr>
      <w:tr w:rsidR="008F15D1" w:rsidRPr="008F15D1" w14:paraId="4124F2F7" w14:textId="77777777" w:rsidTr="008F1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5BD93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C367F39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</w:t>
            </w:r>
            <w:proofErr w:type="gramStart"/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parts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1BBB136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88A0FB4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038930E2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Create a part</w:t>
            </w:r>
          </w:p>
        </w:tc>
      </w:tr>
      <w:tr w:rsidR="008F15D1" w:rsidRPr="008F15D1" w14:paraId="1ACE1196" w14:textId="77777777" w:rsidTr="008F1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9D5A8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D66565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</w:t>
            </w:r>
            <w:proofErr w:type="gramStart"/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steps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EFCCBF4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3291793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form-data</w:t>
            </w:r>
          </w:p>
        </w:tc>
        <w:tc>
          <w:tcPr>
            <w:tcW w:w="0" w:type="auto"/>
            <w:vAlign w:val="center"/>
            <w:hideMark/>
          </w:tcPr>
          <w:p w14:paraId="5A7A2443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Upload step with media</w:t>
            </w:r>
          </w:p>
        </w:tc>
      </w:tr>
      <w:tr w:rsidR="008F15D1" w:rsidRPr="008F15D1" w14:paraId="0DE4A595" w14:textId="77777777" w:rsidTr="008F1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5598B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CC9103A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/steps</w:t>
            </w:r>
            <w:proofErr w:type="gramStart"/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/:</w:t>
            </w:r>
            <w:proofErr w:type="spellStart"/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productId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88035BF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99AAE77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URL Params</w:t>
            </w:r>
          </w:p>
        </w:tc>
        <w:tc>
          <w:tcPr>
            <w:tcW w:w="0" w:type="auto"/>
            <w:vAlign w:val="center"/>
            <w:hideMark/>
          </w:tcPr>
          <w:p w14:paraId="0E23C90D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gramStart"/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Add </w:t>
            </w:r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?</w:t>
            </w:r>
            <w:proofErr w:type="spellStart"/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machineCode</w:t>
            </w:r>
            <w:proofErr w:type="spellEnd"/>
            <w:proofErr w:type="gramEnd"/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=</w:t>
            </w: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query</w:t>
            </w:r>
          </w:p>
        </w:tc>
      </w:tr>
      <w:tr w:rsidR="008F15D1" w:rsidRPr="008F15D1" w14:paraId="46F24E88" w14:textId="77777777" w:rsidTr="008F1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0FEE7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C2F991D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/products</w:t>
            </w: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/ </w:t>
            </w:r>
            <w:r w:rsidRPr="008F15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/tools</w:t>
            </w:r>
          </w:p>
        </w:tc>
        <w:tc>
          <w:tcPr>
            <w:tcW w:w="0" w:type="auto"/>
            <w:vAlign w:val="center"/>
            <w:hideMark/>
          </w:tcPr>
          <w:p w14:paraId="4911EC63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FA67FBC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7F2D1B" w14:textId="77777777" w:rsidR="008F15D1" w:rsidRPr="008F15D1" w:rsidRDefault="008F15D1" w:rsidP="008F15D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F15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Confirm created entries</w:t>
            </w:r>
          </w:p>
        </w:tc>
      </w:tr>
    </w:tbl>
    <w:p w14:paraId="58BB9C8F" w14:textId="77777777" w:rsidR="008F15D1" w:rsidRPr="008F15D1" w:rsidRDefault="00000000" w:rsidP="008F15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74D1599">
          <v:rect id="_x0000_i1037" style="width:0;height:1.5pt" o:hralign="center" o:hrstd="t" o:hr="t" fillcolor="#a0a0a0" stroked="f"/>
        </w:pict>
      </w:r>
    </w:p>
    <w:p w14:paraId="21CEF87B" w14:textId="77777777" w:rsidR="005C06EC" w:rsidRDefault="005C06EC"/>
    <w:p w14:paraId="7E6F8923" w14:textId="77777777" w:rsidR="00496900" w:rsidRDefault="00496900"/>
    <w:p w14:paraId="1CCC8DDD" w14:textId="77777777" w:rsidR="00496900" w:rsidRPr="00496900" w:rsidRDefault="00496900" w:rsidP="00496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Absolutely! Here's the complete API documentation to 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fetch all products for a particular machine code</w:t>
      </w: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with request/response examples and instructions for testing in 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Postman</w:t>
      </w: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— ready to share with your frontend dev </w:t>
      </w:r>
      <w:r w:rsidRPr="00496900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</w:p>
    <w:p w14:paraId="6E6B2475" w14:textId="77777777" w:rsidR="00496900" w:rsidRPr="00496900" w:rsidRDefault="00496900" w:rsidP="0049690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C0EFEC9">
          <v:rect id="_x0000_i1038" style="width:0;height:1.5pt" o:hralign="center" o:hrstd="t" o:hr="t" fillcolor="#a0a0a0" stroked="f"/>
        </w:pict>
      </w:r>
    </w:p>
    <w:p w14:paraId="1F62A028" w14:textId="77777777" w:rsidR="00496900" w:rsidRPr="00496900" w:rsidRDefault="00496900" w:rsidP="004969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9690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📘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Get Products by Machine Code – API Documentation</w:t>
      </w:r>
    </w:p>
    <w:p w14:paraId="25A6D78E" w14:textId="77777777" w:rsidR="00496900" w:rsidRPr="00496900" w:rsidRDefault="00496900" w:rsidP="004969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9690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🧾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Endpoint</w:t>
      </w:r>
    </w:p>
    <w:p w14:paraId="0CA81ED5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</w:t>
      </w:r>
      <w:proofErr w:type="spellStart"/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/products/machine</w:t>
      </w:r>
      <w:proofErr w:type="gramStart"/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/:</w:t>
      </w:r>
      <w:proofErr w:type="spellStart"/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proofErr w:type="gramEnd"/>
    </w:p>
    <w:p w14:paraId="28B3865B" w14:textId="77777777" w:rsidR="00496900" w:rsidRPr="00496900" w:rsidRDefault="00496900" w:rsidP="004969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9690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📌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Purpose</w:t>
      </w:r>
    </w:p>
    <w:p w14:paraId="0A3614A6" w14:textId="77777777" w:rsidR="00496900" w:rsidRPr="00496900" w:rsidRDefault="00496900" w:rsidP="00496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Retrieve all 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distinct products</w:t>
      </w: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that have Work Instructions configured for a specific machine.</w:t>
      </w:r>
    </w:p>
    <w:p w14:paraId="57C2D1A3" w14:textId="77777777" w:rsidR="00496900" w:rsidRPr="00496900" w:rsidRDefault="00496900" w:rsidP="0049690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65124CA">
          <v:rect id="_x0000_i1039" style="width:0;height:1.5pt" o:hralign="center" o:hrstd="t" o:hr="t" fillcolor="#a0a0a0" stroked="f"/>
        </w:pict>
      </w:r>
    </w:p>
    <w:p w14:paraId="67F12FEE" w14:textId="77777777" w:rsidR="00496900" w:rsidRPr="00496900" w:rsidRDefault="00496900" w:rsidP="004969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9690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🔐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Headers</w:t>
      </w:r>
    </w:p>
    <w:p w14:paraId="2AC8B5DF" w14:textId="77777777" w:rsidR="00496900" w:rsidRPr="00496900" w:rsidRDefault="00496900" w:rsidP="00496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None required</w:t>
      </w:r>
    </w:p>
    <w:p w14:paraId="70F601E0" w14:textId="77777777" w:rsidR="00496900" w:rsidRPr="00496900" w:rsidRDefault="00496900" w:rsidP="0049690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1FCFC99">
          <v:rect id="_x0000_i1040" style="width:0;height:1.5pt" o:hralign="center" o:hrstd="t" o:hr="t" fillcolor="#a0a0a0" stroked="f"/>
        </w:pict>
      </w:r>
    </w:p>
    <w:p w14:paraId="28B2F4B9" w14:textId="77777777" w:rsidR="00496900" w:rsidRPr="00496900" w:rsidRDefault="00496900" w:rsidP="004969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9690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📥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URL Parameters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647"/>
        <w:gridCol w:w="1020"/>
        <w:gridCol w:w="3794"/>
      </w:tblGrid>
      <w:tr w:rsidR="00496900" w:rsidRPr="00496900" w14:paraId="6631C9DE" w14:textId="77777777" w:rsidTr="004969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632AE8" w14:textId="77777777" w:rsidR="00496900" w:rsidRPr="00496900" w:rsidRDefault="00496900" w:rsidP="004969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690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1B71EDFC" w14:textId="77777777" w:rsidR="00496900" w:rsidRPr="00496900" w:rsidRDefault="00496900" w:rsidP="004969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690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CC39F01" w14:textId="77777777" w:rsidR="00496900" w:rsidRPr="00496900" w:rsidRDefault="00496900" w:rsidP="004969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690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77B7EDFC" w14:textId="77777777" w:rsidR="00496900" w:rsidRPr="00496900" w:rsidRDefault="00496900" w:rsidP="004969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690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496900" w:rsidRPr="00496900" w14:paraId="24194DB4" w14:textId="77777777" w:rsidTr="004969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A2417" w14:textId="77777777" w:rsidR="00496900" w:rsidRPr="00496900" w:rsidRDefault="00496900" w:rsidP="004969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4969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machineCode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E7430C" w14:textId="77777777" w:rsidR="00496900" w:rsidRPr="00496900" w:rsidRDefault="00496900" w:rsidP="004969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69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B040224" w14:textId="77777777" w:rsidR="00496900" w:rsidRPr="00496900" w:rsidRDefault="00496900" w:rsidP="004969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6900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  <w:r w:rsidRPr="004969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3D316AB" w14:textId="77777777" w:rsidR="00496900" w:rsidRPr="00496900" w:rsidRDefault="00496900" w:rsidP="004969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969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The machine code to filter products by</w:t>
            </w:r>
          </w:p>
        </w:tc>
      </w:tr>
    </w:tbl>
    <w:p w14:paraId="79C6B2FA" w14:textId="77777777" w:rsidR="00496900" w:rsidRPr="00496900" w:rsidRDefault="00496900" w:rsidP="0049690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17361A9">
          <v:rect id="_x0000_i1041" style="width:0;height:1.5pt" o:hralign="center" o:hrstd="t" o:hr="t" fillcolor="#a0a0a0" stroked="f"/>
        </w:pict>
      </w:r>
    </w:p>
    <w:p w14:paraId="56CD10B0" w14:textId="77777777" w:rsidR="00496900" w:rsidRPr="00496900" w:rsidRDefault="00496900" w:rsidP="004969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9690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📤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 Request</w:t>
      </w:r>
    </w:p>
    <w:p w14:paraId="1406111F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</w:t>
      </w:r>
      <w:proofErr w:type="spellStart"/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/products/machine/MCH_001</w:t>
      </w:r>
    </w:p>
    <w:p w14:paraId="47CB9C4A" w14:textId="77777777" w:rsidR="00496900" w:rsidRPr="00496900" w:rsidRDefault="00496900" w:rsidP="0049690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2764F6A">
          <v:rect id="_x0000_i1042" style="width:0;height:1.5pt" o:hralign="center" o:hrstd="t" o:hr="t" fillcolor="#a0a0a0" stroked="f"/>
        </w:pict>
      </w:r>
    </w:p>
    <w:p w14:paraId="6937AE67" w14:textId="77777777" w:rsidR="00496900" w:rsidRPr="00496900" w:rsidRDefault="00496900" w:rsidP="004969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9690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lastRenderedPageBreak/>
        <w:t>✅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 Response</w:t>
      </w:r>
    </w:p>
    <w:p w14:paraId="182A985C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3523CD53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"MCH_001",</w:t>
      </w:r>
    </w:p>
    <w:p w14:paraId="3988C311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"products": [</w:t>
      </w:r>
    </w:p>
    <w:p w14:paraId="4EB03BD1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14:paraId="59F39631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"code": "PRD_001",</w:t>
      </w:r>
    </w:p>
    <w:p w14:paraId="70D5CAC3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"name": "Handle Assembly"</w:t>
      </w:r>
    </w:p>
    <w:p w14:paraId="54D0896F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},</w:t>
      </w:r>
    </w:p>
    <w:p w14:paraId="5F35450F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14:paraId="19A73335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"code": "PRD_002",</w:t>
      </w:r>
    </w:p>
    <w:p w14:paraId="3E643B2A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"name": "Body Frame"</w:t>
      </w:r>
    </w:p>
    <w:p w14:paraId="263E9BF7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AF2272D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</w:t>
      </w:r>
    </w:p>
    <w:p w14:paraId="46D5B806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0018D62" w14:textId="77777777" w:rsidR="00496900" w:rsidRPr="00496900" w:rsidRDefault="00496900" w:rsidP="0049690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FD13FC4">
          <v:rect id="_x0000_i1043" style="width:0;height:1.5pt" o:hralign="center" o:hrstd="t" o:hr="t" fillcolor="#a0a0a0" stroked="f"/>
        </w:pict>
      </w:r>
    </w:p>
    <w:p w14:paraId="26999BDB" w14:textId="77777777" w:rsidR="00496900" w:rsidRPr="00496900" w:rsidRDefault="00496900" w:rsidP="004969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9690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🚫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Error Response Example</w:t>
      </w:r>
    </w:p>
    <w:p w14:paraId="6DFCDD53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18C39EE8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"error": "Error fetching products with names"</w:t>
      </w:r>
    </w:p>
    <w:p w14:paraId="23B3F789" w14:textId="77777777" w:rsidR="00496900" w:rsidRPr="00496900" w:rsidRDefault="00496900" w:rsidP="00496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A2C00A9" w14:textId="77777777" w:rsidR="00496900" w:rsidRPr="00496900" w:rsidRDefault="00496900" w:rsidP="0049690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9882D1F">
          <v:rect id="_x0000_i1044" style="width:0;height:1.5pt" o:hralign="center" o:hrstd="t" o:hr="t" fillcolor="#a0a0a0" stroked="f"/>
        </w:pict>
      </w:r>
    </w:p>
    <w:p w14:paraId="15222E96" w14:textId="77777777" w:rsidR="00496900" w:rsidRPr="00496900" w:rsidRDefault="00496900" w:rsidP="004969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9690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🧪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Postman Test Steps</w:t>
      </w:r>
    </w:p>
    <w:p w14:paraId="5B61E624" w14:textId="77777777" w:rsidR="00496900" w:rsidRPr="00496900" w:rsidRDefault="00496900" w:rsidP="004969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Open Postman</w:t>
      </w:r>
    </w:p>
    <w:p w14:paraId="55C6CF04" w14:textId="77777777" w:rsidR="00496900" w:rsidRPr="00496900" w:rsidRDefault="00496900" w:rsidP="004969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Set method to </w:t>
      </w: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</w:t>
      </w:r>
    </w:p>
    <w:p w14:paraId="4700A16C" w14:textId="77777777" w:rsidR="00496900" w:rsidRPr="00496900" w:rsidRDefault="00496900" w:rsidP="004969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Enter the URL:</w:t>
      </w:r>
    </w:p>
    <w:p w14:paraId="7E3D8552" w14:textId="77777777" w:rsidR="00496900" w:rsidRPr="00496900" w:rsidRDefault="00496900" w:rsidP="00496900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http://localhost:3000/api/products/machine/MCH_001</w:t>
      </w:r>
    </w:p>
    <w:p w14:paraId="193099DF" w14:textId="77777777" w:rsidR="00496900" w:rsidRPr="00496900" w:rsidRDefault="00496900" w:rsidP="004969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Replace </w:t>
      </w: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MCH_001</w:t>
      </w: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your actual machine code.</w:t>
      </w:r>
    </w:p>
    <w:p w14:paraId="788BB5E2" w14:textId="77777777" w:rsidR="00496900" w:rsidRPr="00496900" w:rsidRDefault="00496900" w:rsidP="004969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Click 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Send</w:t>
      </w:r>
    </w:p>
    <w:p w14:paraId="22CD8FF2" w14:textId="77777777" w:rsidR="00496900" w:rsidRPr="00496900" w:rsidRDefault="00496900" w:rsidP="004969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You should see a list of </w:t>
      </w: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code</w:t>
      </w: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pairs for products linked to the machine.</w:t>
      </w:r>
    </w:p>
    <w:p w14:paraId="4317FFAB" w14:textId="77777777" w:rsidR="00496900" w:rsidRPr="00496900" w:rsidRDefault="00496900" w:rsidP="0049690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838062E">
          <v:rect id="_x0000_i1045" style="width:0;height:1.5pt" o:hralign="center" o:hrstd="t" o:hr="t" fillcolor="#a0a0a0" stroked="f"/>
        </w:pict>
      </w:r>
    </w:p>
    <w:p w14:paraId="0AB82B46" w14:textId="77777777" w:rsidR="00496900" w:rsidRPr="00496900" w:rsidRDefault="00496900" w:rsidP="004969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9690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🛠</w:t>
      </w:r>
      <w:r w:rsidRPr="0049690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Notes for Frontend Developer</w:t>
      </w:r>
    </w:p>
    <w:p w14:paraId="5660E256" w14:textId="77777777" w:rsidR="00496900" w:rsidRPr="00496900" w:rsidRDefault="00496900" w:rsidP="004969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 this API when rendering a list of products tied to a specific machine.</w:t>
      </w:r>
    </w:p>
    <w:p w14:paraId="5DD7E923" w14:textId="77777777" w:rsidR="00496900" w:rsidRPr="00496900" w:rsidRDefault="00496900" w:rsidP="004969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It's helpful for filtering content or instructions dynamically.</w:t>
      </w:r>
    </w:p>
    <w:p w14:paraId="3F17D322" w14:textId="77777777" w:rsidR="00496900" w:rsidRPr="00496900" w:rsidRDefault="00496900" w:rsidP="004969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 the </w:t>
      </w: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code</w:t>
      </w: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field when querying other APIs (like work instructions).</w:t>
      </w:r>
    </w:p>
    <w:p w14:paraId="100B9D04" w14:textId="77777777" w:rsidR="00496900" w:rsidRPr="00496900" w:rsidRDefault="00496900" w:rsidP="004969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Display the </w:t>
      </w: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field in UI (for readability).</w:t>
      </w:r>
    </w:p>
    <w:p w14:paraId="289357E1" w14:textId="77777777" w:rsidR="00496900" w:rsidRPr="00496900" w:rsidRDefault="00496900" w:rsidP="0049690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851FFBC">
          <v:rect id="_x0000_i1046" style="width:0;height:1.5pt" o:hralign="center" o:hrstd="t" o:hr="t" fillcolor="#a0a0a0" stroked="f"/>
        </w:pict>
      </w:r>
    </w:p>
    <w:p w14:paraId="379F19C5" w14:textId="77777777" w:rsidR="00496900" w:rsidRPr="00496900" w:rsidRDefault="00496900" w:rsidP="00496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Let me know if you’d also like documentation for the </w:t>
      </w:r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49690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/products</w:t>
      </w:r>
      <w:r w:rsidRPr="004969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route to add/manage products — or if you want to bundle this into a central API doc sheet for the project.</w:t>
      </w:r>
    </w:p>
    <w:p w14:paraId="7C09911D" w14:textId="77777777" w:rsidR="00496900" w:rsidRDefault="00496900"/>
    <w:sectPr w:rsidR="004969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E076C0"/>
    <w:multiLevelType w:val="multilevel"/>
    <w:tmpl w:val="E6D6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0F53A7"/>
    <w:multiLevelType w:val="multilevel"/>
    <w:tmpl w:val="C73E0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E85315"/>
    <w:multiLevelType w:val="multilevel"/>
    <w:tmpl w:val="4C60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340382"/>
    <w:multiLevelType w:val="multilevel"/>
    <w:tmpl w:val="A07A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A24675"/>
    <w:multiLevelType w:val="multilevel"/>
    <w:tmpl w:val="5218B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6084686">
    <w:abstractNumId w:val="2"/>
  </w:num>
  <w:num w:numId="2" w16cid:durableId="2132705251">
    <w:abstractNumId w:val="4"/>
  </w:num>
  <w:num w:numId="3" w16cid:durableId="2101295758">
    <w:abstractNumId w:val="3"/>
  </w:num>
  <w:num w:numId="4" w16cid:durableId="2076200649">
    <w:abstractNumId w:val="1"/>
  </w:num>
  <w:num w:numId="5" w16cid:durableId="831066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5D1"/>
    <w:rsid w:val="00496900"/>
    <w:rsid w:val="005C06EC"/>
    <w:rsid w:val="008F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D2393"/>
  <w15:chartTrackingRefBased/>
  <w15:docId w15:val="{4A56CEF1-14EE-4A1B-BBEA-460402E45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F15D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8F15D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5D1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F15D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F15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F15D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F15D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F15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F15D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865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4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6</Pages>
  <Words>846</Words>
  <Characters>4826</Characters>
  <Application>Microsoft Office Word</Application>
  <DocSecurity>0</DocSecurity>
  <Lines>40</Lines>
  <Paragraphs>11</Paragraphs>
  <ScaleCrop>false</ScaleCrop>
  <Company/>
  <LinksUpToDate>false</LinksUpToDate>
  <CharactersWithSpaces>5661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Harpreet Singh</dc:creator>
  <cp:keywords/>
  <dc:description/>
  <cp:lastModifiedBy>Harpreet Singh</cp:lastModifiedBy>
  <cp:revision>2</cp:revision>
  <dcterms:created xsi:type="dcterms:W3CDTF">2025-04-11T08:17:00Z</dcterms:created>
  <dcterms:modified xsi:type="dcterms:W3CDTF">2025-04-14T08:28:00Z</dcterms:modified>
</cp:coreProperties>
</file>