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B5CFB" w14:textId="38B748A9" w:rsidR="00A436F2" w:rsidRPr="00191FD8" w:rsidRDefault="00191FD8" w:rsidP="00282159">
      <w:pPr>
        <w:ind w:left="360" w:hanging="360"/>
        <w:jc w:val="center"/>
        <w:rPr>
          <w:b/>
          <w:bCs/>
          <w:sz w:val="28"/>
          <w:szCs w:val="28"/>
          <w:u w:val="single"/>
        </w:rPr>
      </w:pPr>
      <w:r w:rsidRPr="00191FD8">
        <w:rPr>
          <w:b/>
          <w:bCs/>
          <w:sz w:val="28"/>
          <w:szCs w:val="28"/>
          <w:u w:val="single"/>
        </w:rPr>
        <w:t>Steps taken to build the Excel to Power BI Project</w:t>
      </w:r>
    </w:p>
    <w:p w14:paraId="556B8431" w14:textId="5AE9370A" w:rsidR="00093564" w:rsidRPr="00773ABD" w:rsidRDefault="00773ABD" w:rsidP="00B3000A">
      <w:pPr>
        <w:pStyle w:val="ListParagraph"/>
        <w:numPr>
          <w:ilvl w:val="0"/>
          <w:numId w:val="1"/>
        </w:numPr>
      </w:pPr>
      <w:r w:rsidRPr="006C76CF">
        <w:rPr>
          <w:b/>
          <w:bCs/>
          <w:lang w:val="en-US"/>
        </w:rPr>
        <w:t>Excel</w:t>
      </w:r>
    </w:p>
    <w:p w14:paraId="6644BFBA" w14:textId="479B0DA9" w:rsidR="006A0655" w:rsidRPr="00353E8C" w:rsidRDefault="006A0655" w:rsidP="00773ABD">
      <w:pPr>
        <w:pStyle w:val="ListParagraph"/>
        <w:numPr>
          <w:ilvl w:val="1"/>
          <w:numId w:val="1"/>
        </w:numPr>
      </w:pPr>
      <w:r>
        <w:rPr>
          <w:lang w:val="en-US"/>
        </w:rPr>
        <w:t xml:space="preserve">Get source data </w:t>
      </w:r>
      <w:r w:rsidR="00353E8C">
        <w:rPr>
          <w:lang w:val="en-US"/>
        </w:rPr>
        <w:t>from c</w:t>
      </w:r>
      <w:r>
        <w:rPr>
          <w:lang w:val="en-US"/>
        </w:rPr>
        <w:t>lient</w:t>
      </w:r>
    </w:p>
    <w:p w14:paraId="59EC5220" w14:textId="397D3ACA" w:rsidR="00353E8C" w:rsidRDefault="00353E8C" w:rsidP="00773ABD">
      <w:pPr>
        <w:pStyle w:val="ListParagraph"/>
        <w:numPr>
          <w:ilvl w:val="1"/>
          <w:numId w:val="1"/>
        </w:numPr>
      </w:pPr>
      <w:r w:rsidRPr="00353E8C">
        <w:t>Exploring and analyzing data</w:t>
      </w:r>
    </w:p>
    <w:p w14:paraId="0796765C" w14:textId="59C3F21F" w:rsidR="00353E8C" w:rsidRPr="006A0655" w:rsidRDefault="00353E8C" w:rsidP="00773ABD">
      <w:pPr>
        <w:pStyle w:val="ListParagraph"/>
        <w:numPr>
          <w:ilvl w:val="1"/>
          <w:numId w:val="1"/>
        </w:numPr>
      </w:pPr>
      <w:r>
        <w:t>Extracting Channel Name from first column separated by ‘@’ symbol.</w:t>
      </w:r>
    </w:p>
    <w:p w14:paraId="448BA7B6" w14:textId="7A189584" w:rsidR="00773ABD" w:rsidRPr="00773ABD" w:rsidRDefault="00353E8C" w:rsidP="00773ABD">
      <w:pPr>
        <w:pStyle w:val="ListParagraph"/>
        <w:numPr>
          <w:ilvl w:val="1"/>
          <w:numId w:val="1"/>
        </w:numPr>
      </w:pPr>
      <w:r>
        <w:rPr>
          <w:lang w:val="en-US"/>
        </w:rPr>
        <w:t>Cell formatting</w:t>
      </w:r>
      <w:r w:rsidR="00773ABD">
        <w:rPr>
          <w:lang w:val="en-US"/>
        </w:rPr>
        <w:t xml:space="preserve"> from </w:t>
      </w:r>
      <w:r>
        <w:rPr>
          <w:lang w:val="en-US"/>
        </w:rPr>
        <w:t>Text/General</w:t>
      </w:r>
      <w:r w:rsidR="00773ABD">
        <w:rPr>
          <w:lang w:val="en-US"/>
        </w:rPr>
        <w:t xml:space="preserve"> to </w:t>
      </w:r>
      <w:r>
        <w:rPr>
          <w:lang w:val="en-US"/>
        </w:rPr>
        <w:t>N</w:t>
      </w:r>
      <w:r w:rsidR="00773ABD">
        <w:rPr>
          <w:lang w:val="en-US"/>
        </w:rPr>
        <w:t>umber</w:t>
      </w:r>
    </w:p>
    <w:p w14:paraId="662854D0" w14:textId="6123DA5C" w:rsidR="00773ABD" w:rsidRPr="00A436F2" w:rsidRDefault="00773ABD" w:rsidP="00773ABD">
      <w:pPr>
        <w:pStyle w:val="ListParagraph"/>
        <w:numPr>
          <w:ilvl w:val="1"/>
          <w:numId w:val="1"/>
        </w:numPr>
      </w:pPr>
      <w:r>
        <w:rPr>
          <w:lang w:val="en-US"/>
        </w:rPr>
        <w:t>Rounding up values</w:t>
      </w:r>
    </w:p>
    <w:p w14:paraId="2E3A56A4" w14:textId="77777777" w:rsidR="00A436F2" w:rsidRPr="00B3000A" w:rsidRDefault="00A436F2" w:rsidP="00A436F2">
      <w:pPr>
        <w:pStyle w:val="ListParagraph"/>
      </w:pPr>
    </w:p>
    <w:p w14:paraId="0CA02FD2" w14:textId="4FC3B733" w:rsidR="00B3000A" w:rsidRPr="00B3000A" w:rsidRDefault="00B3000A" w:rsidP="00B3000A">
      <w:pPr>
        <w:pStyle w:val="ListParagraph"/>
        <w:numPr>
          <w:ilvl w:val="0"/>
          <w:numId w:val="1"/>
        </w:numPr>
      </w:pPr>
      <w:r w:rsidRPr="00910F6F">
        <w:rPr>
          <w:b/>
          <w:bCs/>
          <w:lang w:val="en-US"/>
        </w:rPr>
        <w:t>SQL</w:t>
      </w:r>
      <w:r w:rsidR="00107FD6">
        <w:rPr>
          <w:lang w:val="en-US"/>
        </w:rPr>
        <w:t xml:space="preserve"> </w:t>
      </w:r>
    </w:p>
    <w:p w14:paraId="25459FAD" w14:textId="77777777" w:rsidR="006A0655" w:rsidRPr="006A0655" w:rsidRDefault="006A0655" w:rsidP="00B3000A">
      <w:pPr>
        <w:pStyle w:val="ListParagraph"/>
        <w:numPr>
          <w:ilvl w:val="1"/>
          <w:numId w:val="1"/>
        </w:numPr>
      </w:pPr>
      <w:r>
        <w:rPr>
          <w:lang w:val="en-US"/>
        </w:rPr>
        <w:t>Data Cleaning</w:t>
      </w:r>
    </w:p>
    <w:p w14:paraId="58A201AE" w14:textId="05A97A43" w:rsidR="00B3000A" w:rsidRPr="00B3000A" w:rsidRDefault="00B3000A" w:rsidP="006A0655">
      <w:pPr>
        <w:pStyle w:val="ListParagraph"/>
        <w:numPr>
          <w:ilvl w:val="2"/>
          <w:numId w:val="1"/>
        </w:numPr>
      </w:pPr>
      <w:r>
        <w:rPr>
          <w:lang w:val="en-US"/>
        </w:rPr>
        <w:t xml:space="preserve">Create </w:t>
      </w:r>
      <w:r w:rsidR="009471AC">
        <w:rPr>
          <w:lang w:val="en-US"/>
        </w:rPr>
        <w:t xml:space="preserve">new </w:t>
      </w:r>
      <w:r>
        <w:rPr>
          <w:lang w:val="en-US"/>
        </w:rPr>
        <w:t>d</w:t>
      </w:r>
      <w:r w:rsidR="00983F6C">
        <w:rPr>
          <w:lang w:val="en-US"/>
        </w:rPr>
        <w:t>atabase</w:t>
      </w:r>
      <w:r>
        <w:rPr>
          <w:lang w:val="en-US"/>
        </w:rPr>
        <w:t xml:space="preserve"> – use d</w:t>
      </w:r>
      <w:r w:rsidR="00983F6C">
        <w:rPr>
          <w:lang w:val="en-US"/>
        </w:rPr>
        <w:t>atabase</w:t>
      </w:r>
    </w:p>
    <w:p w14:paraId="296572D0" w14:textId="1550E094" w:rsidR="00B3000A" w:rsidRDefault="00107FD6" w:rsidP="006A0655">
      <w:pPr>
        <w:pStyle w:val="ListParagraph"/>
        <w:numPr>
          <w:ilvl w:val="2"/>
          <w:numId w:val="1"/>
        </w:numPr>
      </w:pPr>
      <w:r>
        <w:t>Import excel file</w:t>
      </w:r>
    </w:p>
    <w:p w14:paraId="349D897E" w14:textId="7658B5FB" w:rsidR="00107FD6" w:rsidRDefault="00107FD6" w:rsidP="006A0655">
      <w:pPr>
        <w:pStyle w:val="ListParagraph"/>
        <w:numPr>
          <w:ilvl w:val="2"/>
          <w:numId w:val="1"/>
        </w:numPr>
      </w:pPr>
      <w:r>
        <w:t>Remove unnecessary columns</w:t>
      </w:r>
      <w:r w:rsidR="003B48C6">
        <w:t xml:space="preserve"> (use SELECT statement)</w:t>
      </w:r>
    </w:p>
    <w:p w14:paraId="71E9DE49" w14:textId="70CE90D3" w:rsidR="00107FD6" w:rsidRDefault="00107FD6" w:rsidP="006A0655">
      <w:pPr>
        <w:pStyle w:val="ListParagraph"/>
        <w:numPr>
          <w:ilvl w:val="2"/>
          <w:numId w:val="1"/>
        </w:numPr>
      </w:pPr>
      <w:r>
        <w:t xml:space="preserve">Extract </w:t>
      </w:r>
      <w:r w:rsidR="00E106ED">
        <w:t>YouTube</w:t>
      </w:r>
      <w:r>
        <w:t xml:space="preserve"> channel names from first </w:t>
      </w:r>
      <w:r w:rsidR="00CE36EF">
        <w:t>column (</w:t>
      </w:r>
      <w:r w:rsidR="003B48C6">
        <w:t>use CHARINDEX</w:t>
      </w:r>
      <w:r w:rsidR="00B675C7">
        <w:t xml:space="preserve"> &amp; SUBSTRING</w:t>
      </w:r>
      <w:r w:rsidR="003B48C6">
        <w:t>)</w:t>
      </w:r>
    </w:p>
    <w:p w14:paraId="20CEBB72" w14:textId="4827298D" w:rsidR="00107FD6" w:rsidRDefault="00107FD6" w:rsidP="006A0655">
      <w:pPr>
        <w:pStyle w:val="ListParagraph"/>
        <w:numPr>
          <w:ilvl w:val="2"/>
          <w:numId w:val="1"/>
        </w:numPr>
      </w:pPr>
      <w:r>
        <w:t>Rename the columns</w:t>
      </w:r>
      <w:r w:rsidR="00983F6C">
        <w:t xml:space="preserve"> as applicable</w:t>
      </w:r>
    </w:p>
    <w:p w14:paraId="3B8B5B81" w14:textId="58FDB296" w:rsidR="00107FD6" w:rsidRDefault="00B675C7" w:rsidP="006A0655">
      <w:pPr>
        <w:pStyle w:val="ListParagraph"/>
        <w:numPr>
          <w:ilvl w:val="2"/>
          <w:numId w:val="1"/>
        </w:numPr>
      </w:pPr>
      <w:r>
        <w:t xml:space="preserve">Create SQL view for </w:t>
      </w:r>
      <w:r w:rsidR="00E106ED">
        <w:t>Power BI</w:t>
      </w:r>
    </w:p>
    <w:p w14:paraId="5824A61A" w14:textId="064BBFB1" w:rsidR="00B675C7" w:rsidRDefault="00E33274" w:rsidP="006A0655">
      <w:pPr>
        <w:pStyle w:val="ListParagraph"/>
        <w:numPr>
          <w:ilvl w:val="1"/>
          <w:numId w:val="1"/>
        </w:numPr>
      </w:pPr>
      <w:r w:rsidRPr="006A0655">
        <w:t>Data quality checks</w:t>
      </w:r>
      <w:r w:rsidR="004D45B2">
        <w:t xml:space="preserve"> </w:t>
      </w:r>
      <w:r w:rsidR="004D45B2" w:rsidRPr="004D45B2">
        <w:rPr>
          <w:color w:val="EE0000"/>
        </w:rPr>
        <w:t>##IMPORTANT</w:t>
      </w:r>
    </w:p>
    <w:p w14:paraId="66BB07C0" w14:textId="7BF2B3B1" w:rsidR="00E33274" w:rsidRDefault="00E33274" w:rsidP="006A0655">
      <w:pPr>
        <w:pStyle w:val="ListParagraph"/>
        <w:numPr>
          <w:ilvl w:val="2"/>
          <w:numId w:val="1"/>
        </w:numPr>
      </w:pPr>
      <w:r>
        <w:t xml:space="preserve">Row count test </w:t>
      </w:r>
      <w:r w:rsidR="0022664C">
        <w:t xml:space="preserve">- </w:t>
      </w:r>
      <w:r>
        <w:t>at least 100 records required</w:t>
      </w:r>
      <w:r w:rsidR="0022664C">
        <w:t xml:space="preserve"> (Use COUNT)</w:t>
      </w:r>
    </w:p>
    <w:p w14:paraId="141F89DB" w14:textId="7F40CDD3" w:rsidR="00E33274" w:rsidRDefault="00E33274" w:rsidP="006A0655">
      <w:pPr>
        <w:pStyle w:val="ListParagraph"/>
        <w:numPr>
          <w:ilvl w:val="2"/>
          <w:numId w:val="1"/>
        </w:numPr>
      </w:pPr>
      <w:r>
        <w:t xml:space="preserve">Column count test </w:t>
      </w:r>
      <w:r w:rsidR="0022664C">
        <w:t xml:space="preserve">- </w:t>
      </w:r>
      <w:r>
        <w:t>at least 4 columns required</w:t>
      </w:r>
      <w:r w:rsidR="0022664C">
        <w:t xml:space="preserve"> (Use COUNT in </w:t>
      </w:r>
      <w:r w:rsidR="0022664C" w:rsidRPr="0022664C">
        <w:t>INFORMATION_SCHEMA</w:t>
      </w:r>
      <w:r w:rsidR="0022664C">
        <w:t>.COLUMNS)</w:t>
      </w:r>
    </w:p>
    <w:p w14:paraId="01BDB1ED" w14:textId="6A26C7C9" w:rsidR="004D45B2" w:rsidRDefault="004D45B2" w:rsidP="006A0655">
      <w:pPr>
        <w:pStyle w:val="ListParagraph"/>
        <w:numPr>
          <w:ilvl w:val="2"/>
          <w:numId w:val="1"/>
        </w:numPr>
      </w:pPr>
      <w:r>
        <w:t xml:space="preserve">Datatype check </w:t>
      </w:r>
      <w:r w:rsidR="0022664C">
        <w:t xml:space="preserve">- </w:t>
      </w:r>
      <w:r>
        <w:t>Channel name must be string and other columns should be whole numbers</w:t>
      </w:r>
      <w:r w:rsidR="0022664C">
        <w:t xml:space="preserve"> (Use </w:t>
      </w:r>
      <w:r w:rsidR="0022664C" w:rsidRPr="0022664C">
        <w:t>INFORMATION_SCHEMA</w:t>
      </w:r>
      <w:r w:rsidR="0022664C">
        <w:t>)</w:t>
      </w:r>
    </w:p>
    <w:p w14:paraId="048A534C" w14:textId="2C021ECB" w:rsidR="0018307D" w:rsidRDefault="0018307D" w:rsidP="006A0655">
      <w:pPr>
        <w:pStyle w:val="ListParagraph"/>
        <w:numPr>
          <w:ilvl w:val="2"/>
          <w:numId w:val="1"/>
        </w:numPr>
      </w:pPr>
      <w:r>
        <w:t xml:space="preserve">Duplicate check </w:t>
      </w:r>
      <w:r w:rsidR="0022664C">
        <w:t xml:space="preserve">- </w:t>
      </w:r>
      <w:r>
        <w:t>each record must be unique</w:t>
      </w:r>
      <w:r w:rsidR="0022664C">
        <w:t xml:space="preserve"> (Use COUNT, GROUP BY, HAVING)</w:t>
      </w:r>
    </w:p>
    <w:p w14:paraId="095ABE38" w14:textId="77777777" w:rsidR="00A436F2" w:rsidRDefault="00A436F2" w:rsidP="00A436F2">
      <w:pPr>
        <w:pStyle w:val="ListParagraph"/>
        <w:ind w:left="1080"/>
      </w:pPr>
    </w:p>
    <w:p w14:paraId="2D5F5D20" w14:textId="553030DB" w:rsidR="00983F6C" w:rsidRPr="006A0655" w:rsidRDefault="00A436F2" w:rsidP="00983F6C">
      <w:pPr>
        <w:pStyle w:val="ListParagraph"/>
        <w:numPr>
          <w:ilvl w:val="0"/>
          <w:numId w:val="1"/>
        </w:numPr>
        <w:rPr>
          <w:b/>
          <w:bCs/>
        </w:rPr>
      </w:pPr>
      <w:r>
        <w:rPr>
          <w:b/>
          <w:bCs/>
        </w:rPr>
        <w:t xml:space="preserve">Visualization - </w:t>
      </w:r>
      <w:r w:rsidR="00983F6C" w:rsidRPr="006A0655">
        <w:rPr>
          <w:b/>
          <w:bCs/>
        </w:rPr>
        <w:t>Power BI</w:t>
      </w:r>
    </w:p>
    <w:p w14:paraId="22B40C55" w14:textId="5676270D" w:rsidR="00983F6C" w:rsidRDefault="004963BF" w:rsidP="00983F6C">
      <w:pPr>
        <w:pStyle w:val="ListParagraph"/>
        <w:numPr>
          <w:ilvl w:val="1"/>
          <w:numId w:val="1"/>
        </w:numPr>
      </w:pPr>
      <w:r>
        <w:t>Import SQL view file (cleaned) into power bi</w:t>
      </w:r>
    </w:p>
    <w:p w14:paraId="58FB19BE" w14:textId="1957D6BB" w:rsidR="004963BF" w:rsidRDefault="00DE70CF" w:rsidP="00983F6C">
      <w:pPr>
        <w:pStyle w:val="ListParagraph"/>
        <w:numPr>
          <w:ilvl w:val="1"/>
          <w:numId w:val="1"/>
        </w:numPr>
      </w:pPr>
      <w:r>
        <w:t>Create</w:t>
      </w:r>
      <w:r w:rsidR="00CE30F3">
        <w:t xml:space="preserve"> DAX</w:t>
      </w:r>
      <w:r>
        <w:t xml:space="preserve"> Measures</w:t>
      </w:r>
    </w:p>
    <w:p w14:paraId="3E1B3E60" w14:textId="06E6C639" w:rsidR="00DE70CF" w:rsidRDefault="00DE70CF" w:rsidP="00DE70CF">
      <w:pPr>
        <w:pStyle w:val="ListParagraph"/>
        <w:numPr>
          <w:ilvl w:val="2"/>
          <w:numId w:val="1"/>
        </w:numPr>
      </w:pPr>
      <w:r>
        <w:t xml:space="preserve">Total Subscriber (M) = Sum of </w:t>
      </w:r>
      <w:r w:rsidR="007320CA">
        <w:t xml:space="preserve">Total </w:t>
      </w:r>
      <w:r>
        <w:t>Subscriber / 1000000</w:t>
      </w:r>
    </w:p>
    <w:p w14:paraId="054D2182" w14:textId="53EB7330" w:rsidR="00DE70CF" w:rsidRDefault="007320CA" w:rsidP="00DE70CF">
      <w:pPr>
        <w:pStyle w:val="ListParagraph"/>
        <w:numPr>
          <w:ilvl w:val="2"/>
          <w:numId w:val="1"/>
        </w:numPr>
      </w:pPr>
      <w:r>
        <w:t>Total Views (B) = Sum of Total View / 1000000000</w:t>
      </w:r>
    </w:p>
    <w:p w14:paraId="5B7F2CEC" w14:textId="478DEA18" w:rsidR="0097189F" w:rsidRDefault="0097189F" w:rsidP="00DE70CF">
      <w:pPr>
        <w:pStyle w:val="ListParagraph"/>
        <w:numPr>
          <w:ilvl w:val="2"/>
          <w:numId w:val="1"/>
        </w:numPr>
      </w:pPr>
      <w:r>
        <w:t>Total Videos = Sum of Total Videos</w:t>
      </w:r>
    </w:p>
    <w:p w14:paraId="1118847B" w14:textId="2F12C158" w:rsidR="0097189F" w:rsidRDefault="0097189F" w:rsidP="00DE70CF">
      <w:pPr>
        <w:pStyle w:val="ListParagraph"/>
        <w:numPr>
          <w:ilvl w:val="2"/>
          <w:numId w:val="1"/>
        </w:numPr>
      </w:pPr>
      <w:r>
        <w:t>Average Views per video (M) = (Sum of Total View / Sum of Total Videos) / 1000000</w:t>
      </w:r>
    </w:p>
    <w:p w14:paraId="3C13BADE" w14:textId="485B8FF9" w:rsidR="0097189F" w:rsidRDefault="00E7648C" w:rsidP="00DE70CF">
      <w:pPr>
        <w:pStyle w:val="ListParagraph"/>
        <w:numPr>
          <w:ilvl w:val="2"/>
          <w:numId w:val="1"/>
        </w:numPr>
      </w:pPr>
      <w:r>
        <w:t xml:space="preserve">Subscriber Engagement Rate = </w:t>
      </w:r>
      <w:r w:rsidR="00A711A9">
        <w:t>Sum of Total Subscriber / Sum of Total Videos</w:t>
      </w:r>
    </w:p>
    <w:p w14:paraId="7B8636FF" w14:textId="7AA08DED" w:rsidR="001372C1" w:rsidRDefault="001372C1" w:rsidP="00DE70CF">
      <w:pPr>
        <w:pStyle w:val="ListParagraph"/>
        <w:numPr>
          <w:ilvl w:val="2"/>
          <w:numId w:val="1"/>
        </w:numPr>
      </w:pPr>
      <w:r>
        <w:t xml:space="preserve">Views per Subscriber = </w:t>
      </w:r>
      <w:r w:rsidR="001426B2">
        <w:t>Sum of Total View / Sum of Total Subscriber</w:t>
      </w:r>
    </w:p>
    <w:p w14:paraId="4112C2A2" w14:textId="1196562C" w:rsidR="0018307D" w:rsidRDefault="00F10347" w:rsidP="00F10347">
      <w:pPr>
        <w:pStyle w:val="ListParagraph"/>
        <w:numPr>
          <w:ilvl w:val="1"/>
          <w:numId w:val="1"/>
        </w:numPr>
      </w:pPr>
      <w:r>
        <w:t>Build visuals</w:t>
      </w:r>
    </w:p>
    <w:p w14:paraId="448B0862" w14:textId="4220FB59" w:rsidR="00F10347" w:rsidRDefault="00F10347" w:rsidP="00F10347">
      <w:pPr>
        <w:pStyle w:val="ListParagraph"/>
        <w:numPr>
          <w:ilvl w:val="2"/>
          <w:numId w:val="1"/>
        </w:numPr>
      </w:pPr>
      <w:r>
        <w:t>Create table visual</w:t>
      </w:r>
    </w:p>
    <w:p w14:paraId="6343B1A0" w14:textId="6C105121" w:rsidR="00F10347" w:rsidRDefault="00F10347" w:rsidP="00F10347">
      <w:pPr>
        <w:pStyle w:val="ListParagraph"/>
        <w:numPr>
          <w:ilvl w:val="2"/>
          <w:numId w:val="1"/>
        </w:numPr>
      </w:pPr>
      <w:r>
        <w:t>Create a tree map visual</w:t>
      </w:r>
    </w:p>
    <w:p w14:paraId="6E836826" w14:textId="5B790F28" w:rsidR="00F10347" w:rsidRDefault="00F10347" w:rsidP="00F10347">
      <w:pPr>
        <w:pStyle w:val="ListParagraph"/>
        <w:numPr>
          <w:ilvl w:val="2"/>
          <w:numId w:val="1"/>
        </w:numPr>
      </w:pPr>
      <w:r>
        <w:lastRenderedPageBreak/>
        <w:t>Create a scorecard</w:t>
      </w:r>
    </w:p>
    <w:p w14:paraId="1FC75153" w14:textId="0E095747" w:rsidR="00F10347" w:rsidRDefault="00F10347" w:rsidP="00F10347">
      <w:pPr>
        <w:pStyle w:val="ListParagraph"/>
        <w:numPr>
          <w:ilvl w:val="2"/>
          <w:numId w:val="1"/>
        </w:numPr>
      </w:pPr>
      <w:r>
        <w:t>Create a bar chart</w:t>
      </w:r>
    </w:p>
    <w:p w14:paraId="3CB8B67D" w14:textId="0A220D15" w:rsidR="00F10347" w:rsidRDefault="00F10347" w:rsidP="00F10347">
      <w:pPr>
        <w:pStyle w:val="ListParagraph"/>
        <w:numPr>
          <w:ilvl w:val="2"/>
          <w:numId w:val="1"/>
        </w:numPr>
      </w:pPr>
      <w:r>
        <w:t>Clean up the dashboard</w:t>
      </w:r>
      <w:r w:rsidR="002D72BC">
        <w:t xml:space="preserve"> – color coding and alignments</w:t>
      </w:r>
    </w:p>
    <w:p w14:paraId="08F996EB" w14:textId="77777777" w:rsidR="00474202" w:rsidRDefault="00474202" w:rsidP="00474202">
      <w:pPr>
        <w:pStyle w:val="ListParagraph"/>
        <w:ind w:left="1080"/>
      </w:pPr>
    </w:p>
    <w:p w14:paraId="41617668" w14:textId="29DB0ADF" w:rsidR="009562C5" w:rsidRPr="009562C5" w:rsidRDefault="008D0FE2" w:rsidP="009562C5">
      <w:pPr>
        <w:pStyle w:val="ListParagraph"/>
        <w:numPr>
          <w:ilvl w:val="0"/>
          <w:numId w:val="1"/>
        </w:numPr>
      </w:pPr>
      <w:r>
        <w:rPr>
          <w:b/>
          <w:bCs/>
        </w:rPr>
        <w:t>Analysis</w:t>
      </w:r>
      <w:r w:rsidR="009562C5">
        <w:rPr>
          <w:b/>
          <w:bCs/>
        </w:rPr>
        <w:t xml:space="preserve"> using Excel</w:t>
      </w:r>
    </w:p>
    <w:p w14:paraId="321BA1EC" w14:textId="15B95E5E" w:rsidR="009562C5" w:rsidRDefault="006A625B" w:rsidP="009562C5">
      <w:pPr>
        <w:pStyle w:val="ListParagraph"/>
        <w:ind w:left="360"/>
      </w:pPr>
      <w:r>
        <w:t xml:space="preserve">Create excel sheet to </w:t>
      </w:r>
      <w:r w:rsidR="00747112">
        <w:t>calculate</w:t>
      </w:r>
      <w:r>
        <w:t xml:space="preserve"> top 3 YouTube channels values calculated using excel formulas</w:t>
      </w:r>
      <w:r w:rsidR="00747112">
        <w:t xml:space="preserve"> –</w:t>
      </w:r>
    </w:p>
    <w:p w14:paraId="1E6FFBFC" w14:textId="77777777" w:rsidR="009562C5" w:rsidRDefault="006A625B" w:rsidP="009562C5">
      <w:pPr>
        <w:pStyle w:val="ListParagraph"/>
        <w:numPr>
          <w:ilvl w:val="1"/>
          <w:numId w:val="1"/>
        </w:numPr>
      </w:pPr>
      <w:r>
        <w:t>Avg Views per Video</w:t>
      </w:r>
      <w:r w:rsidR="00747112">
        <w:t xml:space="preserve"> = Filtered values from Power BI file.</w:t>
      </w:r>
    </w:p>
    <w:p w14:paraId="1824BEB9" w14:textId="77777777" w:rsidR="009562C5" w:rsidRDefault="006A625B" w:rsidP="009562C5">
      <w:pPr>
        <w:pStyle w:val="ListParagraph"/>
        <w:numPr>
          <w:ilvl w:val="1"/>
          <w:numId w:val="1"/>
        </w:numPr>
      </w:pPr>
      <w:r>
        <w:t>Potential Product Sales per Video</w:t>
      </w:r>
      <w:r w:rsidR="00747112">
        <w:t xml:space="preserve"> = Avg Views per Video * Conversion Rate</w:t>
      </w:r>
    </w:p>
    <w:p w14:paraId="28DFEB9C" w14:textId="77777777" w:rsidR="009562C5" w:rsidRDefault="006A625B" w:rsidP="009562C5">
      <w:pPr>
        <w:pStyle w:val="ListParagraph"/>
        <w:numPr>
          <w:ilvl w:val="1"/>
          <w:numId w:val="1"/>
        </w:numPr>
      </w:pPr>
      <w:r w:rsidRPr="006A625B">
        <w:t>Potential Revenue per Video $CAD</w:t>
      </w:r>
      <w:r w:rsidR="00747112">
        <w:t xml:space="preserve"> = Potential Product Sales per Video * Production Cost</w:t>
      </w:r>
    </w:p>
    <w:p w14:paraId="66A146C9" w14:textId="635E0482" w:rsidR="00747112" w:rsidRPr="006A625B" w:rsidRDefault="006A625B" w:rsidP="009562C5">
      <w:pPr>
        <w:pStyle w:val="ListParagraph"/>
        <w:numPr>
          <w:ilvl w:val="1"/>
          <w:numId w:val="1"/>
        </w:numPr>
      </w:pPr>
      <w:r w:rsidRPr="006A625B">
        <w:t>Net Profi</w:t>
      </w:r>
      <w:r>
        <w:t>t</w:t>
      </w:r>
      <w:r w:rsidR="00747112">
        <w:t xml:space="preserve"> = </w:t>
      </w:r>
      <w:r w:rsidR="00747112" w:rsidRPr="006A625B">
        <w:t>Potential Revenue per Video $CAD</w:t>
      </w:r>
      <w:r w:rsidR="00747112">
        <w:t xml:space="preserve"> – Campaign Cost</w:t>
      </w:r>
    </w:p>
    <w:p w14:paraId="3EE217DE" w14:textId="77777777" w:rsidR="002D4412" w:rsidRDefault="002D4412" w:rsidP="002D4412">
      <w:pPr>
        <w:pStyle w:val="ListParagraph"/>
        <w:ind w:left="1080"/>
      </w:pPr>
    </w:p>
    <w:p w14:paraId="0A445974" w14:textId="657FE205" w:rsidR="009562C5" w:rsidRDefault="002D4412" w:rsidP="002D4412">
      <w:pPr>
        <w:pStyle w:val="ListParagraph"/>
        <w:numPr>
          <w:ilvl w:val="0"/>
          <w:numId w:val="1"/>
        </w:numPr>
      </w:pPr>
      <w:r w:rsidRPr="002D4412">
        <w:rPr>
          <w:b/>
          <w:bCs/>
        </w:rPr>
        <w:t>Validation</w:t>
      </w:r>
      <w:r w:rsidR="009562C5">
        <w:rPr>
          <w:b/>
          <w:bCs/>
        </w:rPr>
        <w:t xml:space="preserve"> using SQL</w:t>
      </w:r>
    </w:p>
    <w:p w14:paraId="54F194CF" w14:textId="4D29B325" w:rsidR="009562C5" w:rsidRDefault="002D4412" w:rsidP="009562C5">
      <w:pPr>
        <w:pStyle w:val="ListParagraph"/>
        <w:ind w:left="360"/>
      </w:pPr>
      <w:r>
        <w:t xml:space="preserve">Calculation breakdown for </w:t>
      </w:r>
      <w:r w:rsidRPr="00EC057B">
        <w:t>Justin Biebe</w:t>
      </w:r>
      <w:r>
        <w:t xml:space="preserve">r, </w:t>
      </w:r>
      <w:r w:rsidRPr="00EC057B">
        <w:t>Super Simple Songs - Kid Song</w:t>
      </w:r>
      <w:r>
        <w:t xml:space="preserve">s and </w:t>
      </w:r>
      <w:r w:rsidRPr="00EC057B">
        <w:t>The Weeknd</w:t>
      </w:r>
      <w:r>
        <w:t xml:space="preserve"> using SQL query</w:t>
      </w:r>
    </w:p>
    <w:p w14:paraId="4C57E4F3" w14:textId="77777777" w:rsidR="009562C5" w:rsidRDefault="009562C5" w:rsidP="009562C5">
      <w:pPr>
        <w:pStyle w:val="ListParagraph"/>
        <w:numPr>
          <w:ilvl w:val="1"/>
          <w:numId w:val="1"/>
        </w:numPr>
      </w:pPr>
      <w:r w:rsidRPr="001A4F3F">
        <w:t>Define Variables</w:t>
      </w:r>
    </w:p>
    <w:p w14:paraId="5D3A3FAB" w14:textId="77777777" w:rsidR="009562C5" w:rsidRDefault="009562C5" w:rsidP="009562C5">
      <w:pPr>
        <w:pStyle w:val="ListParagraph"/>
        <w:numPr>
          <w:ilvl w:val="1"/>
          <w:numId w:val="1"/>
        </w:numPr>
      </w:pPr>
      <w:r>
        <w:t>C</w:t>
      </w:r>
      <w:r w:rsidRPr="001A4F3F">
        <w:t>reate CTE that rounds the average views per video</w:t>
      </w:r>
    </w:p>
    <w:p w14:paraId="62E24DF6" w14:textId="77777777" w:rsidR="009562C5" w:rsidRDefault="009562C5" w:rsidP="009562C5">
      <w:pPr>
        <w:pStyle w:val="ListParagraph"/>
        <w:numPr>
          <w:ilvl w:val="1"/>
          <w:numId w:val="1"/>
        </w:numPr>
      </w:pPr>
      <w:r w:rsidRPr="001A4F3F">
        <w:t>Select columns required for analysis</w:t>
      </w:r>
    </w:p>
    <w:p w14:paraId="367509E7" w14:textId="77777777" w:rsidR="006245BC" w:rsidRDefault="009562C5" w:rsidP="006245BC">
      <w:pPr>
        <w:pStyle w:val="ListParagraph"/>
        <w:numPr>
          <w:ilvl w:val="1"/>
          <w:numId w:val="1"/>
        </w:numPr>
      </w:pPr>
      <w:r w:rsidRPr="001A4F3F">
        <w:t>Filter result by YouTube channels with highest subscriber bases</w:t>
      </w:r>
    </w:p>
    <w:p w14:paraId="2F1D0E0A" w14:textId="4CCB8333" w:rsidR="009562C5" w:rsidRDefault="009562C5" w:rsidP="006245BC">
      <w:pPr>
        <w:pStyle w:val="ListParagraph"/>
        <w:numPr>
          <w:ilvl w:val="1"/>
          <w:numId w:val="1"/>
        </w:numPr>
      </w:pPr>
      <w:r w:rsidRPr="001A4F3F">
        <w:t>Order by net profit (Highest to Lowest)</w:t>
      </w:r>
    </w:p>
    <w:p w14:paraId="7BDB9FC2" w14:textId="77777777" w:rsidR="002D4412" w:rsidRDefault="002D4412" w:rsidP="002D4412">
      <w:pPr>
        <w:pStyle w:val="ListParagraph"/>
        <w:ind w:left="360"/>
      </w:pPr>
    </w:p>
    <w:p w14:paraId="4D448133" w14:textId="14F6A60A" w:rsidR="00EC057B" w:rsidRPr="00EC057B" w:rsidRDefault="008D0FE2" w:rsidP="00EC057B">
      <w:pPr>
        <w:pStyle w:val="ListParagraph"/>
        <w:numPr>
          <w:ilvl w:val="0"/>
          <w:numId w:val="1"/>
        </w:numPr>
        <w:spacing w:after="0"/>
      </w:pPr>
      <w:r w:rsidRPr="00EC057B">
        <w:rPr>
          <w:b/>
          <w:bCs/>
        </w:rPr>
        <w:t>Findings</w:t>
      </w:r>
      <w:r w:rsidR="001D5DF1">
        <w:rPr>
          <w:b/>
          <w:bCs/>
        </w:rPr>
        <w:t xml:space="preserve"> &amp; Discovery</w:t>
      </w:r>
    </w:p>
    <w:p w14:paraId="4D017FF4" w14:textId="433D7153" w:rsidR="001D5DF1" w:rsidRDefault="001D5DF1" w:rsidP="001D5DF1">
      <w:pPr>
        <w:pStyle w:val="ListParagraph"/>
        <w:numPr>
          <w:ilvl w:val="1"/>
          <w:numId w:val="1"/>
        </w:numPr>
      </w:pPr>
      <w:r>
        <w:t>T</w:t>
      </w:r>
      <w:r w:rsidR="00EC057B" w:rsidRPr="00EC057B">
        <w:t xml:space="preserve">op </w:t>
      </w:r>
      <w:r w:rsidR="00EC057B">
        <w:t>3</w:t>
      </w:r>
      <w:r w:rsidR="00EC057B" w:rsidRPr="00EC057B">
        <w:t xml:space="preserve"> YouTubers with the most subscribers</w:t>
      </w:r>
      <w:r>
        <w:t xml:space="preserve"> – </w:t>
      </w:r>
      <w:r w:rsidR="00AF4B7B" w:rsidRPr="00AF4B7B">
        <w:t>Justin Bieber, Super Simple Songs - Kid Songs and The Weeknd.</w:t>
      </w:r>
    </w:p>
    <w:p w14:paraId="7974F4BF" w14:textId="58618895" w:rsidR="00EC057B" w:rsidRPr="00EC057B" w:rsidRDefault="001D5DF1" w:rsidP="001D5DF1">
      <w:pPr>
        <w:pStyle w:val="ListParagraph"/>
        <w:numPr>
          <w:ilvl w:val="1"/>
          <w:numId w:val="1"/>
        </w:numPr>
      </w:pPr>
      <w:r>
        <w:t xml:space="preserve">Top </w:t>
      </w:r>
      <w:r w:rsidR="00EC057B" w:rsidRPr="00EC057B">
        <w:t>3 channels have uploaded the most videos</w:t>
      </w:r>
      <w:r>
        <w:t xml:space="preserve"> -</w:t>
      </w:r>
      <w:r w:rsidR="00AF4B7B">
        <w:t xml:space="preserve"> </w:t>
      </w:r>
      <w:r w:rsidR="00AF4B7B" w:rsidRPr="00AF4B7B">
        <w:t>Justin Bieber, Super Simple Songs - Kid Songs and WatchMojo.com.</w:t>
      </w:r>
    </w:p>
    <w:p w14:paraId="16DE4DEF" w14:textId="25D430D1" w:rsidR="00EC057B" w:rsidRPr="00EC057B" w:rsidRDefault="001D5DF1" w:rsidP="00282159">
      <w:pPr>
        <w:pStyle w:val="ListParagraph"/>
        <w:numPr>
          <w:ilvl w:val="1"/>
          <w:numId w:val="1"/>
        </w:numPr>
      </w:pPr>
      <w:r>
        <w:t>Top</w:t>
      </w:r>
      <w:r w:rsidR="00EC057B" w:rsidRPr="00EC057B">
        <w:t xml:space="preserve"> 3 channels have the most views</w:t>
      </w:r>
      <w:r>
        <w:t xml:space="preserve"> - </w:t>
      </w:r>
      <w:r w:rsidR="00AF4B7B" w:rsidRPr="00AF4B7B">
        <w:t>Justin Bieber, Super Simple Songs - Kid Songs and The Weeknd.</w:t>
      </w:r>
    </w:p>
    <w:p w14:paraId="696077C1" w14:textId="17001838" w:rsidR="00EC057B" w:rsidRPr="00EC057B" w:rsidRDefault="001D5DF1" w:rsidP="00282159">
      <w:pPr>
        <w:pStyle w:val="ListParagraph"/>
        <w:numPr>
          <w:ilvl w:val="1"/>
          <w:numId w:val="1"/>
        </w:numPr>
      </w:pPr>
      <w:r>
        <w:t>Top</w:t>
      </w:r>
      <w:r w:rsidR="00EC057B" w:rsidRPr="00EC057B">
        <w:t xml:space="preserve"> 3 channels have the highest average views per video</w:t>
      </w:r>
      <w:r>
        <w:t xml:space="preserve"> - </w:t>
      </w:r>
      <w:r w:rsidR="00AF4B7B" w:rsidRPr="00AF4B7B">
        <w:t>The Weeknd, Super Simple Songs - Kid Songs and Justin Bieber.</w:t>
      </w:r>
    </w:p>
    <w:p w14:paraId="34DF0E37" w14:textId="3F1A3189" w:rsidR="00EC057B" w:rsidRPr="00EC057B" w:rsidRDefault="001D5DF1" w:rsidP="00282159">
      <w:pPr>
        <w:pStyle w:val="ListParagraph"/>
        <w:numPr>
          <w:ilvl w:val="1"/>
          <w:numId w:val="1"/>
        </w:numPr>
      </w:pPr>
      <w:r>
        <w:t>Top</w:t>
      </w:r>
      <w:r w:rsidR="00EC057B" w:rsidRPr="00EC057B">
        <w:t xml:space="preserve"> 3 channels have the highest views per subscriber ratio</w:t>
      </w:r>
      <w:r>
        <w:t xml:space="preserve"> - </w:t>
      </w:r>
      <w:r w:rsidR="00AF4B7B" w:rsidRPr="00AF4B7B">
        <w:t>Super Simple Songs - Kid Songs, The Weeknd and Justin Bieber.</w:t>
      </w:r>
    </w:p>
    <w:p w14:paraId="31C5EF48" w14:textId="49B8E63E" w:rsidR="002D4412" w:rsidRPr="00672BD4" w:rsidRDefault="001D5DF1" w:rsidP="001D5DF1">
      <w:pPr>
        <w:pStyle w:val="ListParagraph"/>
        <w:numPr>
          <w:ilvl w:val="1"/>
          <w:numId w:val="1"/>
        </w:numPr>
      </w:pPr>
      <w:r>
        <w:t>Top</w:t>
      </w:r>
      <w:r w:rsidR="00EC057B" w:rsidRPr="00EC057B">
        <w:t xml:space="preserve"> 3 channels have the highest subscriber engagement rate per video uploaded</w:t>
      </w:r>
      <w:r>
        <w:t xml:space="preserve"> - </w:t>
      </w:r>
      <w:r w:rsidR="00AF4B7B" w:rsidRPr="00AF4B7B">
        <w:t>The Weeknd, Super Simple Songs - Kid Songs and Justin Bieber.</w:t>
      </w:r>
    </w:p>
    <w:p w14:paraId="15A8C095" w14:textId="1FB23E63" w:rsidR="00672BD4" w:rsidRPr="00672BD4" w:rsidRDefault="00672BD4" w:rsidP="00672BD4">
      <w:pPr>
        <w:pStyle w:val="ListParagraph"/>
        <w:numPr>
          <w:ilvl w:val="1"/>
          <w:numId w:val="1"/>
        </w:numPr>
      </w:pPr>
      <w:r w:rsidRPr="00672BD4">
        <w:t>Potential ROI</w:t>
      </w:r>
      <w:r>
        <w:t xml:space="preserve"> - </w:t>
      </w:r>
    </w:p>
    <w:p w14:paraId="05F0E25C" w14:textId="6F039EEB" w:rsidR="00672BD4" w:rsidRDefault="00672BD4" w:rsidP="00672BD4">
      <w:pPr>
        <w:pStyle w:val="ListParagraph"/>
        <w:numPr>
          <w:ilvl w:val="2"/>
          <w:numId w:val="1"/>
        </w:numPr>
      </w:pPr>
      <w:r w:rsidRPr="009562C5">
        <w:t xml:space="preserve">Setting up a collaboration deal with </w:t>
      </w:r>
      <w:r>
        <w:t>The Weeknd</w:t>
      </w:r>
      <w:r w:rsidRPr="009562C5">
        <w:t xml:space="preserve"> would make the client a net profit of $1</w:t>
      </w:r>
      <w:r>
        <w:t>50,9</w:t>
      </w:r>
      <w:r w:rsidRPr="009562C5">
        <w:t>00 per video</w:t>
      </w:r>
      <w:r w:rsidR="00AF4B7B">
        <w:t>.</w:t>
      </w:r>
    </w:p>
    <w:p w14:paraId="05289FD1" w14:textId="78F4A2E4" w:rsidR="00672BD4" w:rsidRDefault="00672BD4" w:rsidP="00672BD4">
      <w:pPr>
        <w:pStyle w:val="ListParagraph"/>
        <w:numPr>
          <w:ilvl w:val="2"/>
          <w:numId w:val="1"/>
        </w:numPr>
      </w:pPr>
      <w:r w:rsidRPr="009562C5">
        <w:t xml:space="preserve">An influencer marketing contract with </w:t>
      </w:r>
      <w:r w:rsidRPr="00EC057B">
        <w:t>Super Simple Songs - Kid Song</w:t>
      </w:r>
      <w:r>
        <w:t xml:space="preserve">s </w:t>
      </w:r>
      <w:r w:rsidRPr="009562C5">
        <w:t>can see the client generate a net profit of $</w:t>
      </w:r>
      <w:r>
        <w:t>125,400</w:t>
      </w:r>
      <w:r w:rsidR="00AF4B7B">
        <w:t>.</w:t>
      </w:r>
    </w:p>
    <w:p w14:paraId="0CD60430" w14:textId="0D641723" w:rsidR="00A436F2" w:rsidRDefault="00672BD4" w:rsidP="001D5DF1">
      <w:pPr>
        <w:pStyle w:val="ListParagraph"/>
        <w:numPr>
          <w:ilvl w:val="2"/>
          <w:numId w:val="1"/>
        </w:numPr>
      </w:pPr>
      <w:r>
        <w:lastRenderedPageBreak/>
        <w:t xml:space="preserve">Justin Bieber </w:t>
      </w:r>
      <w:r w:rsidRPr="009562C5">
        <w:t>could profit the client $</w:t>
      </w:r>
      <w:r>
        <w:t>73,200</w:t>
      </w:r>
      <w:r w:rsidRPr="009562C5">
        <w:t xml:space="preserve"> per video</w:t>
      </w:r>
      <w:r w:rsidR="00AF4B7B">
        <w:t>.</w:t>
      </w:r>
    </w:p>
    <w:p w14:paraId="733BD0B4" w14:textId="77777777" w:rsidR="001D5DF1" w:rsidRDefault="001D5DF1" w:rsidP="001D5DF1">
      <w:pPr>
        <w:pStyle w:val="ListParagraph"/>
        <w:ind w:left="1080"/>
      </w:pPr>
    </w:p>
    <w:p w14:paraId="4B8805A0" w14:textId="21EB9FA5" w:rsidR="00A436F2" w:rsidRPr="009562C5" w:rsidRDefault="00A436F2" w:rsidP="009562C5">
      <w:pPr>
        <w:pStyle w:val="ListParagraph"/>
        <w:numPr>
          <w:ilvl w:val="0"/>
          <w:numId w:val="1"/>
        </w:numPr>
      </w:pPr>
      <w:r w:rsidRPr="009562C5">
        <w:rPr>
          <w:b/>
          <w:bCs/>
        </w:rPr>
        <w:t>Recommendations</w:t>
      </w:r>
    </w:p>
    <w:p w14:paraId="7C31DD79" w14:textId="14EF6955" w:rsidR="009562C5" w:rsidRPr="009562C5" w:rsidRDefault="00282159" w:rsidP="009562C5">
      <w:pPr>
        <w:pStyle w:val="ListParagraph"/>
        <w:numPr>
          <w:ilvl w:val="1"/>
          <w:numId w:val="1"/>
        </w:numPr>
      </w:pPr>
      <w:r w:rsidRPr="00EC057B">
        <w:t>Justin Biebe</w:t>
      </w:r>
      <w:r>
        <w:t>r</w:t>
      </w:r>
      <w:r w:rsidRPr="009562C5">
        <w:t xml:space="preserve"> </w:t>
      </w:r>
      <w:r w:rsidR="009562C5" w:rsidRPr="009562C5">
        <w:t xml:space="preserve">is the best YouTube channel to collaborate with if we want to maximize </w:t>
      </w:r>
      <w:r w:rsidRPr="009562C5">
        <w:t>visibility</w:t>
      </w:r>
      <w:r w:rsidR="009562C5" w:rsidRPr="009562C5">
        <w:t xml:space="preserve"> because this channel has the most YouTube subscribers in </w:t>
      </w:r>
      <w:r w:rsidR="00115F5A" w:rsidRPr="009562C5">
        <w:t>Canada</w:t>
      </w:r>
      <w:r>
        <w:t>.</w:t>
      </w:r>
      <w:r w:rsidR="00AF4B7B">
        <w:t xml:space="preserve"> </w:t>
      </w:r>
      <w:r w:rsidR="00AF4B7B" w:rsidRPr="00AF4B7B">
        <w:t xml:space="preserve">However, The Weeknd has more subscriber </w:t>
      </w:r>
      <w:r w:rsidR="00AF4B7B" w:rsidRPr="00AF4B7B">
        <w:t>engagement</w:t>
      </w:r>
      <w:r w:rsidR="00AF4B7B" w:rsidRPr="00AF4B7B">
        <w:t xml:space="preserve"> rate and average views per video than Justin Bieber channel.</w:t>
      </w:r>
    </w:p>
    <w:p w14:paraId="200A73B4" w14:textId="68057819" w:rsidR="009562C5" w:rsidRPr="009562C5" w:rsidRDefault="009562C5" w:rsidP="009562C5">
      <w:pPr>
        <w:pStyle w:val="ListParagraph"/>
        <w:numPr>
          <w:ilvl w:val="1"/>
          <w:numId w:val="1"/>
        </w:numPr>
      </w:pPr>
      <w:r w:rsidRPr="009562C5">
        <w:t xml:space="preserve">Although </w:t>
      </w:r>
      <w:r w:rsidR="00282159" w:rsidRPr="00EC057B">
        <w:t>Justin Biebe</w:t>
      </w:r>
      <w:r w:rsidR="00282159">
        <w:t xml:space="preserve">r, </w:t>
      </w:r>
      <w:r w:rsidR="00282159" w:rsidRPr="00EC057B">
        <w:t>Super Simple Songs - Kid Song</w:t>
      </w:r>
      <w:r w:rsidR="00282159">
        <w:t xml:space="preserve">s and </w:t>
      </w:r>
      <w:r w:rsidR="00282159" w:rsidRPr="00EC057B">
        <w:t>The Weeknd</w:t>
      </w:r>
      <w:r w:rsidR="00282159" w:rsidRPr="002D4412">
        <w:t xml:space="preserve"> </w:t>
      </w:r>
      <w:r w:rsidRPr="009562C5">
        <w:t>are regular publishers on YouTube, it may be worth considering whether collaborating with them with the current budget caps are worth the effort, as the potential return on investments is significantly lower compared to the other channels.</w:t>
      </w:r>
    </w:p>
    <w:p w14:paraId="6FCA02D2" w14:textId="6B0F9DDF" w:rsidR="009562C5" w:rsidRDefault="009562C5" w:rsidP="00672BD4">
      <w:pPr>
        <w:pStyle w:val="ListParagraph"/>
        <w:numPr>
          <w:ilvl w:val="1"/>
          <w:numId w:val="1"/>
        </w:numPr>
      </w:pPr>
      <w:r w:rsidRPr="009562C5">
        <w:t xml:space="preserve">The top 3 channels to form collaborations with are </w:t>
      </w:r>
      <w:r w:rsidR="00282159" w:rsidRPr="00EC057B">
        <w:t>Justin Biebe</w:t>
      </w:r>
      <w:r w:rsidR="00282159">
        <w:t xml:space="preserve">r, </w:t>
      </w:r>
      <w:r w:rsidR="00282159" w:rsidRPr="00EC057B">
        <w:t>Super Simple Songs - Kid Song</w:t>
      </w:r>
      <w:r w:rsidR="00282159">
        <w:t xml:space="preserve">s and </w:t>
      </w:r>
      <w:r w:rsidR="00282159" w:rsidRPr="00EC057B">
        <w:t>The Weeknd</w:t>
      </w:r>
      <w:r w:rsidR="00282159" w:rsidRPr="002D4412">
        <w:t xml:space="preserve"> </w:t>
      </w:r>
      <w:r w:rsidRPr="009562C5">
        <w:t>based on this analysis, because they attract the most engagement on their channels consistently.</w:t>
      </w:r>
    </w:p>
    <w:p w14:paraId="16C5E1E7" w14:textId="77777777" w:rsidR="00672BD4" w:rsidRPr="009562C5" w:rsidRDefault="00672BD4" w:rsidP="00672BD4">
      <w:pPr>
        <w:pStyle w:val="ListParagraph"/>
      </w:pPr>
    </w:p>
    <w:p w14:paraId="1F8BCAE1" w14:textId="46A40396" w:rsidR="009562C5" w:rsidRPr="009562C5" w:rsidRDefault="009562C5" w:rsidP="009562C5">
      <w:pPr>
        <w:pStyle w:val="ListParagraph"/>
        <w:numPr>
          <w:ilvl w:val="0"/>
          <w:numId w:val="1"/>
        </w:numPr>
        <w:rPr>
          <w:b/>
          <w:bCs/>
        </w:rPr>
      </w:pPr>
      <w:r w:rsidRPr="009562C5">
        <w:rPr>
          <w:b/>
          <w:bCs/>
        </w:rPr>
        <w:t>Action Plan</w:t>
      </w:r>
    </w:p>
    <w:p w14:paraId="2CF29011" w14:textId="3861620D" w:rsidR="009562C5" w:rsidRDefault="009562C5" w:rsidP="009562C5">
      <w:pPr>
        <w:pStyle w:val="ListParagraph"/>
        <w:numPr>
          <w:ilvl w:val="1"/>
          <w:numId w:val="1"/>
        </w:numPr>
      </w:pPr>
      <w:r w:rsidRPr="009562C5">
        <w:t xml:space="preserve">Reach out to the teams behind each of these channels, starting with </w:t>
      </w:r>
      <w:r w:rsidR="00115F5A">
        <w:t>The Weeknd.</w:t>
      </w:r>
    </w:p>
    <w:p w14:paraId="4391F53B" w14:textId="0AFB4FC9" w:rsidR="009562C5" w:rsidRDefault="009562C5" w:rsidP="009562C5">
      <w:pPr>
        <w:pStyle w:val="ListParagraph"/>
        <w:numPr>
          <w:ilvl w:val="1"/>
          <w:numId w:val="1"/>
        </w:numPr>
      </w:pPr>
      <w:r w:rsidRPr="009562C5">
        <w:t>Negotiate contracts within the budgets allocated to each marketing campaign</w:t>
      </w:r>
      <w:r w:rsidR="00115F5A">
        <w:t>.</w:t>
      </w:r>
    </w:p>
    <w:p w14:paraId="33380A04" w14:textId="66309B4C" w:rsidR="009562C5" w:rsidRDefault="009562C5" w:rsidP="009562C5">
      <w:pPr>
        <w:pStyle w:val="ListParagraph"/>
        <w:numPr>
          <w:ilvl w:val="1"/>
          <w:numId w:val="1"/>
        </w:numPr>
      </w:pPr>
      <w:r w:rsidRPr="009562C5">
        <w:t>Kick off the campaigns and track each of their performances against the KPIs</w:t>
      </w:r>
      <w:r w:rsidR="00115F5A">
        <w:t>.</w:t>
      </w:r>
    </w:p>
    <w:p w14:paraId="74B01233" w14:textId="00346261" w:rsidR="009562C5" w:rsidRPr="00115F5A" w:rsidRDefault="009562C5" w:rsidP="00115F5A">
      <w:pPr>
        <w:pStyle w:val="ListParagraph"/>
        <w:numPr>
          <w:ilvl w:val="1"/>
          <w:numId w:val="1"/>
        </w:numPr>
      </w:pPr>
      <w:r w:rsidRPr="009562C5">
        <w:t>Review how the campaigns have gone, gather insights and optimize based on feedback from converted customers and each channel’s audiences</w:t>
      </w:r>
      <w:r w:rsidR="00115F5A">
        <w:t>.</w:t>
      </w:r>
    </w:p>
    <w:sectPr w:rsidR="009562C5" w:rsidRPr="00115F5A" w:rsidSect="001D5DF1">
      <w:pgSz w:w="12240" w:h="15840"/>
      <w:pgMar w:top="1135" w:right="1440" w:bottom="1134"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A1A51"/>
    <w:multiLevelType w:val="multilevel"/>
    <w:tmpl w:val="A83A4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3C5C30"/>
    <w:multiLevelType w:val="multilevel"/>
    <w:tmpl w:val="B71A0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163DE6"/>
    <w:multiLevelType w:val="multilevel"/>
    <w:tmpl w:val="DF729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FD5115"/>
    <w:multiLevelType w:val="multilevel"/>
    <w:tmpl w:val="B43E2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2012BD8"/>
    <w:multiLevelType w:val="multilevel"/>
    <w:tmpl w:val="0BF86C76"/>
    <w:lvl w:ilvl="0">
      <w:start w:val="1"/>
      <w:numFmt w:val="decimal"/>
      <w:lvlText w:val="%1)"/>
      <w:lvlJc w:val="left"/>
      <w:pPr>
        <w:ind w:left="360" w:hanging="360"/>
      </w:pPr>
      <w:rPr>
        <w:b/>
        <w:bCs/>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5BDE1DE7"/>
    <w:multiLevelType w:val="multilevel"/>
    <w:tmpl w:val="D1A68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4152085">
    <w:abstractNumId w:val="4"/>
  </w:num>
  <w:num w:numId="2" w16cid:durableId="1319067555">
    <w:abstractNumId w:val="3"/>
  </w:num>
  <w:num w:numId="3" w16cid:durableId="503975372">
    <w:abstractNumId w:val="1"/>
  </w:num>
  <w:num w:numId="4" w16cid:durableId="1565801454">
    <w:abstractNumId w:val="2"/>
  </w:num>
  <w:num w:numId="5" w16cid:durableId="1943948082">
    <w:abstractNumId w:val="0"/>
  </w:num>
  <w:num w:numId="6" w16cid:durableId="12544390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418"/>
    <w:rsid w:val="0004207A"/>
    <w:rsid w:val="00093564"/>
    <w:rsid w:val="000A27D4"/>
    <w:rsid w:val="00107FD6"/>
    <w:rsid w:val="00115C59"/>
    <w:rsid w:val="00115F5A"/>
    <w:rsid w:val="001372C1"/>
    <w:rsid w:val="001426B2"/>
    <w:rsid w:val="0018307D"/>
    <w:rsid w:val="00191FD8"/>
    <w:rsid w:val="001A4F3F"/>
    <w:rsid w:val="001D5DF1"/>
    <w:rsid w:val="0022664C"/>
    <w:rsid w:val="00282159"/>
    <w:rsid w:val="00285B69"/>
    <w:rsid w:val="002D4412"/>
    <w:rsid w:val="002D72BC"/>
    <w:rsid w:val="0032573E"/>
    <w:rsid w:val="00353E8C"/>
    <w:rsid w:val="00380B1E"/>
    <w:rsid w:val="003B48C6"/>
    <w:rsid w:val="00474202"/>
    <w:rsid w:val="004963BF"/>
    <w:rsid w:val="004D45B2"/>
    <w:rsid w:val="006245BC"/>
    <w:rsid w:val="00672BD4"/>
    <w:rsid w:val="006A0655"/>
    <w:rsid w:val="006A625B"/>
    <w:rsid w:val="006C76CF"/>
    <w:rsid w:val="007320CA"/>
    <w:rsid w:val="00735CA6"/>
    <w:rsid w:val="00747112"/>
    <w:rsid w:val="00770E49"/>
    <w:rsid w:val="00773ABD"/>
    <w:rsid w:val="00780418"/>
    <w:rsid w:val="008A1F20"/>
    <w:rsid w:val="008D0FE2"/>
    <w:rsid w:val="00910F6F"/>
    <w:rsid w:val="009471AC"/>
    <w:rsid w:val="009562C5"/>
    <w:rsid w:val="0097189F"/>
    <w:rsid w:val="00983F6C"/>
    <w:rsid w:val="00A436F2"/>
    <w:rsid w:val="00A711A9"/>
    <w:rsid w:val="00AC260F"/>
    <w:rsid w:val="00AF1488"/>
    <w:rsid w:val="00AF4B7B"/>
    <w:rsid w:val="00B3000A"/>
    <w:rsid w:val="00B675C7"/>
    <w:rsid w:val="00BF303E"/>
    <w:rsid w:val="00C573CE"/>
    <w:rsid w:val="00C7243A"/>
    <w:rsid w:val="00CC4824"/>
    <w:rsid w:val="00CE30F3"/>
    <w:rsid w:val="00CE36EF"/>
    <w:rsid w:val="00DE70CF"/>
    <w:rsid w:val="00E106ED"/>
    <w:rsid w:val="00E33274"/>
    <w:rsid w:val="00E371DD"/>
    <w:rsid w:val="00E7648C"/>
    <w:rsid w:val="00EA2ABC"/>
    <w:rsid w:val="00EB0CDB"/>
    <w:rsid w:val="00EC057B"/>
    <w:rsid w:val="00F10347"/>
    <w:rsid w:val="00F1545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3DCA8"/>
  <w15:chartTrackingRefBased/>
  <w15:docId w15:val="{AC65A29D-2410-45DA-93C6-30B9ED87C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04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04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04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04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04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04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04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04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04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04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04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04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04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04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04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04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04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0418"/>
    <w:rPr>
      <w:rFonts w:eastAsiaTheme="majorEastAsia" w:cstheme="majorBidi"/>
      <w:color w:val="272727" w:themeColor="text1" w:themeTint="D8"/>
    </w:rPr>
  </w:style>
  <w:style w:type="paragraph" w:styleId="Title">
    <w:name w:val="Title"/>
    <w:basedOn w:val="Normal"/>
    <w:next w:val="Normal"/>
    <w:link w:val="TitleChar"/>
    <w:uiPriority w:val="10"/>
    <w:qFormat/>
    <w:rsid w:val="007804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04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04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04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0418"/>
    <w:pPr>
      <w:spacing w:before="160"/>
      <w:jc w:val="center"/>
    </w:pPr>
    <w:rPr>
      <w:i/>
      <w:iCs/>
      <w:color w:val="404040" w:themeColor="text1" w:themeTint="BF"/>
    </w:rPr>
  </w:style>
  <w:style w:type="character" w:customStyle="1" w:styleId="QuoteChar">
    <w:name w:val="Quote Char"/>
    <w:basedOn w:val="DefaultParagraphFont"/>
    <w:link w:val="Quote"/>
    <w:uiPriority w:val="29"/>
    <w:rsid w:val="00780418"/>
    <w:rPr>
      <w:i/>
      <w:iCs/>
      <w:color w:val="404040" w:themeColor="text1" w:themeTint="BF"/>
    </w:rPr>
  </w:style>
  <w:style w:type="paragraph" w:styleId="ListParagraph">
    <w:name w:val="List Paragraph"/>
    <w:basedOn w:val="Normal"/>
    <w:uiPriority w:val="34"/>
    <w:qFormat/>
    <w:rsid w:val="00780418"/>
    <w:pPr>
      <w:ind w:left="720"/>
      <w:contextualSpacing/>
    </w:pPr>
  </w:style>
  <w:style w:type="character" w:styleId="IntenseEmphasis">
    <w:name w:val="Intense Emphasis"/>
    <w:basedOn w:val="DefaultParagraphFont"/>
    <w:uiPriority w:val="21"/>
    <w:qFormat/>
    <w:rsid w:val="00780418"/>
    <w:rPr>
      <w:i/>
      <w:iCs/>
      <w:color w:val="0F4761" w:themeColor="accent1" w:themeShade="BF"/>
    </w:rPr>
  </w:style>
  <w:style w:type="paragraph" w:styleId="IntenseQuote">
    <w:name w:val="Intense Quote"/>
    <w:basedOn w:val="Normal"/>
    <w:next w:val="Normal"/>
    <w:link w:val="IntenseQuoteChar"/>
    <w:uiPriority w:val="30"/>
    <w:qFormat/>
    <w:rsid w:val="007804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0418"/>
    <w:rPr>
      <w:i/>
      <w:iCs/>
      <w:color w:val="0F4761" w:themeColor="accent1" w:themeShade="BF"/>
    </w:rPr>
  </w:style>
  <w:style w:type="character" w:styleId="IntenseReference">
    <w:name w:val="Intense Reference"/>
    <w:basedOn w:val="DefaultParagraphFont"/>
    <w:uiPriority w:val="32"/>
    <w:qFormat/>
    <w:rsid w:val="00780418"/>
    <w:rPr>
      <w:b/>
      <w:bCs/>
      <w:smallCaps/>
      <w:color w:val="0F4761" w:themeColor="accent1" w:themeShade="BF"/>
      <w:spacing w:val="5"/>
    </w:rPr>
  </w:style>
  <w:style w:type="paragraph" w:styleId="NormalWeb">
    <w:name w:val="Normal (Web)"/>
    <w:basedOn w:val="Normal"/>
    <w:uiPriority w:val="99"/>
    <w:semiHidden/>
    <w:unhideWhenUsed/>
    <w:rsid w:val="00EC057B"/>
    <w:pPr>
      <w:spacing w:before="100" w:beforeAutospacing="1" w:after="100" w:afterAutospacing="1" w:line="240" w:lineRule="auto"/>
    </w:pPr>
    <w:rPr>
      <w:rFonts w:ascii="Times New Roman" w:eastAsia="Times New Roman" w:hAnsi="Times New Roman" w:cs="Times New Roman"/>
      <w:kern w:val="0"/>
      <w:lang w:eastAsia="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1662</TotalTime>
  <Pages>3</Pages>
  <Words>661</Words>
  <Characters>3773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Harpriya Rajpal</dc:creator>
  <cp:keywords/>
  <dc:description/>
  <cp:lastModifiedBy>Harpriya Rajpal</cp:lastModifiedBy>
  <cp:revision>21</cp:revision>
  <dcterms:created xsi:type="dcterms:W3CDTF">2025-12-31T21:00:00Z</dcterms:created>
  <dcterms:modified xsi:type="dcterms:W3CDTF">2026-01-03T23:00:00Z</dcterms:modified>
</cp:coreProperties>
</file>