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5751" w14:textId="129FC46E" w:rsidR="00583ADC" w:rsidRDefault="00583ADC" w:rsidP="00583ADC">
      <w:pPr>
        <w:jc w:val="center"/>
        <w:rPr>
          <w:rFonts w:ascii="Times New Roman" w:hAnsi="Times New Roman" w:cs="Times New Roman"/>
          <w:sz w:val="40"/>
          <w:szCs w:val="40"/>
        </w:rPr>
      </w:pPr>
      <w:r w:rsidRPr="00583ADC">
        <w:rPr>
          <w:rFonts w:ascii="Times New Roman" w:hAnsi="Times New Roman" w:cs="Times New Roman"/>
          <w:sz w:val="40"/>
          <w:szCs w:val="40"/>
        </w:rPr>
        <w:t>Progress Report 3</w:t>
      </w:r>
    </w:p>
    <w:p w14:paraId="163F690F" w14:textId="77C52BFE" w:rsidR="00583ADC" w:rsidRPr="00583ADC" w:rsidRDefault="00583ADC" w:rsidP="00583ADC">
      <w:pPr>
        <w:rPr>
          <w:rFonts w:ascii="Times New Roman" w:hAnsi="Times New Roman" w:cs="Times New Roman"/>
          <w:sz w:val="24"/>
          <w:szCs w:val="24"/>
        </w:rPr>
      </w:pPr>
    </w:p>
    <w:p w14:paraId="6235A5CF" w14:textId="753C0593" w:rsidR="00583ADC" w:rsidRDefault="00583ADC" w:rsidP="00583A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decided to actually change my Senior Seminar project idea even though it was super late into the game. I know you know about this, but this is the formal write up! I decided to because my original idea was quite ambitious and I was running out of time to make it work. So Instead I have changed my goal from that super cool biblical visualization idea to a more Data Science (the career I want to go into) themed project. I decided to do a make a Clash of Clans data visualization dashboard. This is a mobile game that I play along with several other Computer Science students.</w:t>
      </w:r>
    </w:p>
    <w:p w14:paraId="1AAEDA08" w14:textId="4B098DD5" w:rsidR="00583ADC" w:rsidRDefault="00583ADC" w:rsidP="00583A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far as progress made, I have made quite a bit since I started this new idea. </w:t>
      </w:r>
      <w:r w:rsidR="003E3B6F">
        <w:rPr>
          <w:rFonts w:ascii="Times New Roman" w:hAnsi="Times New Roman" w:cs="Times New Roman"/>
          <w:sz w:val="24"/>
          <w:szCs w:val="24"/>
        </w:rPr>
        <w:t xml:space="preserve">Currently I have a python file that has one method on it so I can experiment with pulling data. I found a Clash of Clans API like we have been talking about! Then I </w:t>
      </w:r>
      <w:r w:rsidR="00F1458C">
        <w:rPr>
          <w:rFonts w:ascii="Times New Roman" w:hAnsi="Times New Roman" w:cs="Times New Roman"/>
          <w:sz w:val="24"/>
          <w:szCs w:val="24"/>
        </w:rPr>
        <w:t>linked it and got a key (thankfully it was free) and now I have been making calls to it and experimenting with it. I also have made some significant progress to the front end as well since that is the backend. I am using Plotly as a data visualization tool that pulls up a dashboard with some data, but I have not been able to figure out how to link the two as of yet.</w:t>
      </w:r>
    </w:p>
    <w:p w14:paraId="4892F1A1" w14:textId="4101D5A6" w:rsidR="00F1458C" w:rsidRPr="00583ADC" w:rsidRDefault="00F1458C" w:rsidP="00583A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next steps are to try and think through how I can first, link the dashboard with the data I am pulling from the API, but then I’d also like to customize the dashboard a little more as well and perhaps have options you can choose from to customize what data you’re seeing etc. I am very excited about this as it is going extremely well!</w:t>
      </w:r>
    </w:p>
    <w:sectPr w:rsidR="00F1458C" w:rsidRPr="0058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C"/>
    <w:rsid w:val="003E3B6F"/>
    <w:rsid w:val="00583ADC"/>
    <w:rsid w:val="00F1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A845"/>
  <w15:chartTrackingRefBased/>
  <w15:docId w15:val="{2910E5CA-6B24-49FB-A3F8-1DFCADE3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Harper</dc:creator>
  <cp:keywords/>
  <dc:description/>
  <cp:lastModifiedBy>Little Harper</cp:lastModifiedBy>
  <cp:revision>1</cp:revision>
  <dcterms:created xsi:type="dcterms:W3CDTF">2022-04-14T03:18:00Z</dcterms:created>
  <dcterms:modified xsi:type="dcterms:W3CDTF">2022-04-14T03:40:00Z</dcterms:modified>
</cp:coreProperties>
</file>