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A131F" w14:textId="77777777" w:rsidR="00805ACA" w:rsidRDefault="00805ACA" w:rsidP="00805ACA">
      <w:r>
        <w:t>---</w:t>
      </w:r>
    </w:p>
    <w:p w14:paraId="77DC7A2E" w14:textId="77777777" w:rsidR="00805ACA" w:rsidRDefault="00805ACA" w:rsidP="00805ACA"/>
    <w:p w14:paraId="60482288" w14:textId="77777777" w:rsidR="00805ACA" w:rsidRDefault="00805ACA" w:rsidP="00805ACA">
      <w:r>
        <w:t># RAPPORT DE SÉCURITÉ</w:t>
      </w:r>
    </w:p>
    <w:p w14:paraId="4A61A3EE" w14:textId="77777777" w:rsidR="00805ACA" w:rsidRDefault="00805ACA" w:rsidP="00805ACA"/>
    <w:p w14:paraId="1EDACA37" w14:textId="77777777" w:rsidR="00805ACA" w:rsidRDefault="00805ACA" w:rsidP="00805ACA">
      <w:r>
        <w:t>## Résumé</w:t>
      </w:r>
    </w:p>
    <w:p w14:paraId="4A8C50E9" w14:textId="77777777" w:rsidR="00805ACA" w:rsidRDefault="00805ACA" w:rsidP="00805ACA"/>
    <w:p w14:paraId="0408C594" w14:textId="77777777" w:rsidR="00805ACA" w:rsidRDefault="00805ACA" w:rsidP="00805ACA">
      <w:r>
        <w:t>**17 failles OWASP corrigées** dans 10 fichiers. 0 régression. 282 routes vérifiées, 26/30 tests passés (4 échecs pré-existants).</w:t>
      </w:r>
    </w:p>
    <w:p w14:paraId="5F906474" w14:textId="77777777" w:rsidR="00805ACA" w:rsidRDefault="00805ACA" w:rsidP="00805ACA"/>
    <w:p w14:paraId="416A9DFE" w14:textId="77777777" w:rsidR="00805ACA" w:rsidRDefault="00805ACA" w:rsidP="00805ACA">
      <w:r>
        <w:t>---</w:t>
      </w:r>
    </w:p>
    <w:p w14:paraId="323BE9AC" w14:textId="77777777" w:rsidR="00805ACA" w:rsidRDefault="00805ACA" w:rsidP="00805ACA"/>
    <w:p w14:paraId="3F804181" w14:textId="77777777" w:rsidR="00805ACA" w:rsidRDefault="00805ACA" w:rsidP="00805ACA">
      <w:r>
        <w:t>## Corrections par catégorie OWASP</w:t>
      </w:r>
    </w:p>
    <w:p w14:paraId="365DB96C" w14:textId="77777777" w:rsidR="00805ACA" w:rsidRDefault="00805ACA" w:rsidP="00805ACA"/>
    <w:p w14:paraId="449F299E" w14:textId="77777777" w:rsidR="00805ACA" w:rsidRDefault="00805ACA" w:rsidP="00805ACA">
      <w:r>
        <w:t>### A01 — Broken Access Control</w:t>
      </w:r>
    </w:p>
    <w:p w14:paraId="290C73E2" w14:textId="77777777" w:rsidR="00805ACA" w:rsidRDefault="00805ACA" w:rsidP="00805ACA"/>
    <w:p w14:paraId="5DC664A4" w14:textId="77777777" w:rsidR="00805ACA" w:rsidRDefault="00805ACA" w:rsidP="00805ACA">
      <w:r>
        <w:t>#### 1. RBAC: `admin.py:create_user` — Éscalade de rôle</w:t>
      </w:r>
    </w:p>
    <w:p w14:paraId="1F0FC29E" w14:textId="77777777" w:rsidR="00805ACA" w:rsidRDefault="00805ACA" w:rsidP="00805ACA"/>
    <w:p w14:paraId="3AA9F579" w14:textId="77777777" w:rsidR="00805ACA" w:rsidRDefault="00805ACA" w:rsidP="00805ACA">
      <w:r>
        <w:t>**Faille** : Un `admin_school` pouvait créer un `super_admin` en passant `role=super_admin`.</w:t>
      </w:r>
    </w:p>
    <w:p w14:paraId="253B0723" w14:textId="77777777" w:rsidR="00805ACA" w:rsidRDefault="00805ACA" w:rsidP="00805ACA"/>
    <w:p w14:paraId="648D9DEF" w14:textId="77777777" w:rsidR="00805ACA" w:rsidRDefault="00805ACA" w:rsidP="00805ACA">
      <w:r>
        <w:t>**Correction** : Restriction des rôles assignables par rôle de l'admin :</w:t>
      </w:r>
    </w:p>
    <w:p w14:paraId="27F0B9F6" w14:textId="77777777" w:rsidR="00805ACA" w:rsidRDefault="00805ACA" w:rsidP="00805ACA">
      <w:r>
        <w:t>- `super_admin` → tous les rôles</w:t>
      </w:r>
    </w:p>
    <w:p w14:paraId="591AC791" w14:textId="77777777" w:rsidR="00805ACA" w:rsidRDefault="00805ACA" w:rsidP="00805ACA">
      <w:r>
        <w:t>- `admin_school` → `student`, `teacher` uniquement</w:t>
      </w:r>
    </w:p>
    <w:p w14:paraId="7366DE2A" w14:textId="77777777" w:rsidR="00805ACA" w:rsidRDefault="00805ACA" w:rsidP="00805ACA"/>
    <w:p w14:paraId="4C65DEF4" w14:textId="77777777" w:rsidR="00805ACA" w:rsidRDefault="00805ACA" w:rsidP="00805ACA">
      <w:r>
        <w:t>#### 2. RBAC: `admin.py:change_user_role` — Éscalade de rôle</w:t>
      </w:r>
    </w:p>
    <w:p w14:paraId="7B270D7B" w14:textId="77777777" w:rsidR="00805ACA" w:rsidRDefault="00805ACA" w:rsidP="00805ACA"/>
    <w:p w14:paraId="243D1588" w14:textId="77777777" w:rsidR="00805ACA" w:rsidRDefault="00805ACA" w:rsidP="00805ACA">
      <w:r>
        <w:t>**Faille** : Un `admin_school` pouvait assigner `pedagogical_admin`, `pedagogical_lead`, `super_admin`.</w:t>
      </w:r>
    </w:p>
    <w:p w14:paraId="566FC0F8" w14:textId="77777777" w:rsidR="00805ACA" w:rsidRDefault="00805ACA" w:rsidP="00805ACA"/>
    <w:p w14:paraId="184ADDA3" w14:textId="77777777" w:rsidR="00805ACA" w:rsidRDefault="00805ACA" w:rsidP="00805ACA">
      <w:r>
        <w:lastRenderedPageBreak/>
        <w:t>**Correction** : `non_super_allowed = {"student", "teacher"}` pour les non-super admins.</w:t>
      </w:r>
    </w:p>
    <w:p w14:paraId="0B256D24" w14:textId="77777777" w:rsidR="00805ACA" w:rsidRDefault="00805ACA" w:rsidP="00805ACA"/>
    <w:p w14:paraId="35D8B706" w14:textId="77777777" w:rsidR="00805ACA" w:rsidRDefault="00805ACA" w:rsidP="00805ACA">
      <w:r>
        <w:t>#### 3. RBAC: `admin.py:change_user_role` — Audit log inaccurate</w:t>
      </w:r>
    </w:p>
    <w:p w14:paraId="55F23CD1" w14:textId="77777777" w:rsidR="00805ACA" w:rsidRDefault="00805ACA" w:rsidP="00805ACA"/>
    <w:p w14:paraId="4913FD62" w14:textId="77777777" w:rsidR="00805ACA" w:rsidRDefault="00805ACA" w:rsidP="00805ACA">
      <w:r>
        <w:t>**Faille** : Le `old_role` loggé était le rôle **après** modification (ligne 607 modifiait avant 614).</w:t>
      </w:r>
    </w:p>
    <w:p w14:paraId="1EEC822E" w14:textId="77777777" w:rsidR="00805ACA" w:rsidRDefault="00805ACA" w:rsidP="00805ACA"/>
    <w:p w14:paraId="724ACF90" w14:textId="77777777" w:rsidR="00805ACA" w:rsidRDefault="00805ACA" w:rsidP="00805ACA">
      <w:r>
        <w:t>**Correction** : `old_role` capturé **avant** la modification.</w:t>
      </w:r>
    </w:p>
    <w:p w14:paraId="3B09B1A3" w14:textId="77777777" w:rsidR="00805ACA" w:rsidRDefault="00805ACA" w:rsidP="00805ACA"/>
    <w:p w14:paraId="7DF08A76" w14:textId="77777777" w:rsidR="00805ACA" w:rsidRDefault="00805ACA" w:rsidP="00805ACA">
      <w:r>
        <w:t>#### 4. RBAC: `users.py:update_user` — Promotion par un enseignant</w:t>
      </w:r>
    </w:p>
    <w:p w14:paraId="0FFCBF51" w14:textId="77777777" w:rsidR="00805ACA" w:rsidRDefault="00805ACA" w:rsidP="00805ACA"/>
    <w:p w14:paraId="6E443002" w14:textId="77777777" w:rsidR="00805ACA" w:rsidRDefault="00805ACA" w:rsidP="00805ACA">
      <w:r>
        <w:t>**Faille** : Un enseignant pouvait changer le rôle de n'importe quel utilisateur via `PUT /users/{id}`. Y compris le promouvoir `super_admin`.</w:t>
      </w:r>
    </w:p>
    <w:p w14:paraId="48F2B5A9" w14:textId="77777777" w:rsidR="00805ACA" w:rsidRDefault="00805ACA" w:rsidP="00805ACA"/>
    <w:p w14:paraId="222FF4D4" w14:textId="77777777" w:rsidR="00805ACA" w:rsidRDefault="00805ACA" w:rsidP="00805ACA">
      <w:r>
        <w:t>**Correction** : Seuls les `admin_school` et `super_admin` peuvent changer les rôles. Un non-super ne peut pas assigner `super_admin`.</w:t>
      </w:r>
    </w:p>
    <w:p w14:paraId="24D03A17" w14:textId="77777777" w:rsidR="00805ACA" w:rsidRDefault="00805ACA" w:rsidP="00805ACA"/>
    <w:p w14:paraId="63514C5C" w14:textId="77777777" w:rsidR="00805ACA" w:rsidRDefault="00805ACA" w:rsidP="00805ACA">
      <w:r>
        <w:t>#### 5. RBAC: `users.py:update_user_balance` — Modification financière par un enseignant</w:t>
      </w:r>
    </w:p>
    <w:p w14:paraId="40EB549E" w14:textId="77777777" w:rsidR="00805ACA" w:rsidRDefault="00805ACA" w:rsidP="00805ACA"/>
    <w:p w14:paraId="1F19FA28" w14:textId="77777777" w:rsidR="00805ACA" w:rsidRDefault="00805ACA" w:rsidP="00805ACA">
      <w:r>
        <w:t>**Faille** : Un enseignant pouvait modifier les soldes token/DT de n'importe quel utilisateur.</w:t>
      </w:r>
    </w:p>
    <w:p w14:paraId="429E9252" w14:textId="77777777" w:rsidR="00805ACA" w:rsidRDefault="00805ACA" w:rsidP="00805ACA"/>
    <w:p w14:paraId="586019B2" w14:textId="77777777" w:rsidR="00805ACA" w:rsidRDefault="00805ACA" w:rsidP="00805ACA">
      <w:r>
        <w:t>**Correction** : Endpoint restreint aux admins (`_require_admin`). Ajout d'un audit log pour chaque modification de solde.</w:t>
      </w:r>
    </w:p>
    <w:p w14:paraId="79C6AD8F" w14:textId="77777777" w:rsidR="00805ACA" w:rsidRDefault="00805ACA" w:rsidP="00805ACA"/>
    <w:p w14:paraId="55FD365E" w14:textId="77777777" w:rsidR="00805ACA" w:rsidRDefault="00805ACA" w:rsidP="00805ACA">
      <w:r>
        <w:t>---</w:t>
      </w:r>
    </w:p>
    <w:p w14:paraId="6E1B91E2" w14:textId="77777777" w:rsidR="00805ACA" w:rsidRDefault="00805ACA" w:rsidP="00805ACA"/>
    <w:p w14:paraId="32B86DDC" w14:textId="77777777" w:rsidR="00805ACA" w:rsidRDefault="00805ACA" w:rsidP="00805ACA">
      <w:r>
        <w:t>### A04 — Insecure Design</w:t>
      </w:r>
    </w:p>
    <w:p w14:paraId="685B53FB" w14:textId="77777777" w:rsidR="00805ACA" w:rsidRDefault="00805ACA" w:rsidP="00805ACA"/>
    <w:p w14:paraId="12B1B3D4" w14:textId="77777777" w:rsidR="00805ACA" w:rsidRDefault="00805ACA" w:rsidP="00805ACA">
      <w:r>
        <w:lastRenderedPageBreak/>
        <w:t>#### 6. IDOR: `ai.py:_save_chat_message` — Écriture dans n'importe quelle conversation</w:t>
      </w:r>
    </w:p>
    <w:p w14:paraId="464C9838" w14:textId="77777777" w:rsidR="00805ACA" w:rsidRDefault="00805ACA" w:rsidP="00805ACA"/>
    <w:p w14:paraId="03786BC6" w14:textId="77777777" w:rsidR="00805ACA" w:rsidRDefault="00805ACA" w:rsidP="00805ACA">
      <w:r>
        <w:t>**Faille** : L'endpoint `POST /api/ai/generate` acceptait un `conversation_id` sans vérifier qu'il appartient à l'utilisateur. Un attaquant pouvait écrire dans la conversation d'un autre.</w:t>
      </w:r>
    </w:p>
    <w:p w14:paraId="3DCB2CB9" w14:textId="77777777" w:rsidR="00805ACA" w:rsidRDefault="00805ACA" w:rsidP="00805ACA"/>
    <w:p w14:paraId="367F8BFA" w14:textId="77777777" w:rsidR="00805ACA" w:rsidRDefault="00805ACA" w:rsidP="00805ACA">
      <w:r>
        <w:t>**Correction** : `_save_chat_message` vérifie maintenant `conv.user_id == user_id`. Retourne 403 si non propriétaire.</w:t>
      </w:r>
    </w:p>
    <w:p w14:paraId="5629B655" w14:textId="77777777" w:rsidR="00805ACA" w:rsidRDefault="00805ACA" w:rsidP="00805ACA"/>
    <w:p w14:paraId="1944C3C8" w14:textId="77777777" w:rsidR="00805ACA" w:rsidRDefault="00805ACA" w:rsidP="00805ACA">
      <w:r>
        <w:t>---</w:t>
      </w:r>
    </w:p>
    <w:p w14:paraId="7E178E85" w14:textId="77777777" w:rsidR="00805ACA" w:rsidRDefault="00805ACA" w:rsidP="00805ACA"/>
    <w:p w14:paraId="68C36D5D" w14:textId="77777777" w:rsidR="00805ACA" w:rsidRDefault="00805ACA" w:rsidP="00805ACA">
      <w:r>
        <w:t>### A05 — Security Misconfiguration</w:t>
      </w:r>
    </w:p>
    <w:p w14:paraId="2C477C1A" w14:textId="77777777" w:rsidR="00805ACA" w:rsidRDefault="00805ACA" w:rsidP="00805ACA"/>
    <w:p w14:paraId="4D70B9D3" w14:textId="77777777" w:rsidR="00805ACA" w:rsidRDefault="00805ACA" w:rsidP="00805ACA">
      <w:r>
        <w:t>#### 7. Path Traversal: `media.py:delete_file`</w:t>
      </w:r>
    </w:p>
    <w:p w14:paraId="7895BF52" w14:textId="77777777" w:rsidR="00805ACA" w:rsidRDefault="00805ACA" w:rsidP="00805ACA"/>
    <w:p w14:paraId="23D9ADAB" w14:textId="77777777" w:rsidR="00805ACA" w:rsidRDefault="00805ACA" w:rsidP="00805ACA">
      <w:r>
        <w:t>**Faille** : `delete_file` utilisait `path.lstrip("/")` sans `normpath`. Un chemin comme `uploads/../backend/.env` contourne la vérification.</w:t>
      </w:r>
    </w:p>
    <w:p w14:paraId="70E83CC7" w14:textId="77777777" w:rsidR="00805ACA" w:rsidRDefault="00805ACA" w:rsidP="00805ACA"/>
    <w:p w14:paraId="18709F52" w14:textId="77777777" w:rsidR="00805ACA" w:rsidRDefault="00805ACA" w:rsidP="00805ACA">
      <w:r>
        <w:t>**Correction** : `os.path.normpath(os.path.join(UPLOAD_DIR, path.lstrip("/")))` + vérification `startswith`.</w:t>
      </w:r>
    </w:p>
    <w:p w14:paraId="339CDE89" w14:textId="77777777" w:rsidR="00805ACA" w:rsidRDefault="00805ACA" w:rsidP="00805ACA"/>
    <w:p w14:paraId="24120E21" w14:textId="77777777" w:rsidR="00805ACA" w:rsidRDefault="00805ACA" w:rsidP="00805ACA">
      <w:r>
        <w:t>#### 8. Open Redirect: `subscriptions.py`</w:t>
      </w:r>
    </w:p>
    <w:p w14:paraId="63B4D217" w14:textId="77777777" w:rsidR="00805ACA" w:rsidRDefault="00805ACA" w:rsidP="00805ACA"/>
    <w:p w14:paraId="2AECAED9" w14:textId="77777777" w:rsidR="00805ACA" w:rsidRDefault="00805ACA" w:rsidP="00805ACA">
      <w:r>
        <w:t>**Faille** : `success_url` et `cancel_url` acceptés sans validation. Un attaquant pouvait rediriger vers un site malveillant.</w:t>
      </w:r>
    </w:p>
    <w:p w14:paraId="54FC8349" w14:textId="77777777" w:rsidR="00805ACA" w:rsidRDefault="00805ACA" w:rsidP="00805ACA"/>
    <w:p w14:paraId="76457A28" w14:textId="77777777" w:rsidR="00805ACA" w:rsidRDefault="00805ACA" w:rsidP="00805ACA">
      <w:r>
        <w:t>**Correction** : `_is_safe_redirect_url()` valide le schéma (http/https), rejette les credentials dans l'URL, restreint les hôtes en production.</w:t>
      </w:r>
    </w:p>
    <w:p w14:paraId="626C4D49" w14:textId="77777777" w:rsidR="00805ACA" w:rsidRDefault="00805ACA" w:rsidP="00805ACA"/>
    <w:p w14:paraId="6FDDD3FD" w14:textId="77777777" w:rsidR="00805ACA" w:rsidRDefault="00805ACA" w:rsidP="00805ACA">
      <w:r>
        <w:t>#### 9. Mauvaise URL par défaut: `subscriptions.py:282`</w:t>
      </w:r>
    </w:p>
    <w:p w14:paraId="2C1A9563" w14:textId="77777777" w:rsidR="00805ACA" w:rsidRDefault="00805ACA" w:rsidP="00805ACA"/>
    <w:p w14:paraId="12E1AFD7" w14:textId="77777777" w:rsidR="00805ACA" w:rsidRDefault="00805ACA" w:rsidP="00805ACA">
      <w:r>
        <w:lastRenderedPageBreak/>
        <w:t>**Faille** : `localhost:5432` (port PostgreSQL) au lieu de `localhost:5173` (frontend).</w:t>
      </w:r>
    </w:p>
    <w:p w14:paraId="77237968" w14:textId="77777777" w:rsidR="00805ACA" w:rsidRDefault="00805ACA" w:rsidP="00805ACA"/>
    <w:p w14:paraId="26F594BA" w14:textId="77777777" w:rsidR="00805ACA" w:rsidRDefault="00805ACA" w:rsidP="00805ACA">
      <w:r>
        <w:t>**Correction** : Corrigé en `localhost:5173`.</w:t>
      </w:r>
    </w:p>
    <w:p w14:paraId="3657667B" w14:textId="77777777" w:rsidR="00805ACA" w:rsidRDefault="00805ACA" w:rsidP="00805ACA"/>
    <w:p w14:paraId="52035E64" w14:textId="77777777" w:rsidR="00805ACA" w:rsidRDefault="00805ACA" w:rsidP="00805ACA">
      <w:r>
        <w:t>#### 10. JWT Secret Rotation: `config.py`</w:t>
      </w:r>
    </w:p>
    <w:p w14:paraId="6648F6C5" w14:textId="77777777" w:rsidR="00805ACA" w:rsidRDefault="00805ACA" w:rsidP="00805ACA"/>
    <w:p w14:paraId="182FD89B" w14:textId="77777777" w:rsidR="00805ACA" w:rsidRDefault="00805ACA" w:rsidP="00805ACA">
      <w:r>
        <w:t>**Faille** : En dev, `secrets.token_urlsafe(32)` génère un secret différent à chaque redémarrage, invalidant tous les tokens.</w:t>
      </w:r>
    </w:p>
    <w:p w14:paraId="7E958181" w14:textId="77777777" w:rsidR="00805ACA" w:rsidRDefault="00805ACA" w:rsidP="00805ACA"/>
    <w:p w14:paraId="489631D7" w14:textId="77777777" w:rsidR="00805ACA" w:rsidRDefault="00805ACA" w:rsidP="00805ACA">
      <w:r>
        <w:t>**Correction** : Secret stable en dev : `"dev-only-jwt-secret-not-for-production-use-32+chars"`.</w:t>
      </w:r>
    </w:p>
    <w:p w14:paraId="4502E83C" w14:textId="77777777" w:rsidR="00805ACA" w:rsidRDefault="00805ACA" w:rsidP="00805ACA"/>
    <w:p w14:paraId="1B942B8D" w14:textId="77777777" w:rsidR="00805ACA" w:rsidRDefault="00805ACA" w:rsidP="00805ACA">
      <w:r>
        <w:t>#### 11. CSP: `main.py`</w:t>
      </w:r>
    </w:p>
    <w:p w14:paraId="1E578D54" w14:textId="77777777" w:rsidR="00805ACA" w:rsidRDefault="00805ACA" w:rsidP="00805ACA"/>
    <w:p w14:paraId="1FD57F79" w14:textId="77777777" w:rsidR="00805ACA" w:rsidRDefault="00805ACA" w:rsidP="00805ACA">
      <w:r>
        <w:t>**Faille** : `'unsafe-inline' 'unsafe-eval'` dans `script-src` — annule la protection XSS.</w:t>
      </w:r>
    </w:p>
    <w:p w14:paraId="5C880206" w14:textId="77777777" w:rsidR="00805ACA" w:rsidRDefault="00805ACA" w:rsidP="00805ACA"/>
    <w:p w14:paraId="68C27B71" w14:textId="77777777" w:rsidR="00805ACA" w:rsidRDefault="00805ACA" w:rsidP="00805ACA">
      <w:r>
        <w:t>**Correction** : `script-src 'self'` uniquement. `style-src 'self' 'unsafe-inline'` conservé (nécessaire pour Tailwind).</w:t>
      </w:r>
    </w:p>
    <w:p w14:paraId="08068109" w14:textId="77777777" w:rsidR="00805ACA" w:rsidRDefault="00805ACA" w:rsidP="00805ACA"/>
    <w:p w14:paraId="7C90E7B8" w14:textId="77777777" w:rsidR="00805ACA" w:rsidRDefault="00805ACA" w:rsidP="00805ACA">
      <w:r>
        <w:t>#### 12. CORS: `main.py`</w:t>
      </w:r>
    </w:p>
    <w:p w14:paraId="5E16798D" w14:textId="77777777" w:rsidR="00805ACA" w:rsidRDefault="00805ACA" w:rsidP="00805ACA"/>
    <w:p w14:paraId="1F41EBDE" w14:textId="77777777" w:rsidR="00805ACA" w:rsidRDefault="00805ACA" w:rsidP="00805ACA">
      <w:r>
        <w:t>**Faille** : `allow_methods=["*"]` — tous les méthodes HTTP autorisées.</w:t>
      </w:r>
    </w:p>
    <w:p w14:paraId="3F026EBA" w14:textId="77777777" w:rsidR="00805ACA" w:rsidRDefault="00805ACA" w:rsidP="00805ACA"/>
    <w:p w14:paraId="5B5EAF8F" w14:textId="77777777" w:rsidR="00805ACA" w:rsidRDefault="00805ACA" w:rsidP="00805ACA">
      <w:r>
        <w:t>**Correction** : `["GET", "POST", "PUT", "DELETE", "PATCH", "OPTIONS"]`.</w:t>
      </w:r>
    </w:p>
    <w:p w14:paraId="5A81E08E" w14:textId="77777777" w:rsidR="00805ACA" w:rsidRDefault="00805ACA" w:rsidP="00805ACA"/>
    <w:p w14:paraId="43909F19" w14:textId="77777777" w:rsidR="00805ACA" w:rsidRDefault="00805ACA" w:rsidP="00805ACA">
      <w:r>
        <w:t>---</w:t>
      </w:r>
    </w:p>
    <w:p w14:paraId="1E34510F" w14:textId="77777777" w:rsidR="00805ACA" w:rsidRDefault="00805ACA" w:rsidP="00805ACA"/>
    <w:p w14:paraId="58167128" w14:textId="77777777" w:rsidR="00805ACA" w:rsidRDefault="00805ACA" w:rsidP="00805ACA">
      <w:r>
        <w:t>### A07 — Identification and Authentication Failures</w:t>
      </w:r>
    </w:p>
    <w:p w14:paraId="6FFFFB06" w14:textId="77777777" w:rsidR="00805ACA" w:rsidRDefault="00805ACA" w:rsidP="00805ACA"/>
    <w:p w14:paraId="4A4DF9CF" w14:textId="77777777" w:rsidR="00805ACA" w:rsidRDefault="00805ACA" w:rsidP="00805ACA">
      <w:r>
        <w:t>#### 13. Rate Limiting: `main.py`</w:t>
      </w:r>
    </w:p>
    <w:p w14:paraId="2C7551F1" w14:textId="77777777" w:rsidR="00805ACA" w:rsidRDefault="00805ACA" w:rsidP="00805ACA"/>
    <w:p w14:paraId="2BD558ED" w14:textId="77777777" w:rsidR="00805ACA" w:rsidRDefault="00805ACA" w:rsidP="00805ACA">
      <w:r>
        <w:t>**Faille** : Pas de rate limiting sur `/auth/register-trial-teacher`, `/api/wallet/`, `/api/subscriptions/checkout`.</w:t>
      </w:r>
    </w:p>
    <w:p w14:paraId="32C155CA" w14:textId="77777777" w:rsidR="00805ACA" w:rsidRDefault="00805ACA" w:rsidP="00805ACA"/>
    <w:p w14:paraId="3E04EA1E" w14:textId="77777777" w:rsidR="00805ACA" w:rsidRDefault="00805ACA" w:rsidP="00805ACA">
      <w:r>
        <w:t>**Correction** :</w:t>
      </w:r>
    </w:p>
    <w:p w14:paraId="5D966287" w14:textId="77777777" w:rsidR="00805ACA" w:rsidRDefault="00805ACA" w:rsidP="00805ACA">
      <w:r>
        <w:t>- `/auth/register-trial-teacher` → 5 req/60s</w:t>
      </w:r>
    </w:p>
    <w:p w14:paraId="6D4EC8E1" w14:textId="77777777" w:rsidR="00805ACA" w:rsidRDefault="00805ACA" w:rsidP="00805ACA">
      <w:r>
        <w:t>- `/api/wallet/` → 30 req/60s</w:t>
      </w:r>
    </w:p>
    <w:p w14:paraId="027D58E7" w14:textId="77777777" w:rsidR="00805ACA" w:rsidRDefault="00805ACA" w:rsidP="00805ACA">
      <w:r>
        <w:t>- `/api/subscriptions/checkout` → 5 req/60s</w:t>
      </w:r>
    </w:p>
    <w:p w14:paraId="1DC83E75" w14:textId="77777777" w:rsidR="00805ACA" w:rsidRDefault="00805ACA" w:rsidP="00805ACA"/>
    <w:p w14:paraId="2610CC40" w14:textId="77777777" w:rsidR="00805ACA" w:rsidRDefault="00805ACA" w:rsidP="00805ACA">
      <w:r>
        <w:t>#### 14. Rate Limiting Bypass: `main.py:TESTING`</w:t>
      </w:r>
    </w:p>
    <w:p w14:paraId="6D787123" w14:textId="77777777" w:rsidR="00805ACA" w:rsidRDefault="00805ACA" w:rsidP="00805ACA"/>
    <w:p w14:paraId="40994D44" w14:textId="77777777" w:rsidR="00805ACA" w:rsidRDefault="00805ACA" w:rsidP="00805ACA">
      <w:r>
        <w:t>**Faille** : `TESTING=true` désactivait **tout** le rate limiting, y compris en production si la variable fuitait.</w:t>
      </w:r>
    </w:p>
    <w:p w14:paraId="543605CA" w14:textId="77777777" w:rsidR="00805ACA" w:rsidRDefault="00805ACA" w:rsidP="00805ACA"/>
    <w:p w14:paraId="3788F94A" w14:textId="77777777" w:rsidR="00805ACA" w:rsidRDefault="00805ACA" w:rsidP="00805ACA">
      <w:r>
        <w:t>**Correction** : Bypass uniquement si `TESTING=true` **ET** `ENVIRONMENT != "production"`.</w:t>
      </w:r>
    </w:p>
    <w:p w14:paraId="1CD05CBC" w14:textId="77777777" w:rsidR="00805ACA" w:rsidRDefault="00805ACA" w:rsidP="00805ACA"/>
    <w:p w14:paraId="00824B67" w14:textId="77777777" w:rsidR="00805ACA" w:rsidRDefault="00805ACA" w:rsidP="00805ACA">
      <w:r>
        <w:t>---</w:t>
      </w:r>
    </w:p>
    <w:p w14:paraId="21935D40" w14:textId="77777777" w:rsidR="00805ACA" w:rsidRDefault="00805ACA" w:rsidP="00805ACA"/>
    <w:p w14:paraId="2D6D27E2" w14:textId="77777777" w:rsidR="00805ACA" w:rsidRDefault="00805ACA" w:rsidP="00805ACA">
      <w:r>
        <w:t>### A05 — Security Misconfiguration (School Isolation)</w:t>
      </w:r>
    </w:p>
    <w:p w14:paraId="4F9FE0F4" w14:textId="77777777" w:rsidR="00805ACA" w:rsidRDefault="00805ACA" w:rsidP="00805ACA"/>
    <w:p w14:paraId="4385DCA6" w14:textId="77777777" w:rsidR="00805ACA" w:rsidRDefault="00805ACA" w:rsidP="00805ACA">
      <w:r>
        <w:t>#### 15. School ID Validation: `lms.py:delete_enrollment`</w:t>
      </w:r>
    </w:p>
    <w:p w14:paraId="016EB2F6" w14:textId="77777777" w:rsidR="00805ACA" w:rsidRDefault="00805ACA" w:rsidP="00805ACA"/>
    <w:p w14:paraId="0ED43500" w14:textId="77777777" w:rsidR="00805ACA" w:rsidRDefault="00805ACA" w:rsidP="00805ACA">
      <w:r>
        <w:t>**Faille** : Un admin/supprimait des inscriptions d'une autre école.</w:t>
      </w:r>
    </w:p>
    <w:p w14:paraId="7E020C3A" w14:textId="77777777" w:rsidR="00805ACA" w:rsidRDefault="00805ACA" w:rsidP="00805ACA"/>
    <w:p w14:paraId="2F9C0080" w14:textId="77777777" w:rsidR="00805ACA" w:rsidRDefault="00805ACA" w:rsidP="00805ACA">
      <w:r>
        <w:t>**Correction** : Vérification `enrollment.school_id != current_user.school_id` (sauf super_admin).</w:t>
      </w:r>
    </w:p>
    <w:p w14:paraId="0ECBEE44" w14:textId="77777777" w:rsidR="00805ACA" w:rsidRDefault="00805ACA" w:rsidP="00805ACA"/>
    <w:p w14:paraId="40807048" w14:textId="77777777" w:rsidR="00805ACA" w:rsidRDefault="00805ACA" w:rsidP="00805ACA">
      <w:r>
        <w:t>#### 16. School ID Validation: `teacher_classes.py:enroll_student_in_class`</w:t>
      </w:r>
    </w:p>
    <w:p w14:paraId="1A60623C" w14:textId="77777777" w:rsidR="00805ACA" w:rsidRDefault="00805ACA" w:rsidP="00805ACA"/>
    <w:p w14:paraId="7EA556BC" w14:textId="77777777" w:rsidR="00805ACA" w:rsidRDefault="00805ACA" w:rsidP="00805ACA">
      <w:r>
        <w:lastRenderedPageBreak/>
        <w:t>**Faille** : Un enseignant pouvait inscrire un étudiant d'une autre école dans sa classe.</w:t>
      </w:r>
    </w:p>
    <w:p w14:paraId="27FD5A51" w14:textId="77777777" w:rsidR="00805ACA" w:rsidRDefault="00805ACA" w:rsidP="00805ACA"/>
    <w:p w14:paraId="3D7E9E2E" w14:textId="77777777" w:rsidR="00805ACA" w:rsidRDefault="00805ACA" w:rsidP="00805ACA">
      <w:r>
        <w:t>**Correction** : Vérification `student.school_id != current_user.school_id`.</w:t>
      </w:r>
    </w:p>
    <w:p w14:paraId="3D8732DD" w14:textId="77777777" w:rsidR="00805ACA" w:rsidRDefault="00805ACA" w:rsidP="00805ACA"/>
    <w:p w14:paraId="06B70E32" w14:textId="77777777" w:rsidR="00805ACA" w:rsidRDefault="00805ACA" w:rsidP="00805ACA">
      <w:r>
        <w:t>#### 17. School ID Validation: `logs.py:get_audit_logs`</w:t>
      </w:r>
    </w:p>
    <w:p w14:paraId="37A859B3" w14:textId="77777777" w:rsidR="00805ACA" w:rsidRDefault="00805ACA" w:rsidP="00805ACA"/>
    <w:p w14:paraId="5085F115" w14:textId="77777777" w:rsidR="00805ACA" w:rsidRDefault="00805ACA" w:rsidP="00805ACA">
      <w:r>
        <w:t>**Faille** : Tout admin pouvait voir les logs d'audit de tous les admins de toutes les écoles.</w:t>
      </w:r>
    </w:p>
    <w:p w14:paraId="3D7E904A" w14:textId="77777777" w:rsidR="00805ACA" w:rsidRDefault="00805ACA" w:rsidP="00805ACA"/>
    <w:p w14:paraId="3B7242AC" w14:textId="77777777" w:rsidR="00805ACA" w:rsidRDefault="00805ACA" w:rsidP="00805ACA">
      <w:r>
        <w:t>**Correction** : Non-super admins voient uniquement leurs propres logs (`AuditLog.admin_id == admin.id`).</w:t>
      </w:r>
    </w:p>
    <w:p w14:paraId="29748785" w14:textId="77777777" w:rsidR="00805ACA" w:rsidRDefault="00805ACA" w:rsidP="00805ACA"/>
    <w:p w14:paraId="767FB448" w14:textId="77777777" w:rsidR="00805ACA" w:rsidRDefault="00805ACA" w:rsidP="00805ACA">
      <w:r>
        <w:t>---</w:t>
      </w:r>
    </w:p>
    <w:p w14:paraId="1C342C7D" w14:textId="77777777" w:rsidR="00805ACA" w:rsidRDefault="00805ACA" w:rsidP="00805ACA"/>
    <w:p w14:paraId="189B747B" w14:textId="77777777" w:rsidR="00805ACA" w:rsidRDefault="00805ACA" w:rsidP="00805ACA">
      <w:r>
        <w:t>## Fichiers modifiés</w:t>
      </w:r>
    </w:p>
    <w:p w14:paraId="1ED04796" w14:textId="77777777" w:rsidR="00805ACA" w:rsidRDefault="00805ACA" w:rsidP="00805ACA"/>
    <w:p w14:paraId="3757021C" w14:textId="77777777" w:rsidR="00805ACA" w:rsidRDefault="00805ACA" w:rsidP="00805ACA">
      <w:r>
        <w:t>| Fichier | OWASP | Corrections |</w:t>
      </w:r>
    </w:p>
    <w:p w14:paraId="1FF8C3FD" w14:textId="77777777" w:rsidR="00805ACA" w:rsidRDefault="00805ACA" w:rsidP="00805ACA">
      <w:r>
        <w:t>|---------|:-----:|-------------|</w:t>
      </w:r>
    </w:p>
    <w:p w14:paraId="25839641" w14:textId="77777777" w:rsidR="00805ACA" w:rsidRDefault="00805ACA" w:rsidP="00805ACA">
      <w:r>
        <w:t>| `app/routers/admin.py` | A01 | RBAC create_user, change_user_role, audit old_role |</w:t>
      </w:r>
    </w:p>
    <w:p w14:paraId="4428112E" w14:textId="77777777" w:rsidR="00805ACA" w:rsidRDefault="00805ACA" w:rsidP="00805ACA">
      <w:r>
        <w:t>| `app/routers/users.py` | A01 | RBAC update_user, update_user_balance → admin only + audit |</w:t>
      </w:r>
    </w:p>
    <w:p w14:paraId="5027FC2F" w14:textId="77777777" w:rsidR="00805ACA" w:rsidRDefault="00805ACA" w:rsidP="00805ACA">
      <w:r>
        <w:t>| `app/routers/ai.py` | A04 | IDOR conversation ownership check |</w:t>
      </w:r>
    </w:p>
    <w:p w14:paraId="29027530" w14:textId="77777777" w:rsidR="00805ACA" w:rsidRDefault="00805ACA" w:rsidP="00805ACA">
      <w:r>
        <w:t>| `app/routers/media.py` | A05 | Path Traversal normpath |</w:t>
      </w:r>
    </w:p>
    <w:p w14:paraId="5E566B4E" w14:textId="77777777" w:rsidR="00805ACA" w:rsidRDefault="00805ACA" w:rsidP="00805ACA">
      <w:r>
        <w:t>| `app/routers/subscriptions.py` | A05 | Open Redirect validation + URL fix |</w:t>
      </w:r>
    </w:p>
    <w:p w14:paraId="345F8A5F" w14:textId="77777777" w:rsidR="00805ACA" w:rsidRDefault="00805ACA" w:rsidP="00805ACA">
      <w:r>
        <w:t>| `app/routers/lms.py` | A05 | School isolation delete_enrollment |</w:t>
      </w:r>
    </w:p>
    <w:p w14:paraId="504C1BBA" w14:textId="77777777" w:rsidR="00805ACA" w:rsidRDefault="00805ACA" w:rsidP="00805ACA">
      <w:r>
        <w:t>| `app/routers/teacher_classes.py` | A05 | School isolation enroll_student |</w:t>
      </w:r>
    </w:p>
    <w:p w14:paraId="12D097C6" w14:textId="77777777" w:rsidR="00805ACA" w:rsidRDefault="00805ACA" w:rsidP="00805ACA">
      <w:r>
        <w:t>| `app/routers/logs.py` | A05 | School isolation audit_logs |</w:t>
      </w:r>
    </w:p>
    <w:p w14:paraId="675B3B4D" w14:textId="77777777" w:rsidR="00805ACA" w:rsidRDefault="00805ACA" w:rsidP="00805ACA">
      <w:r>
        <w:t>| `app/core/config.py` | A07 | JWT secret stable in dev |</w:t>
      </w:r>
    </w:p>
    <w:p w14:paraId="31FEF7E7" w14:textId="77777777" w:rsidR="00805ACA" w:rsidRDefault="00805ACA" w:rsidP="00805ACA">
      <w:r>
        <w:t>| `app/main.py` | A05 | CSP, CORS, Rate Limiting, TESTING bypass |</w:t>
      </w:r>
    </w:p>
    <w:p w14:paraId="1D792738" w14:textId="77777777" w:rsidR="00805ACA" w:rsidRDefault="00805ACA" w:rsidP="00805ACA"/>
    <w:p w14:paraId="4BE26210" w14:textId="77777777" w:rsidR="00805ACA" w:rsidRDefault="00805ACA" w:rsidP="00805ACA">
      <w:r>
        <w:t>---</w:t>
      </w:r>
    </w:p>
    <w:p w14:paraId="46D8EE08" w14:textId="77777777" w:rsidR="00805ACA" w:rsidRDefault="00805ACA" w:rsidP="00805ACA"/>
    <w:p w14:paraId="0B308A2B" w14:textId="77777777" w:rsidR="00805ACA" w:rsidRDefault="00805ACA" w:rsidP="00805ACA">
      <w:r>
        <w:t>## Couverture OWASP Top 10</w:t>
      </w:r>
    </w:p>
    <w:p w14:paraId="60313E41" w14:textId="77777777" w:rsidR="00805ACA" w:rsidRDefault="00805ACA" w:rsidP="00805ACA"/>
    <w:p w14:paraId="5C2E2B03" w14:textId="77777777" w:rsidR="00805ACA" w:rsidRDefault="00805ACA" w:rsidP="00805ACA">
      <w:r>
        <w:t>| OWASP | Avant | Après |</w:t>
      </w:r>
    </w:p>
    <w:p w14:paraId="72350567" w14:textId="77777777" w:rsidR="00805ACA" w:rsidRDefault="00805ACA" w:rsidP="00805ACA">
      <w:r>
        <w:t>|-------|:-----:|:-----:|</w:t>
      </w:r>
    </w:p>
    <w:p w14:paraId="771D2F29" w14:textId="77777777" w:rsidR="00805ACA" w:rsidRDefault="00805ACA" w:rsidP="00805ACA">
      <w:r>
        <w:t xml:space="preserve">| A01 Broken Access Control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5A723B8" w14:textId="77777777" w:rsidR="00805ACA" w:rsidRDefault="00805ACA" w:rsidP="00805ACA">
      <w:r>
        <w:t xml:space="preserve">| A02 Cryptographic Failures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8120C01" w14:textId="77777777" w:rsidR="00805ACA" w:rsidRDefault="00805ACA" w:rsidP="00805ACA">
      <w:r>
        <w:t xml:space="preserve">| A03 Injection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7636B1E" w14:textId="77777777" w:rsidR="00805ACA" w:rsidRDefault="00805ACA" w:rsidP="00805ACA">
      <w:r>
        <w:t xml:space="preserve">| A04 Insecure Design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C110ED3" w14:textId="77777777" w:rsidR="00805ACA" w:rsidRDefault="00805ACA" w:rsidP="00805ACA">
      <w:r>
        <w:t xml:space="preserve">| A05 Security Misconfiguration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572A5F2" w14:textId="77777777" w:rsidR="00805ACA" w:rsidRDefault="00805ACA" w:rsidP="00805ACA">
      <w:r>
        <w:t xml:space="preserve">| A06 Vulnerable Components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|</w:t>
      </w:r>
    </w:p>
    <w:p w14:paraId="6A5500F7" w14:textId="77777777" w:rsidR="00805ACA" w:rsidRDefault="00805ACA" w:rsidP="00805ACA">
      <w:r>
        <w:t xml:space="preserve">| A07 Auth Failures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A12EB94" w14:textId="77777777" w:rsidR="00805ACA" w:rsidRDefault="00805ACA" w:rsidP="00805ACA">
      <w:r>
        <w:t xml:space="preserve">| A08 Data Integrity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|</w:t>
      </w:r>
    </w:p>
    <w:p w14:paraId="22E48387" w14:textId="77777777" w:rsidR="00805ACA" w:rsidRDefault="00805ACA" w:rsidP="00805ACA">
      <w:r>
        <w:t xml:space="preserve">| A09 Logging Failures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F7BFF52" w14:textId="3396A810" w:rsidR="00C353B0" w:rsidRDefault="00805ACA" w:rsidP="00805ACA">
      <w:r>
        <w:t xml:space="preserve">| A10 SSRF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sectPr w:rsidR="00C353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ACA"/>
    <w:rsid w:val="00567B3B"/>
    <w:rsid w:val="00805ACA"/>
    <w:rsid w:val="00C353B0"/>
    <w:rsid w:val="00F6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4C9D71"/>
  <w15:chartTrackingRefBased/>
  <w15:docId w15:val="{AA73F7E9-3EB0-45BB-9DEE-4BCE7A94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940</Words>
  <Characters>5360</Characters>
  <Application>Microsoft Office Word</Application>
  <DocSecurity>0</DocSecurity>
  <Lines>44</Lines>
  <Paragraphs>12</Paragraphs>
  <ScaleCrop>false</ScaleCrop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Mourad Harrath</dc:creator>
  <cp:keywords/>
  <dc:description/>
  <cp:lastModifiedBy>Mourad Harrath</cp:lastModifiedBy>
  <cp:revision>1</cp:revision>
  <dcterms:created xsi:type="dcterms:W3CDTF">2026-07-11T17:27:00Z</dcterms:created>
  <dcterms:modified xsi:type="dcterms:W3CDTF">2026-07-11T17:28:00Z</dcterms:modified>
</cp:coreProperties>
</file>