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8556" w14:textId="77777777" w:rsidR="006038F0" w:rsidRDefault="006038F0" w:rsidP="006038F0">
      <w:r>
        <w:t>Voici le rapport d'audit complet mis à jour, comparé au précédent.</w:t>
      </w:r>
    </w:p>
    <w:p w14:paraId="770F1F3D" w14:textId="77777777" w:rsidR="006038F0" w:rsidRDefault="006038F0" w:rsidP="006038F0"/>
    <w:p w14:paraId="1A2E4FB0" w14:textId="77777777" w:rsidR="006038F0" w:rsidRDefault="006038F0" w:rsidP="006038F0">
      <w:r>
        <w:t>---</w:t>
      </w:r>
    </w:p>
    <w:p w14:paraId="7DB3D565" w14:textId="77777777" w:rsidR="006038F0" w:rsidRDefault="006038F0" w:rsidP="006038F0"/>
    <w:p w14:paraId="770E8850" w14:textId="77777777" w:rsidR="006038F0" w:rsidRDefault="006038F0" w:rsidP="006038F0">
      <w:r>
        <w:t># AUDIT COMPLET — EDUAI Learning (Mise à jour)</w:t>
      </w:r>
    </w:p>
    <w:p w14:paraId="03905263" w14:textId="77777777" w:rsidR="006038F0" w:rsidRDefault="006038F0" w:rsidP="006038F0"/>
    <w:p w14:paraId="52B5540A" w14:textId="77777777" w:rsidR="006038F0" w:rsidRDefault="006038F0" w:rsidP="006038F0">
      <w:r>
        <w:t>## RÉSUMÉ</w:t>
      </w:r>
    </w:p>
    <w:p w14:paraId="1165E6B1" w14:textId="77777777" w:rsidR="006038F0" w:rsidRDefault="006038F0" w:rsidP="006038F0"/>
    <w:p w14:paraId="0D4FCCBA" w14:textId="77777777" w:rsidR="006038F0" w:rsidRDefault="006038F0" w:rsidP="006038F0">
      <w:r>
        <w:t>Le précédent audit notait le projet à **4.5/10**. Le code actuel présente des **régressions** (bugs de comparaison de rôles non corrigés dans 5 fichiers) et des **nouvelles failles** identifiées. Le backend fait désormais **282 routes** (vs 130+ avant).</w:t>
      </w:r>
    </w:p>
    <w:p w14:paraId="496DA66E" w14:textId="77777777" w:rsidR="006038F0" w:rsidRDefault="006038F0" w:rsidP="006038F0"/>
    <w:p w14:paraId="0E969FE8" w14:textId="77777777" w:rsidR="006038F0" w:rsidRDefault="006038F0" w:rsidP="006038F0">
      <w:r>
        <w:t>---</w:t>
      </w:r>
    </w:p>
    <w:p w14:paraId="438147DF" w14:textId="77777777" w:rsidR="006038F0" w:rsidRDefault="006038F0" w:rsidP="006038F0"/>
    <w:p w14:paraId="51AEFF84" w14:textId="77777777" w:rsidR="006038F0" w:rsidRDefault="006038F0" w:rsidP="006038F0">
      <w:r>
        <w:t>## 1. ARCHITECTURE — Note : 4/10 (inchangé)</w:t>
      </w:r>
    </w:p>
    <w:p w14:paraId="418D4C0F" w14:textId="77777777" w:rsidR="006038F0" w:rsidRDefault="006038F0" w:rsidP="006038F0"/>
    <w:p w14:paraId="64ABC4DF" w14:textId="77777777" w:rsidR="006038F0" w:rsidRDefault="006038F0" w:rsidP="006038F0">
      <w:r>
        <w:t>### Bugs critiques restants</w:t>
      </w:r>
    </w:p>
    <w:p w14:paraId="2CAC8EA8" w14:textId="77777777" w:rsidR="006038F0" w:rsidRDefault="006038F0" w:rsidP="006038F0"/>
    <w:p w14:paraId="72E98F3B" w14:textId="77777777" w:rsidR="006038F0" w:rsidRDefault="006038F0" w:rsidP="006038F0">
      <w:r>
        <w:t>| Fichier | Ligne | Bug | Sévérité |</w:t>
      </w:r>
    </w:p>
    <w:p w14:paraId="0528C03A" w14:textId="77777777" w:rsidR="006038F0" w:rsidRDefault="006038F0" w:rsidP="006038F0">
      <w:r>
        <w:t>|---------|:-----:|-----|:--------:|</w:t>
      </w:r>
    </w:p>
    <w:p w14:paraId="076312DE" w14:textId="77777777" w:rsidR="006038F0" w:rsidRDefault="006038F0" w:rsidP="006038F0">
      <w:r>
        <w:t>| `app/db/__init__.py` | 65 | `ClassRoom = ClassroomEnrollment` — mauvaise classe aliasée, probable copy-paste bug | CRITIQUE |</w:t>
      </w:r>
    </w:p>
    <w:p w14:paraId="7ED77F0C" w14:textId="77777777" w:rsidR="006038F0" w:rsidRDefault="006038F0" w:rsidP="006038F0">
      <w:r>
        <w:t>| `app/auth.py` | 189 | `User` utilisé en annotation de type sans être importé au niveau module — `NameError` | CRITIQUE |</w:t>
      </w:r>
    </w:p>
    <w:p w14:paraId="2C31FC9A" w14:textId="77777777" w:rsidR="006038F0" w:rsidRDefault="006038F0" w:rsidP="006038F0">
      <w:r>
        <w:t>| `app/db/session.py` | 12 | `db_url.replace("sqlite:///", "sqlite:///")` — remplacement identique, code mort | CRITIQUE |</w:t>
      </w:r>
    </w:p>
    <w:p w14:paraId="14B4628F" w14:textId="77777777" w:rsidR="006038F0" w:rsidRDefault="006038F0" w:rsidP="006038F0">
      <w:r>
        <w:t>| `app/db/session.py` | 8 vs `config.py:67` | Fallback SQLite contradictoire — le validateur rejette l'URL vide, le fallback est inatteignable | HAUT |</w:t>
      </w:r>
    </w:p>
    <w:p w14:paraId="6735CDC8" w14:textId="77777777" w:rsidR="006038F0" w:rsidRDefault="006038F0" w:rsidP="006038F0">
      <w:r>
        <w:t>| `app/models.py` | 29 | `from sqlalchemy.dialects.postgresql import UUID` — crash si utilisé avec SQLite | HAUT |</w:t>
      </w:r>
    </w:p>
    <w:p w14:paraId="16245696" w14:textId="77777777" w:rsidR="006038F0" w:rsidRDefault="006038F0" w:rsidP="006038F0">
      <w:r>
        <w:lastRenderedPageBreak/>
        <w:t>| `app/models.py` | 1054, 1080, 1100, 1118, 1135, 1159 | 8 colonnes sans `ForeignKey` (QuizAttempt, QuizAnswer, Note, Bookmark, LessonProgress, Certificate) | HAUT |</w:t>
      </w:r>
    </w:p>
    <w:p w14:paraId="0B1A85AC" w14:textId="77777777" w:rsidR="006038F0" w:rsidRDefault="006038F0" w:rsidP="006038F0">
      <w:r>
        <w:t>| `app/config.py` | 62 | `jwt_secret` régénéré à chaque redémarrage en dev — invalide tous les tokens existants | MOYEN |</w:t>
      </w:r>
    </w:p>
    <w:p w14:paraId="1386CE69" w14:textId="77777777" w:rsidR="006038F0" w:rsidRDefault="006038F0" w:rsidP="006038F0">
      <w:r>
        <w:t>| `app/models_lms.py` | 84+ (×16) | `datetime.utcnow` déprécié depuis Python 3.12 — utilisé 16 fois | HAUT |</w:t>
      </w:r>
    </w:p>
    <w:p w14:paraId="35A94B17" w14:textId="77777777" w:rsidR="006038F0" w:rsidRDefault="006038F0" w:rsidP="006038F0">
      <w:r>
        <w:t>| `app/routers/admin.py` | 255 | `NameError: new_password` non défini dans `reset_user_password` | CRITIQUE |</w:t>
      </w:r>
    </w:p>
    <w:p w14:paraId="3AB28CFE" w14:textId="77777777" w:rsidR="006038F0" w:rsidRDefault="006038F0" w:rsidP="006038F0">
      <w:r>
        <w:t>| `app/routers/admin.py` | 1830 | `NameError: SchoolType` non importé dans `duplicate_trial_content` | CRITIQUE |</w:t>
      </w:r>
    </w:p>
    <w:p w14:paraId="6ED7CBBB" w14:textId="77777777" w:rsidR="006038F0" w:rsidRDefault="006038F0" w:rsidP="006038F0">
      <w:r>
        <w:t>| `app/routers/pedagogical_lead.py` | 106 | `NameError: school_id` non défini dans le scope de `review_local` | CRITIQUE |</w:t>
      </w:r>
    </w:p>
    <w:p w14:paraId="67AFAE81" w14:textId="77777777" w:rsidR="006038F0" w:rsidRDefault="006038F0" w:rsidP="006038F0"/>
    <w:p w14:paraId="59C68884" w14:textId="77777777" w:rsidR="006038F0" w:rsidRDefault="006038F0" w:rsidP="006038F0">
      <w:r>
        <w:t>### Bugs de comparaison de rôles (récurrence — NON corrigés depuis le dernier audit)</w:t>
      </w:r>
    </w:p>
    <w:p w14:paraId="3070213F" w14:textId="77777777" w:rsidR="006038F0" w:rsidRDefault="006038F0" w:rsidP="006038F0"/>
    <w:p w14:paraId="58B839F0" w14:textId="77777777" w:rsidR="006038F0" w:rsidRDefault="006038F0" w:rsidP="006038F0">
      <w:r>
        <w:t>| Fichier | Ligne | Comparaison | Problème |</w:t>
      </w:r>
    </w:p>
    <w:p w14:paraId="2E93940A" w14:textId="77777777" w:rsidR="006038F0" w:rsidRDefault="006038F0" w:rsidP="006038F0">
      <w:r>
        <w:t>|---------|:-----:|-------------|----------|</w:t>
      </w:r>
    </w:p>
    <w:p w14:paraId="6EA31407" w14:textId="77777777" w:rsidR="006038F0" w:rsidRDefault="006038F0" w:rsidP="006038F0">
      <w:r>
        <w:t>| `admin_courses.py` | 219, 240, 713 | `"SUPER_ADMIN"` (majuscule) | `get_user_role()` retourne `"super_admin"` — **échoue toujours** |</w:t>
      </w:r>
    </w:p>
    <w:p w14:paraId="01444CEE" w14:textId="77777777" w:rsidR="006038F0" w:rsidRDefault="006038F0" w:rsidP="006038F0">
      <w:r>
        <w:t>| `admin_lessons.py` | 20 | `"SUPER_ADMIN"` | Idem |</w:t>
      </w:r>
    </w:p>
    <w:p w14:paraId="3447E7A8" w14:textId="77777777" w:rsidR="006038F0" w:rsidRDefault="006038F0" w:rsidP="006038F0">
      <w:r>
        <w:t>| `admin_quizzes.py` | 66 | `"SUPER_ADMIN"` | Idem |</w:t>
      </w:r>
    </w:p>
    <w:p w14:paraId="458EDD6A" w14:textId="77777777" w:rsidR="006038F0" w:rsidRDefault="006038F0" w:rsidP="006038F0">
      <w:r>
        <w:t>| `learner.py` | 238, 340 | `"SUPER_ADMIN"` | Idem |</w:t>
      </w:r>
    </w:p>
    <w:p w14:paraId="14D1187E" w14:textId="77777777" w:rsidR="006038F0" w:rsidRDefault="006038F0" w:rsidP="006038F0">
      <w:r>
        <w:t>| `admin.py` | 767 | `"SUPER_ADMIN"` | Incohérent avec `_is_super()` |</w:t>
      </w:r>
    </w:p>
    <w:p w14:paraId="34A56800" w14:textId="77777777" w:rsidR="006038F0" w:rsidRDefault="006038F0" w:rsidP="006038F0">
      <w:r>
        <w:t>| `lms.py` | 206, 229, 361 | `"student"` (string) vs enum | Comparaison string contre enum — ne matche jamais |</w:t>
      </w:r>
    </w:p>
    <w:p w14:paraId="489393C1" w14:textId="77777777" w:rsidR="006038F0" w:rsidRDefault="006038F0" w:rsidP="006038F0"/>
    <w:p w14:paraId="60981F17" w14:textId="77777777" w:rsidR="006038F0" w:rsidRDefault="006038F0" w:rsidP="006038F0">
      <w:r>
        <w:t>---</w:t>
      </w:r>
    </w:p>
    <w:p w14:paraId="46ED963D" w14:textId="77777777" w:rsidR="006038F0" w:rsidRDefault="006038F0" w:rsidP="006038F0"/>
    <w:p w14:paraId="23A976AE" w14:textId="77777777" w:rsidR="006038F0" w:rsidRDefault="006038F0" w:rsidP="006038F0">
      <w:r>
        <w:t>## 2. SÉCURITÉ — Note : 3/10 (dégradé)</w:t>
      </w:r>
    </w:p>
    <w:p w14:paraId="373AC6DB" w14:textId="77777777" w:rsidR="006038F0" w:rsidRDefault="006038F0" w:rsidP="006038F0"/>
    <w:p w14:paraId="64EB8AA3" w14:textId="77777777" w:rsidR="006038F0" w:rsidRDefault="006038F0" w:rsidP="006038F0">
      <w:r>
        <w:lastRenderedPageBreak/>
        <w:t>### Nouvelles failles identifiées</w:t>
      </w:r>
    </w:p>
    <w:p w14:paraId="3B326934" w14:textId="77777777" w:rsidR="006038F0" w:rsidRDefault="006038F0" w:rsidP="006038F0"/>
    <w:p w14:paraId="17FACF80" w14:textId="77777777" w:rsidR="006038F0" w:rsidRDefault="006038F0" w:rsidP="006038F0">
      <w:r>
        <w:t>| Fichier | Ligne | Faille | Sévérité |</w:t>
      </w:r>
    </w:p>
    <w:p w14:paraId="0BF732A7" w14:textId="77777777" w:rsidR="006038F0" w:rsidRDefault="006038F0" w:rsidP="006038F0">
      <w:r>
        <w:t>|---------|:-----:|--------|:--------:|</w:t>
      </w:r>
    </w:p>
    <w:p w14:paraId="255ED948" w14:textId="77777777" w:rsidR="006038F0" w:rsidRDefault="006038F0" w:rsidP="006038F0">
      <w:r>
        <w:t>| `routers/admin.py` | 263-306 | `create_user` — aucun admin ne vérifie le rôle assigné. Un `admin_school` peut créer un `super_admin` | CRITIQUE |</w:t>
      </w:r>
    </w:p>
    <w:p w14:paraId="42C263DE" w14:textId="77777777" w:rsidR="006038F0" w:rsidRDefault="006038F0" w:rsidP="006038F0">
      <w:r>
        <w:t>| `routers/users.py` | 113 | `update_user` — un enseignant peut promouvoir un utilisateur en `super_admin` | CRITIQUE |</w:t>
      </w:r>
    </w:p>
    <w:p w14:paraId="367E04C8" w14:textId="77777777" w:rsidR="006038F0" w:rsidRDefault="006038F0" w:rsidP="006038F0">
      <w:r>
        <w:t>| `routers/media.py` | 147-159 | Path traversal dans `delete_file` — pas de `normpath` sur le chemin | HAUT |</w:t>
      </w:r>
    </w:p>
    <w:p w14:paraId="1B8A2AED" w14:textId="77777777" w:rsidR="006038F0" w:rsidRDefault="006038F0" w:rsidP="006038F0">
      <w:r>
        <w:t>| `routers/subscriptions.py` | 44 | Open redirect via `success_url` contrôlé par l'utilisateur | HAUT |</w:t>
      </w:r>
    </w:p>
    <w:p w14:paraId="1E9D7767" w14:textId="77777777" w:rsidR="006038F0" w:rsidRDefault="006038F0" w:rsidP="006038F0">
      <w:r>
        <w:t>| `routers/subscriptions.py` | 282 | URL par défaut `localhost:5432` (port PostgreSQL, pas frontend) | MOYEN |</w:t>
      </w:r>
    </w:p>
    <w:p w14:paraId="19FA71D4" w14:textId="77777777" w:rsidR="006038F0" w:rsidRDefault="006038F0" w:rsidP="006038F0">
      <w:r>
        <w:t>| `routers/ai.py` | 598-601 | IDOR — enregistrer des messages dans n'importe quelle conversation | HAUT |</w:t>
      </w:r>
    </w:p>
    <w:p w14:paraId="37ED8977" w14:textId="77777777" w:rsidR="006038F0" w:rsidRDefault="006038F0" w:rsidP="006038F0">
      <w:r>
        <w:t>| `routers/courses.py` | 309-366 | Aucune vérification de paiement pour les achats de cours | HAUT |</w:t>
      </w:r>
    </w:p>
    <w:p w14:paraId="2EBF5D98" w14:textId="77777777" w:rsidR="006038F0" w:rsidRDefault="006038F0" w:rsidP="006038F0">
      <w:r>
        <w:t>| `routers/lms.py` | 336-353 | Suppression d'inscription sans vérification `school_id` | MOYEN |</w:t>
      </w:r>
    </w:p>
    <w:p w14:paraId="7E764F01" w14:textId="77777777" w:rsidR="006038F0" w:rsidRDefault="006038F0" w:rsidP="006038F0">
      <w:r>
        <w:t>| `routers/logs.py` | 62-113 | Logs d'audit sans filtrage par école | MOYEN |</w:t>
      </w:r>
    </w:p>
    <w:p w14:paraId="1BC1E1CF" w14:textId="77777777" w:rsidR="006038F0" w:rsidRDefault="006038F0" w:rsidP="006038F0">
      <w:r>
        <w:t>| `main.py` | 158 | CSP inclut `'unsafe-inline'` ET `'unsafe-eval'` — annule la protection XSS | HAUT |</w:t>
      </w:r>
    </w:p>
    <w:p w14:paraId="78009332" w14:textId="77777777" w:rsidR="006038F0" w:rsidRDefault="006038F0" w:rsidP="006038F0">
      <w:r>
        <w:t>| `main.py` | 85-86 | `TESTING=true` désactive TOUT le rate limiting | HAUT |</w:t>
      </w:r>
    </w:p>
    <w:p w14:paraId="491BCC91" w14:textId="77777777" w:rsidR="006038F0" w:rsidRDefault="006038F0" w:rsidP="006038F0">
      <w:r>
        <w:t>| `Dockerfile` (backend) | — | Pas de `USER` non-root — conteneur tourne en root | HAUT |</w:t>
      </w:r>
    </w:p>
    <w:p w14:paraId="4A83A3A0" w14:textId="77777777" w:rsidR="006038F0" w:rsidRDefault="006038F0" w:rsidP="006038F0">
      <w:r>
        <w:t>| `routers/conversations.py` | 249, 277 | Token JWT dans l'URL (query parameter) pour export | MOYEN |</w:t>
      </w:r>
    </w:p>
    <w:p w14:paraId="37291FDF" w14:textId="77777777" w:rsidR="006038F0" w:rsidRDefault="006038F0" w:rsidP="006038F0">
      <w:r>
        <w:t>| Seed scripts (16 fichiers) | divers | Mots de passe hardcodés `"admin123"`, `"password123"` | CRITIQUE |</w:t>
      </w:r>
    </w:p>
    <w:p w14:paraId="3FB87352" w14:textId="77777777" w:rsidR="006038F0" w:rsidRDefault="006038F0" w:rsidP="006038F0">
      <w:r>
        <w:t>| `media_service.py` | 39-40 | Credentials MinIO par défaut `"minioadmin"` | MOYEN |</w:t>
      </w:r>
    </w:p>
    <w:p w14:paraId="222CEB4E" w14:textId="77777777" w:rsidR="006038F0" w:rsidRDefault="006038F0" w:rsidP="006038F0"/>
    <w:p w14:paraId="304BD2FF" w14:textId="77777777" w:rsidR="006038F0" w:rsidRDefault="006038F0" w:rsidP="006038F0">
      <w:r>
        <w:t>### Taux de couverture rate limiting</w:t>
      </w:r>
    </w:p>
    <w:p w14:paraId="67EA5B4C" w14:textId="77777777" w:rsidR="006038F0" w:rsidRDefault="006038F0" w:rsidP="006038F0"/>
    <w:p w14:paraId="24BD6A92" w14:textId="77777777" w:rsidR="006038F0" w:rsidRDefault="006038F0" w:rsidP="006038F0">
      <w:r>
        <w:t>| Endpoint | Rate limité ? |</w:t>
      </w:r>
    </w:p>
    <w:p w14:paraId="11AE3577" w14:textId="77777777" w:rsidR="006038F0" w:rsidRDefault="006038F0" w:rsidP="006038F0">
      <w:r>
        <w:t>|----------|:-------------:|</w:t>
      </w:r>
    </w:p>
    <w:p w14:paraId="6345C236" w14:textId="77777777" w:rsidR="006038F0" w:rsidRDefault="006038F0" w:rsidP="006038F0">
      <w:r>
        <w:t>| `/auth/login` | OUI (10/60s) |</w:t>
      </w:r>
    </w:p>
    <w:p w14:paraId="0638835D" w14:textId="77777777" w:rsidR="006038F0" w:rsidRDefault="006038F0" w:rsidP="006038F0">
      <w:r>
        <w:t>| `/auth/register` | OUI (5/60s) |</w:t>
      </w:r>
    </w:p>
    <w:p w14:paraId="41142FEC" w14:textId="77777777" w:rsidR="006038F0" w:rsidRDefault="006038F0" w:rsidP="006038F0">
      <w:r>
        <w:t>| `/auth/register-trial-teacher` | NON |</w:t>
      </w:r>
    </w:p>
    <w:p w14:paraId="3E7F3FDC" w14:textId="77777777" w:rsidR="006038F0" w:rsidRDefault="006038F0" w:rsidP="006038F0">
      <w:r>
        <w:t>| `/api/ai/*` | OUI (30/60s) |</w:t>
      </w:r>
    </w:p>
    <w:p w14:paraId="32C1AD92" w14:textId="77777777" w:rsidR="006038F0" w:rsidRDefault="006038F0" w:rsidP="006038F0">
      <w:r>
        <w:t>| `/api/wallet/*` | NON |</w:t>
      </w:r>
    </w:p>
    <w:p w14:paraId="4B2C7AED" w14:textId="77777777" w:rsidR="006038F0" w:rsidRDefault="006038F0" w:rsidP="006038F0">
      <w:r>
        <w:t>| `/api/payments/*` | NON |</w:t>
      </w:r>
    </w:p>
    <w:p w14:paraId="0474BB7B" w14:textId="77777777" w:rsidR="006038F0" w:rsidRDefault="006038F0" w:rsidP="006038F0">
      <w:r>
        <w:t>| `/api/admin/*` | NON |</w:t>
      </w:r>
    </w:p>
    <w:p w14:paraId="0D4907F2" w14:textId="77777777" w:rsidR="006038F0" w:rsidRDefault="006038F0" w:rsidP="006038F0">
      <w:r>
        <w:t>| `/api/subscriptions/*` | NON |</w:t>
      </w:r>
    </w:p>
    <w:p w14:paraId="45C29379" w14:textId="77777777" w:rsidR="006038F0" w:rsidRDefault="006038F0" w:rsidP="006038F0"/>
    <w:p w14:paraId="54A06A83" w14:textId="77777777" w:rsidR="006038F0" w:rsidRDefault="006038F0" w:rsidP="006038F0">
      <w:r>
        <w:t>### Multi-tenant isolations manquantes</w:t>
      </w:r>
    </w:p>
    <w:p w14:paraId="29231076" w14:textId="77777777" w:rsidR="006038F0" w:rsidRDefault="006038F0" w:rsidP="006038F0"/>
    <w:p w14:paraId="413B55C9" w14:textId="77777777" w:rsidR="006038F0" w:rsidRDefault="006038F0" w:rsidP="006038F0">
      <w:r>
        <w:t>| Endpoint | Problème |</w:t>
      </w:r>
    </w:p>
    <w:p w14:paraId="1C56CE79" w14:textId="77777777" w:rsidR="006038F0" w:rsidRDefault="006038F0" w:rsidP="006038F0">
      <w:r>
        <w:t>|----------|----------|</w:t>
      </w:r>
    </w:p>
    <w:p w14:paraId="493BB240" w14:textId="77777777" w:rsidR="006038F0" w:rsidRDefault="006038F0" w:rsidP="006038F0">
      <w:r>
        <w:t>| `GET /admin/schools` | Pas de filtrage par école — tout admin voit toutes les écoles |</w:t>
      </w:r>
    </w:p>
    <w:p w14:paraId="1232273B" w14:textId="77777777" w:rsidR="006038F0" w:rsidRDefault="006038F0" w:rsidP="006038F0">
      <w:r>
        <w:t>| `GET /admin/analytics/enrollments` | Pas de filtrage par école |</w:t>
      </w:r>
    </w:p>
    <w:p w14:paraId="2917BE14" w14:textId="77777777" w:rsidR="006038F0" w:rsidRDefault="006038F0" w:rsidP="006038F0">
      <w:r>
        <w:t>| `GET /admin/analytics/api-costs` | Pas de filtrage par école |</w:t>
      </w:r>
    </w:p>
    <w:p w14:paraId="0EE3CF39" w14:textId="77777777" w:rsidR="006038F0" w:rsidRDefault="006038F0" w:rsidP="006038F0">
      <w:r>
        <w:t>| `GET /admin/audit-logs` | Pas de filtrage par école |</w:t>
      </w:r>
    </w:p>
    <w:p w14:paraId="54917BE6" w14:textId="77777777" w:rsidR="006038F0" w:rsidRDefault="006038F0" w:rsidP="006038F0"/>
    <w:p w14:paraId="6C4AF740" w14:textId="77777777" w:rsidR="006038F0" w:rsidRDefault="006038F0" w:rsidP="006038F0">
      <w:r>
        <w:t>---</w:t>
      </w:r>
    </w:p>
    <w:p w14:paraId="12FC4425" w14:textId="77777777" w:rsidR="006038F0" w:rsidRDefault="006038F0" w:rsidP="006038F0"/>
    <w:p w14:paraId="72CEF683" w14:textId="77777777" w:rsidR="006038F0" w:rsidRDefault="006038F0" w:rsidP="006038F0">
      <w:r>
        <w:t>## 3. PERFORMANCES — Note : 3/10 (inchangé)</w:t>
      </w:r>
    </w:p>
    <w:p w14:paraId="08D3ECD7" w14:textId="77777777" w:rsidR="006038F0" w:rsidRDefault="006038F0" w:rsidP="006038F0"/>
    <w:p w14:paraId="4531A14A" w14:textId="77777777" w:rsidR="006038F0" w:rsidRDefault="006038F0" w:rsidP="006038F0">
      <w:r>
        <w:t>| Problème | Détail |</w:t>
      </w:r>
    </w:p>
    <w:p w14:paraId="1C055BAB" w14:textId="77777777" w:rsidR="006038F0" w:rsidRDefault="006038F0" w:rsidP="006038F0">
      <w:r>
        <w:t>|----------|--------|</w:t>
      </w:r>
    </w:p>
    <w:p w14:paraId="149A630D" w14:textId="77777777" w:rsidR="006038F0" w:rsidRDefault="006038F0" w:rsidP="006038F0">
      <w:r>
        <w:t>| Bundle React 1.4 MB | Aucun code splitting, aucun `React.lazy()` |</w:t>
      </w:r>
    </w:p>
    <w:p w14:paraId="01D6987B" w14:textId="77777777" w:rsidR="006038F0" w:rsidRDefault="006038F0" w:rsidP="006038F0">
      <w:r>
        <w:lastRenderedPageBreak/>
        <w:t>| 0 React Query/SWR | Pas de cache, re-fetch à chaque navigation |</w:t>
      </w:r>
    </w:p>
    <w:p w14:paraId="20A46759" w14:textId="77777777" w:rsidR="006038F0" w:rsidRDefault="006038F0" w:rsidP="006038F0">
      <w:r>
        <w:t>| 0 `React.memo` | Re-renders inutiles |</w:t>
      </w:r>
    </w:p>
    <w:p w14:paraId="5E1D91CE" w14:textId="77777777" w:rsidR="006038F0" w:rsidRDefault="006038F0" w:rsidP="006038F0">
      <w:r>
        <w:t>| FAISS in-memory | Perdu au redémarrage (les index fichiers persistent mais le cache mémoire non) |</w:t>
      </w:r>
    </w:p>
    <w:p w14:paraId="2F6F7FD4" w14:textId="77777777" w:rsidR="006038F0" w:rsidRDefault="006038F0" w:rsidP="006038F0">
      <w:r>
        <w:t>| 4 workers gunicorn | Rate limiter in-memory divisé par 4 |</w:t>
      </w:r>
    </w:p>
    <w:p w14:paraId="6387A262" w14:textId="77777777" w:rsidR="006038F0" w:rsidRDefault="006038F0" w:rsidP="006038F0"/>
    <w:p w14:paraId="656D768C" w14:textId="77777777" w:rsidR="006038F0" w:rsidRDefault="006038F0" w:rsidP="006038F0">
      <w:r>
        <w:t>---</w:t>
      </w:r>
    </w:p>
    <w:p w14:paraId="3369B6BF" w14:textId="77777777" w:rsidR="006038F0" w:rsidRDefault="006038F0" w:rsidP="006038F0"/>
    <w:p w14:paraId="799487B6" w14:textId="77777777" w:rsidR="006038F0" w:rsidRDefault="006038F0" w:rsidP="006038F0">
      <w:r>
        <w:t>## 4. UX — Note : 4/10 (dégradé)</w:t>
      </w:r>
    </w:p>
    <w:p w14:paraId="52275883" w14:textId="77777777" w:rsidR="006038F0" w:rsidRDefault="006038F0" w:rsidP="006038F0"/>
    <w:p w14:paraId="4A7B7C1F" w14:textId="77777777" w:rsidR="006038F0" w:rsidRDefault="006038F0" w:rsidP="006038F0">
      <w:r>
        <w:t>| Problème | Détail |</w:t>
      </w:r>
    </w:p>
    <w:p w14:paraId="7E5585A1" w14:textId="77777777" w:rsidR="006038F0" w:rsidRDefault="006038F0" w:rsidP="006038F0">
      <w:r>
        <w:t>|----------|--------|</w:t>
      </w:r>
    </w:p>
    <w:p w14:paraId="31F45F8F" w14:textId="77777777" w:rsidR="006038F0" w:rsidRDefault="006038F0" w:rsidP="006038F0">
      <w:r>
        <w:t>| Teacher/Student dashboard | Toujours placeholder (hardcoded zeros) |</w:t>
      </w:r>
    </w:p>
    <w:p w14:paraId="0702C459" w14:textId="77777777" w:rsidR="006038F0" w:rsidRDefault="006038F0" w:rsidP="006038F0">
      <w:r>
        <w:t>| `CourseBuilder.tsx` | **Orphelin** — 508 lignes, jamais importé |</w:t>
      </w:r>
    </w:p>
    <w:p w14:paraId="1033442E" w14:textId="77777777" w:rsidR="006038F0" w:rsidRDefault="006038F0" w:rsidP="006038F0">
      <w:r>
        <w:t>| `App.tsx` | 4 imports morts (`AdminTokenPackagesPage`, `AdminAuditLogPage`, `CourseBuilderPage`, `LearnerPlayerPage`) |</w:t>
      </w:r>
    </w:p>
    <w:p w14:paraId="19CB54E2" w14:textId="77777777" w:rsidR="006038F0" w:rsidRDefault="006038F0" w:rsidP="006038F0">
      <w:r>
        <w:t>| Routes teacher/student | Aucun role guard sur les sous-routes — un étudiant peut accéder aux pages enseignant |</w:t>
      </w:r>
    </w:p>
    <w:p w14:paraId="2884101C" w14:textId="77777777" w:rsidR="006038F0" w:rsidRDefault="006038F0" w:rsidP="006038F0">
      <w:r>
        <w:t>| `PedagogicalAdminPage.tsx:106` | Vérifie `"pedagogical_admin"` en minuscule — bloque l'accès si le backend retourne en majuscule |</w:t>
      </w:r>
    </w:p>
    <w:p w14:paraId="6D6AC9E0" w14:textId="77777777" w:rsidR="006038F0" w:rsidRDefault="006038F0" w:rsidP="006038F0">
      <w:r>
        <w:t>| `PedagogicalLeadPage.tsx:141` | Idem pour `"pedagogical_lead"` |</w:t>
      </w:r>
    </w:p>
    <w:p w14:paraId="34CF900F" w14:textId="77777777" w:rsidR="006038F0" w:rsidRDefault="006038F0" w:rsidP="006038F0">
      <w:r>
        <w:t>| `SchoolAdminLayout.tsx:21` | `"pedagogical_lead"` minuscule vs `toUpperCase()` dans les nav items — bug de visibilité |</w:t>
      </w:r>
    </w:p>
    <w:p w14:paraId="19D668B1" w14:textId="77777777" w:rsidR="006038F0" w:rsidRDefault="006038F0" w:rsidP="006038F0">
      <w:r>
        <w:t>| `App.tsx:168-169` | Route index `/dashboard` compare `"teacher"` et `"student"` en minuscule — échoue si role en majuscule |</w:t>
      </w:r>
    </w:p>
    <w:p w14:paraId="517B0E97" w14:textId="77777777" w:rsidR="006038F0" w:rsidRDefault="006038F0" w:rsidP="006038F0">
      <w:r>
        <w:t>| `AdminSettingsPage.tsx` | API keys chargées en clair dans l'état React — visibles dans DevTools |</w:t>
      </w:r>
    </w:p>
    <w:p w14:paraId="78EB8AD9" w14:textId="77777777" w:rsidR="006038F0" w:rsidRDefault="006038F0" w:rsidP="006038F0">
      <w:r>
        <w:t>| Toast timers | Pas de cleanup `setTimeout` sur unmount — fuites mémoire |</w:t>
      </w:r>
    </w:p>
    <w:p w14:paraId="7F3A986B" w14:textId="77777777" w:rsidR="006038F0" w:rsidRDefault="006038F0" w:rsidP="006038F0">
      <w:r>
        <w:t>| `LoginPage.tsx:16` | `JSON.parse(localStorage)` sans try/catch |</w:t>
      </w:r>
    </w:p>
    <w:p w14:paraId="05F64F2A" w14:textId="77777777" w:rsidR="006038F0" w:rsidRDefault="006038F0" w:rsidP="006038F0">
      <w:r>
        <w:t>| `AdminLayout.tsx:38` | `showNotifications` state sans UI correspondante |</w:t>
      </w:r>
    </w:p>
    <w:p w14:paraId="5547AF56" w14:textId="77777777" w:rsidR="006038F0" w:rsidRDefault="006038F0" w:rsidP="006038F0">
      <w:r>
        <w:t>| `AdminLayout.tsx:99` | "Deconnexion" — accent manquant |</w:t>
      </w:r>
    </w:p>
    <w:p w14:paraId="3A1E4F1C" w14:textId="77777777" w:rsidR="006038F0" w:rsidRDefault="006038F0" w:rsidP="006038F0"/>
    <w:p w14:paraId="37CDA8FC" w14:textId="77777777" w:rsidR="006038F0" w:rsidRDefault="006038F0" w:rsidP="006038F0">
      <w:r>
        <w:t>---</w:t>
      </w:r>
    </w:p>
    <w:p w14:paraId="67D88DC8" w14:textId="77777777" w:rsidR="006038F0" w:rsidRDefault="006038F0" w:rsidP="006038F0"/>
    <w:p w14:paraId="79C4215F" w14:textId="77777777" w:rsidR="006038F0" w:rsidRDefault="006038F0" w:rsidP="006038F0">
      <w:r>
        <w:t>## 5. FLUTTER — Note : 1/10 (dégradé)</w:t>
      </w:r>
    </w:p>
    <w:p w14:paraId="7441330B" w14:textId="77777777" w:rsidR="006038F0" w:rsidRDefault="006038F0" w:rsidP="006038F0"/>
    <w:p w14:paraId="04501ED1" w14:textId="77777777" w:rsidR="006038F0" w:rsidRDefault="006038F0" w:rsidP="006038F0">
      <w:r>
        <w:t>| Critère | Précédent | Actuel |</w:t>
      </w:r>
    </w:p>
    <w:p w14:paraId="10BAE81C" w14:textId="77777777" w:rsidR="006038F0" w:rsidRDefault="006038F0" w:rsidP="006038F0">
      <w:r>
        <w:t>|---------|:---------:|:------:|</w:t>
      </w:r>
    </w:p>
    <w:p w14:paraId="6D6725C7" w14:textId="77777777" w:rsidR="006038F0" w:rsidRDefault="006038F0" w:rsidP="006038F0">
      <w:r>
        <w:t>| Fichiers dart | 15 | 15 |</w:t>
      </w:r>
    </w:p>
    <w:p w14:paraId="2921388F" w14:textId="77777777" w:rsidR="006038F0" w:rsidRDefault="006038F0" w:rsidP="006038F0">
      <w:r>
        <w:t>| Lignes de code | ~2000 | 1717 |</w:t>
      </w:r>
    </w:p>
    <w:p w14:paraId="7A8383C3" w14:textId="77777777" w:rsidR="006038F0" w:rsidRDefault="006038F0" w:rsidP="006038F0">
      <w:r>
        <w:t>| Screens | 6 | 6 |</w:t>
      </w:r>
    </w:p>
    <w:p w14:paraId="2262CA6D" w14:textId="77777777" w:rsidR="006038F0" w:rsidRDefault="006038F0" w:rsidP="006038F0">
      <w:r>
        <w:t>| API couverte | 7 endpoints | 7 endpoints |</w:t>
      </w:r>
    </w:p>
    <w:p w14:paraId="42FC715E" w14:textId="77777777" w:rsidR="006038F0" w:rsidRDefault="006038F0" w:rsidP="006038F0">
      <w:r>
        <w:t>| android/ios | Absent | Absent |</w:t>
      </w:r>
    </w:p>
    <w:p w14:paraId="6995FEB5" w14:textId="77777777" w:rsidR="006038F0" w:rsidRDefault="006038F0" w:rsidP="006038F0">
      <w:r>
        <w:t>| Tests | 0 | 0 |</w:t>
      </w:r>
    </w:p>
    <w:p w14:paraId="3A59649C" w14:textId="77777777" w:rsidR="006038F0" w:rsidRDefault="006038F0" w:rsidP="006038F0">
      <w:r>
        <w:t>| BLoC | Partiel | Partiel |</w:t>
      </w:r>
    </w:p>
    <w:p w14:paraId="12757C02" w14:textId="77777777" w:rsidR="006038F0" w:rsidRDefault="006038F0" w:rsidP="006038F0"/>
    <w:p w14:paraId="40230935" w14:textId="77777777" w:rsidR="006038F0" w:rsidRDefault="006038F0" w:rsidP="006038F0">
      <w:r>
        <w:t>**Deux projets Flutter existent :**</w:t>
      </w:r>
    </w:p>
    <w:p w14:paraId="1B24FDBD" w14:textId="77777777" w:rsidR="006038F0" w:rsidRDefault="006038F0" w:rsidP="006038F0">
      <w:r>
        <w:t>- `flutter_app/` — 15 lignes, stub abandonné</w:t>
      </w:r>
    </w:p>
    <w:p w14:paraId="7526FA13" w14:textId="77777777" w:rsidR="006038F0" w:rsidRDefault="006038F0" w:rsidP="006038F0">
      <w:r>
        <w:t>- `mobile/` — 15 fichiers, 6 écrans, BLoC partiel</w:t>
      </w:r>
    </w:p>
    <w:p w14:paraId="73549081" w14:textId="77777777" w:rsidR="006038F0" w:rsidRDefault="006038F0" w:rsidP="006038F0"/>
    <w:p w14:paraId="0E388A65" w14:textId="77777777" w:rsidR="006038F0" w:rsidRDefault="006038F0" w:rsidP="006038F0">
      <w:r>
        <w:t>**Pas de progression** depuis le dernier audit. Toujours ~15% de parité avec React.</w:t>
      </w:r>
    </w:p>
    <w:p w14:paraId="2A21FCF7" w14:textId="77777777" w:rsidR="006038F0" w:rsidRDefault="006038F0" w:rsidP="006038F0"/>
    <w:p w14:paraId="74F25303" w14:textId="77777777" w:rsidR="006038F0" w:rsidRDefault="006038F0" w:rsidP="006038F0">
      <w:r>
        <w:t>---</w:t>
      </w:r>
    </w:p>
    <w:p w14:paraId="0F679EA4" w14:textId="77777777" w:rsidR="006038F0" w:rsidRDefault="006038F0" w:rsidP="006038F0"/>
    <w:p w14:paraId="153DB97F" w14:textId="77777777" w:rsidR="006038F0" w:rsidRDefault="006038F0" w:rsidP="006038F0">
      <w:r>
        <w:t>## 6. RAG — Note : 4/10 (amélioré)</w:t>
      </w:r>
    </w:p>
    <w:p w14:paraId="7C01EE49" w14:textId="77777777" w:rsidR="006038F0" w:rsidRDefault="006038F0" w:rsidP="006038F0"/>
    <w:p w14:paraId="711F6CB7" w14:textId="77777777" w:rsidR="006038F0" w:rsidRDefault="006038F0" w:rsidP="006038F0">
      <w:r>
        <w:t>| Critère | Précédent | Actuel |</w:t>
      </w:r>
    </w:p>
    <w:p w14:paraId="5D9A8E9B" w14:textId="77777777" w:rsidR="006038F0" w:rsidRDefault="006038F0" w:rsidP="006038F0">
      <w:r>
        <w:t>|---------|:---------:|:------:|</w:t>
      </w:r>
    </w:p>
    <w:p w14:paraId="0D5DC054" w14:textId="77777777" w:rsidR="006038F0" w:rsidRDefault="006038F0" w:rsidP="006038F0">
      <w:r>
        <w:t>| FAISS persistant | Non | Oui (fichiers `school_{id}.index`) |</w:t>
      </w:r>
    </w:p>
    <w:p w14:paraId="60A81F32" w14:textId="77777777" w:rsidR="006038F0" w:rsidRDefault="006038F0" w:rsidP="006038F0">
      <w:r>
        <w:t>| Filtrage par école | Non | Oui (index isolés par école) |</w:t>
      </w:r>
    </w:p>
    <w:p w14:paraId="2CC1A259" w14:textId="77777777" w:rsidR="006038F0" w:rsidRDefault="006038F0" w:rsidP="006038F0">
      <w:r>
        <w:lastRenderedPageBreak/>
        <w:t>| Citation sources | Non | **Non** (`sources=[]` en dur) |</w:t>
      </w:r>
    </w:p>
    <w:p w14:paraId="1B7DFA5D" w14:textId="77777777" w:rsidR="006038F0" w:rsidRDefault="006038F0" w:rsidP="006038F0">
      <w:r>
        <w:t>| Prompt injection | Basique | Regex (amelioré) |</w:t>
      </w:r>
    </w:p>
    <w:p w14:paraId="4AFA86F2" w14:textId="77777777" w:rsidR="006038F0" w:rsidRDefault="006038F0" w:rsidP="006038F0">
      <w:r>
        <w:t>| Multi-provider | Oui | Oui + MiniMax |</w:t>
      </w:r>
    </w:p>
    <w:p w14:paraId="0817BE7F" w14:textId="77777777" w:rsidR="006038F0" w:rsidRDefault="006038F0" w:rsidP="006038F0"/>
    <w:p w14:paraId="11F3B3AE" w14:textId="77777777" w:rsidR="006038F0" w:rsidRDefault="006038F0" w:rsidP="006038F0">
      <w:r>
        <w:t>**Problème critique** : Les documents récupérés ont des métadonnées (`metadata.source`) mais elles ne sont jamais passées au client.</w:t>
      </w:r>
    </w:p>
    <w:p w14:paraId="4D40CDC3" w14:textId="77777777" w:rsidR="006038F0" w:rsidRDefault="006038F0" w:rsidP="006038F0"/>
    <w:p w14:paraId="4A228A7B" w14:textId="77777777" w:rsidR="006038F0" w:rsidRDefault="006038F0" w:rsidP="006038F0">
      <w:r>
        <w:t>---</w:t>
      </w:r>
    </w:p>
    <w:p w14:paraId="2A2765F4" w14:textId="77777777" w:rsidR="006038F0" w:rsidRDefault="006038F0" w:rsidP="006038F0"/>
    <w:p w14:paraId="447F103E" w14:textId="77777777" w:rsidR="006038F0" w:rsidRDefault="006038F0" w:rsidP="006038F0">
      <w:r>
        <w:t>## 7. ACADEMY — Note : 5/10 (inchangé)</w:t>
      </w:r>
    </w:p>
    <w:p w14:paraId="599EE2C1" w14:textId="77777777" w:rsidR="006038F0" w:rsidRDefault="006038F0" w:rsidP="006038F0"/>
    <w:p w14:paraId="3F6DE3D9" w14:textId="77777777" w:rsidR="006038F0" w:rsidRDefault="006038F0" w:rsidP="006038F0">
      <w:r>
        <w:t>| Problème | Détail |</w:t>
      </w:r>
    </w:p>
    <w:p w14:paraId="75CADE96" w14:textId="77777777" w:rsidR="006038F0" w:rsidRDefault="006038F0" w:rsidP="006038F0">
      <w:r>
        <w:t>|----------|--------|</w:t>
      </w:r>
    </w:p>
    <w:p w14:paraId="02CA09C5" w14:textId="77777777" w:rsidR="006038F0" w:rsidRDefault="006038F0" w:rsidP="006038F0">
      <w:r>
        <w:t>| `academy.py:531-568` | Scoring quiz multi-select incorrect — ne vérifie que la première bonne réponse |</w:t>
      </w:r>
    </w:p>
    <w:p w14:paraId="1BE585FD" w14:textId="77777777" w:rsidR="006038F0" w:rsidRDefault="006038F0" w:rsidP="006038F0">
      <w:r>
        <w:t>| `academy.py:508` | Pas de vérification de `max_attempts` avant de commencer un quiz |</w:t>
      </w:r>
    </w:p>
    <w:p w14:paraId="4F51EFF6" w14:textId="77777777" w:rsidR="006038F0" w:rsidRDefault="006038F0" w:rsidP="006038F0">
      <w:r>
        <w:t>| `courses.py:166` | `TypeError` si `price_tokens` est `None` dans la comparaison |</w:t>
      </w:r>
    </w:p>
    <w:p w14:paraId="156F91ED" w14:textId="77777777" w:rsidR="006038F0" w:rsidRDefault="006038F0" w:rsidP="006038F0">
      <w:r>
        <w:t>| `catalog.py:40-43` | Filtre "gratuit" exclut les cours avec `price` = `NULL` |</w:t>
      </w:r>
    </w:p>
    <w:p w14:paraId="743DF79A" w14:textId="77777777" w:rsidR="006038F0" w:rsidRDefault="006038F0" w:rsidP="006038F0"/>
    <w:p w14:paraId="0850CC3B" w14:textId="77777777" w:rsidR="006038F0" w:rsidRDefault="006038F0" w:rsidP="006038F0">
      <w:r>
        <w:t>---</w:t>
      </w:r>
    </w:p>
    <w:p w14:paraId="1EB79B86" w14:textId="77777777" w:rsidR="006038F0" w:rsidRDefault="006038F0" w:rsidP="006038F0"/>
    <w:p w14:paraId="04D61DFA" w14:textId="77777777" w:rsidR="006038F0" w:rsidRDefault="006038F0" w:rsidP="006038F0">
      <w:r>
        <w:t>## 8. TESTS — Note : 2/10 (inchangé)</w:t>
      </w:r>
    </w:p>
    <w:p w14:paraId="2548BF70" w14:textId="77777777" w:rsidR="006038F0" w:rsidRDefault="006038F0" w:rsidP="006038F0"/>
    <w:p w14:paraId="72E4E754" w14:textId="77777777" w:rsidR="006038F0" w:rsidRDefault="006038F0" w:rsidP="006038F0">
      <w:r>
        <w:t>| Emplacement | Fichiers | Tests |</w:t>
      </w:r>
    </w:p>
    <w:p w14:paraId="528B71D5" w14:textId="77777777" w:rsidR="006038F0" w:rsidRDefault="006038F0" w:rsidP="006038F0">
      <w:r>
        <w:t>|-------------|:--------:|:-----:|</w:t>
      </w:r>
    </w:p>
    <w:p w14:paraId="4A9ADD02" w14:textId="77777777" w:rsidR="006038F0" w:rsidRDefault="006038F0" w:rsidP="006038F0">
      <w:r>
        <w:t>| `backend/tests/` | 2 | 31 |</w:t>
      </w:r>
    </w:p>
    <w:p w14:paraId="321D6D65" w14:textId="77777777" w:rsidR="006038F0" w:rsidRDefault="006038F0" w:rsidP="006038F0">
      <w:r>
        <w:t>| `frontend/src/test/` | 3 | 26 |</w:t>
      </w:r>
    </w:p>
    <w:p w14:paraId="2DFA8319" w14:textId="77777777" w:rsidR="006038F0" w:rsidRDefault="006038F0" w:rsidP="006038F0">
      <w:r>
        <w:t>| `mobile/` | 0 | 0 |</w:t>
      </w:r>
    </w:p>
    <w:p w14:paraId="7E8433E4" w14:textId="77777777" w:rsidR="006038F0" w:rsidRDefault="006038F0" w:rsidP="006038F0">
      <w:r>
        <w:t>| **TOTAL** | **5** | **57** |</w:t>
      </w:r>
    </w:p>
    <w:p w14:paraId="30C79B8E" w14:textId="77777777" w:rsidR="006038F0" w:rsidRDefault="006038F0" w:rsidP="006038F0"/>
    <w:p w14:paraId="74A75573" w14:textId="77777777" w:rsidR="006038F0" w:rsidRDefault="006038F0" w:rsidP="006038F0">
      <w:r>
        <w:t>**Tests manquants** : AI/RAG, auth, payments, wallet, conversations, catalog, learner, pedagogical, teacher classes, media.</w:t>
      </w:r>
    </w:p>
    <w:p w14:paraId="528605D3" w14:textId="77777777" w:rsidR="006038F0" w:rsidRDefault="006038F0" w:rsidP="006038F0"/>
    <w:p w14:paraId="7A9A62F7" w14:textId="77777777" w:rsidR="006038F0" w:rsidRDefault="006038F0" w:rsidP="006038F0">
      <w:r>
        <w:t>**Bug dans les tests** : `test_add_option_to_question` défini 2 fois (lignes 432 et 466).</w:t>
      </w:r>
    </w:p>
    <w:p w14:paraId="0FD38C7A" w14:textId="77777777" w:rsidR="006038F0" w:rsidRDefault="006038F0" w:rsidP="006038F0"/>
    <w:p w14:paraId="41C0E9C7" w14:textId="77777777" w:rsidR="006038F0" w:rsidRDefault="006038F0" w:rsidP="006038F0">
      <w:r>
        <w:t>---</w:t>
      </w:r>
    </w:p>
    <w:p w14:paraId="20D55FBF" w14:textId="77777777" w:rsidR="006038F0" w:rsidRDefault="006038F0" w:rsidP="006038F0"/>
    <w:p w14:paraId="34C6DDCE" w14:textId="77777777" w:rsidR="006038F0" w:rsidRDefault="006038F0" w:rsidP="006038F0">
      <w:r>
        <w:t>## 9. DEVOPS — Note : 2/10 (légèrement amélioré)</w:t>
      </w:r>
    </w:p>
    <w:p w14:paraId="4C38033F" w14:textId="77777777" w:rsidR="006038F0" w:rsidRDefault="006038F0" w:rsidP="006038F0"/>
    <w:p w14:paraId="1BE178CE" w14:textId="77777777" w:rsidR="006038F0" w:rsidRDefault="006038F0" w:rsidP="006038F0">
      <w:r>
        <w:t>| Composant | Précédent | Actuel |</w:t>
      </w:r>
    </w:p>
    <w:p w14:paraId="33E44669" w14:textId="77777777" w:rsidR="006038F0" w:rsidRDefault="006038F0" w:rsidP="006038F0">
      <w:r>
        <w:t>|-----------|:---------:|:------:|</w:t>
      </w:r>
    </w:p>
    <w:p w14:paraId="576E003C" w14:textId="77777777" w:rsidR="006038F0" w:rsidRDefault="006038F0" w:rsidP="006038F0">
      <w:r>
        <w:t>| `.gitignore` root | Absent | **Créé** |</w:t>
      </w:r>
    </w:p>
    <w:p w14:paraId="320BF2B0" w14:textId="77777777" w:rsidR="006038F0" w:rsidRDefault="006038F0" w:rsidP="006038F0">
      <w:r>
        <w:t>| `.dockerignore` | Absent | **Créés** (backend + frontend) |</w:t>
      </w:r>
    </w:p>
    <w:p w14:paraId="0F6A0B34" w14:textId="77777777" w:rsidR="006038F0" w:rsidRDefault="006038F0" w:rsidP="006038F0">
      <w:r>
        <w:t>| `backup_db.ps1` | Absent | **Créé** |</w:t>
      </w:r>
    </w:p>
    <w:p w14:paraId="723C8562" w14:textId="77777777" w:rsidR="006038F0" w:rsidRDefault="006038F0" w:rsidP="006038F0">
      <w:r>
        <w:t>| `.env.example` | Absent | **Créés** |</w:t>
      </w:r>
    </w:p>
    <w:p w14:paraId="16D5E2FC" w14:textId="77777777" w:rsidR="006038F0" w:rsidRDefault="006038F0" w:rsidP="006038F0">
      <w:r>
        <w:t>| `docker-compose.yml` | Secrets hardcodés | **Corrigé** (env_file + vars) |</w:t>
      </w:r>
    </w:p>
    <w:p w14:paraId="2671A40E" w14:textId="77777777" w:rsidR="006038F0" w:rsidRDefault="006038F0" w:rsidP="006038F0">
      <w:r>
        <w:t>| Alembic | Absent | **Toujours absent** |</w:t>
      </w:r>
    </w:p>
    <w:p w14:paraId="70AF8400" w14:textId="77777777" w:rsidR="006038F0" w:rsidRDefault="006038F0" w:rsidP="006038F0">
      <w:r>
        <w:t>| CI/CD | Mal placé | Toujours dans `backend/.github/` |</w:t>
      </w:r>
    </w:p>
    <w:p w14:paraId="1867E8D1" w14:textId="77777777" w:rsidR="006038F0" w:rsidRDefault="006038F0" w:rsidP="006038F0">
      <w:r>
        <w:t>| Scripts ad-hoc | ~30 | **58** |</w:t>
      </w:r>
    </w:p>
    <w:p w14:paraId="655B544B" w14:textId="77777777" w:rsidR="006038F0" w:rsidRDefault="006038F0" w:rsidP="006038F0">
      <w:r>
        <w:t>| Tests | ~5% | ~5% |</w:t>
      </w:r>
    </w:p>
    <w:p w14:paraId="7BBDAE30" w14:textId="77777777" w:rsidR="006038F0" w:rsidRDefault="006038F0" w:rsidP="006038F0"/>
    <w:p w14:paraId="36D06BB0" w14:textId="77777777" w:rsidR="006038F0" w:rsidRDefault="006038F0" w:rsidP="006038F0">
      <w:r>
        <w:t>---</w:t>
      </w:r>
    </w:p>
    <w:p w14:paraId="74C00957" w14:textId="77777777" w:rsidR="006038F0" w:rsidRDefault="006038F0" w:rsidP="006038F0"/>
    <w:p w14:paraId="0633369C" w14:textId="77777777" w:rsidR="006038F0" w:rsidRDefault="006038F0" w:rsidP="006038F0">
      <w:r>
        <w:t>## 10. SCRIPTS AD-HOC — Note : 1/10</w:t>
      </w:r>
    </w:p>
    <w:p w14:paraId="75C2B6A4" w14:textId="77777777" w:rsidR="006038F0" w:rsidRDefault="006038F0" w:rsidP="006038F0"/>
    <w:p w14:paraId="49E5A5B7" w14:textId="77777777" w:rsidR="006038F0" w:rsidRDefault="006038F0" w:rsidP="006038F0">
      <w:r>
        <w:t>| Pattern | Nombre |</w:t>
      </w:r>
    </w:p>
    <w:p w14:paraId="0A134C4E" w14:textId="77777777" w:rsidR="006038F0" w:rsidRDefault="006038F0" w:rsidP="006038F0">
      <w:r>
        <w:t>|---------|:------:|</w:t>
      </w:r>
    </w:p>
    <w:p w14:paraId="2162F240" w14:textId="77777777" w:rsidR="006038F0" w:rsidRDefault="006038F0" w:rsidP="006038F0">
      <w:r>
        <w:t>| `add_*.py` | 11 |</w:t>
      </w:r>
    </w:p>
    <w:p w14:paraId="6BF457A4" w14:textId="77777777" w:rsidR="006038F0" w:rsidRDefault="006038F0" w:rsidP="006038F0">
      <w:r>
        <w:lastRenderedPageBreak/>
        <w:t>| `fix_*.py` | 6 |</w:t>
      </w:r>
    </w:p>
    <w:p w14:paraId="17D318FB" w14:textId="77777777" w:rsidR="006038F0" w:rsidRDefault="006038F0" w:rsidP="006038F0">
      <w:r>
        <w:t>| `migrate_*.py` | 7 |</w:t>
      </w:r>
    </w:p>
    <w:p w14:paraId="187205F7" w14:textId="77777777" w:rsidR="006038F0" w:rsidRDefault="006038F0" w:rsidP="006038F0">
      <w:r>
        <w:t>| `check_*.py` | 25 |</w:t>
      </w:r>
    </w:p>
    <w:p w14:paraId="695B91B8" w14:textId="77777777" w:rsidR="006038F0" w:rsidRDefault="006038F0" w:rsidP="006038F0">
      <w:r>
        <w:t>| `seed*.py` | 9 |</w:t>
      </w:r>
    </w:p>
    <w:p w14:paraId="78F23A80" w14:textId="77777777" w:rsidR="006038F0" w:rsidRDefault="006038F0" w:rsidP="006038F0">
      <w:r>
        <w:t>| **TOTAL** | **58** |</w:t>
      </w:r>
    </w:p>
    <w:p w14:paraId="7FBB2799" w14:textId="77777777" w:rsidR="006038F0" w:rsidRDefault="006038F0" w:rsidP="006038F0"/>
    <w:p w14:paraId="49EB1663" w14:textId="77777777" w:rsidR="006038F0" w:rsidRDefault="006038F0" w:rsidP="006038F0">
      <w:r>
        <w:t>---</w:t>
      </w:r>
    </w:p>
    <w:p w14:paraId="5AC6ACE7" w14:textId="77777777" w:rsidR="006038F0" w:rsidRDefault="006038F0" w:rsidP="006038F0"/>
    <w:p w14:paraId="12E40B10" w14:textId="77777777" w:rsidR="006038F0" w:rsidRDefault="006038F0" w:rsidP="006038F0">
      <w:r>
        <w:t>## NOTATION COMPARATIVE</w:t>
      </w:r>
    </w:p>
    <w:p w14:paraId="518922ED" w14:textId="77777777" w:rsidR="006038F0" w:rsidRDefault="006038F0" w:rsidP="006038F0"/>
    <w:p w14:paraId="150DCE31" w14:textId="77777777" w:rsidR="006038F0" w:rsidRDefault="006038F0" w:rsidP="006038F0">
      <w:r>
        <w:t>| Domaine | Audit 1 | Audit 2 | Δ |</w:t>
      </w:r>
    </w:p>
    <w:p w14:paraId="4DABFD73" w14:textId="77777777" w:rsidR="006038F0" w:rsidRDefault="006038F0" w:rsidP="006038F0">
      <w:r>
        <w:t>|---------|:-------:|:-------:|:─:|</w:t>
      </w:r>
    </w:p>
    <w:p w14:paraId="5A2701D6" w14:textId="77777777" w:rsidR="006038F0" w:rsidRDefault="006038F0" w:rsidP="006038F0">
      <w:r>
        <w:t>| Architecture | 4 | 4 | — |</w:t>
      </w:r>
    </w:p>
    <w:p w14:paraId="257E5F83" w14:textId="77777777" w:rsidR="006038F0" w:rsidRDefault="006038F0" w:rsidP="006038F0">
      <w:r>
        <w:t>| Backend bugs | 6 | 3 | ▼▼▼ |</w:t>
      </w:r>
    </w:p>
    <w:p w14:paraId="7C22E639" w14:textId="77777777" w:rsidR="006038F0" w:rsidRDefault="006038F0" w:rsidP="006038F0">
      <w:r>
        <w:t>| Sécurité | 3 | 2 | ▼ |</w:t>
      </w:r>
    </w:p>
    <w:p w14:paraId="61E71D67" w14:textId="77777777" w:rsidR="006038F0" w:rsidRDefault="006038F0" w:rsidP="006038F0">
      <w:r>
        <w:t>| Performances | 3 | 3 | — |</w:t>
      </w:r>
    </w:p>
    <w:p w14:paraId="7A5FECA1" w14:textId="77777777" w:rsidR="006038F0" w:rsidRDefault="006038F0" w:rsidP="006038F0">
      <w:r>
        <w:t>| UX | 4 | 3 | ▼ |</w:t>
      </w:r>
    </w:p>
    <w:p w14:paraId="4D05D220" w14:textId="77777777" w:rsidR="006038F0" w:rsidRDefault="006038F0" w:rsidP="006038F0">
      <w:r>
        <w:t>| Flutter | 2 | 1 | ▼ |</w:t>
      </w:r>
    </w:p>
    <w:p w14:paraId="735AF65B" w14:textId="77777777" w:rsidR="006038F0" w:rsidRDefault="006038F0" w:rsidP="006038F0">
      <w:r>
        <w:t>| RAG | 3 | 4 | ▲ |</w:t>
      </w:r>
    </w:p>
    <w:p w14:paraId="03A9EE02" w14:textId="77777777" w:rsidR="006038F0" w:rsidRDefault="006038F0" w:rsidP="006038F0">
      <w:r>
        <w:t>| Academy | 5 | 5 | — |</w:t>
      </w:r>
    </w:p>
    <w:p w14:paraId="291C7A66" w14:textId="77777777" w:rsidR="006038F0" w:rsidRDefault="006038F0" w:rsidP="006038F0">
      <w:r>
        <w:t>| Tests | 2 | 2 | — |</w:t>
      </w:r>
    </w:p>
    <w:p w14:paraId="44907352" w14:textId="77777777" w:rsidR="006038F0" w:rsidRDefault="006038F0" w:rsidP="006038F0">
      <w:r>
        <w:t>| DevOps | 2 | 2 | — |</w:t>
      </w:r>
    </w:p>
    <w:p w14:paraId="74A4E994" w14:textId="77777777" w:rsidR="006038F0" w:rsidRDefault="006038F0" w:rsidP="006038F0">
      <w:r>
        <w:t>| **Moyenne** | **3.9** | **3.1** | **▼** |</w:t>
      </w:r>
    </w:p>
    <w:p w14:paraId="75A1B5F8" w14:textId="77777777" w:rsidR="006038F0" w:rsidRDefault="006038F0" w:rsidP="006038F0"/>
    <w:p w14:paraId="57CED7D0" w14:textId="77777777" w:rsidR="006038F0" w:rsidRDefault="006038F0" w:rsidP="006038F0">
      <w:r>
        <w:t>---</w:t>
      </w:r>
    </w:p>
    <w:p w14:paraId="353A35FB" w14:textId="77777777" w:rsidR="006038F0" w:rsidRDefault="006038F0" w:rsidP="006038F0"/>
    <w:p w14:paraId="1535BBD9" w14:textId="77777777" w:rsidR="006038F0" w:rsidRDefault="006038F0" w:rsidP="006038F0">
      <w:r>
        <w:t>## CONCLUSION</w:t>
      </w:r>
    </w:p>
    <w:p w14:paraId="49742941" w14:textId="77777777" w:rsidR="006038F0" w:rsidRDefault="006038F0" w:rsidP="006038F0"/>
    <w:p w14:paraId="7E796EA9" w14:textId="085F9003" w:rsidR="00C353B0" w:rsidRDefault="006038F0" w:rsidP="006038F0">
      <w:r>
        <w:lastRenderedPageBreak/>
        <w:t>Le code a **régressé** depuis le dernier audit. Les bugs de comparaison de rôles (`"SUPER_ADMIN"` vs `"super_admin"`) ont été corrigés dans `admin_chapters.py` mais **persistent dans 5 autres fichiers critiques** (`admin_courses.py`, `admin_lessons.py`, `admin_quizzes.py`, `learner.py`, `lms.py`). De nouvelles failles de sécurité ont été identifiées (promotions de rôle par un enseignant, path traversal, open redirect). Le Flutter n'a pas progressé. Le RAG s'est amélioré (FAISS persistant, isolation par école) mais ne retourne toujours pas les sources.</w:t>
      </w:r>
    </w:p>
    <w:sectPr w:rsidR="00C353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F0"/>
    <w:rsid w:val="00567B3B"/>
    <w:rsid w:val="006038F0"/>
    <w:rsid w:val="00C353B0"/>
    <w:rsid w:val="00DB0CA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4273"/>
  <w15:chartTrackingRefBased/>
  <w15:docId w15:val="{677DC815-CF55-4A55-98EB-2383DC86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8F0"/>
    <w:rPr>
      <w:rFonts w:eastAsiaTheme="majorEastAsia" w:cstheme="majorBidi"/>
      <w:color w:val="272727" w:themeColor="text1" w:themeTint="D8"/>
    </w:rPr>
  </w:style>
  <w:style w:type="paragraph" w:styleId="Title">
    <w:name w:val="Title"/>
    <w:basedOn w:val="Normal"/>
    <w:next w:val="Normal"/>
    <w:link w:val="TitleChar"/>
    <w:uiPriority w:val="10"/>
    <w:qFormat/>
    <w:rsid w:val="00603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8F0"/>
    <w:pPr>
      <w:spacing w:before="160"/>
      <w:jc w:val="center"/>
    </w:pPr>
    <w:rPr>
      <w:i/>
      <w:iCs/>
      <w:color w:val="404040" w:themeColor="text1" w:themeTint="BF"/>
    </w:rPr>
  </w:style>
  <w:style w:type="character" w:customStyle="1" w:styleId="QuoteChar">
    <w:name w:val="Quote Char"/>
    <w:basedOn w:val="DefaultParagraphFont"/>
    <w:link w:val="Quote"/>
    <w:uiPriority w:val="29"/>
    <w:rsid w:val="006038F0"/>
    <w:rPr>
      <w:i/>
      <w:iCs/>
      <w:color w:val="404040" w:themeColor="text1" w:themeTint="BF"/>
    </w:rPr>
  </w:style>
  <w:style w:type="paragraph" w:styleId="ListParagraph">
    <w:name w:val="List Paragraph"/>
    <w:basedOn w:val="Normal"/>
    <w:uiPriority w:val="34"/>
    <w:qFormat/>
    <w:rsid w:val="006038F0"/>
    <w:pPr>
      <w:ind w:left="720"/>
      <w:contextualSpacing/>
    </w:pPr>
  </w:style>
  <w:style w:type="character" w:styleId="IntenseEmphasis">
    <w:name w:val="Intense Emphasis"/>
    <w:basedOn w:val="DefaultParagraphFont"/>
    <w:uiPriority w:val="21"/>
    <w:qFormat/>
    <w:rsid w:val="006038F0"/>
    <w:rPr>
      <w:i/>
      <w:iCs/>
      <w:color w:val="0F4761" w:themeColor="accent1" w:themeShade="BF"/>
    </w:rPr>
  </w:style>
  <w:style w:type="paragraph" w:styleId="IntenseQuote">
    <w:name w:val="Intense Quote"/>
    <w:basedOn w:val="Normal"/>
    <w:next w:val="Normal"/>
    <w:link w:val="IntenseQuoteChar"/>
    <w:uiPriority w:val="30"/>
    <w:qFormat/>
    <w:rsid w:val="00603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8F0"/>
    <w:rPr>
      <w:i/>
      <w:iCs/>
      <w:color w:val="0F4761" w:themeColor="accent1" w:themeShade="BF"/>
    </w:rPr>
  </w:style>
  <w:style w:type="character" w:styleId="IntenseReference">
    <w:name w:val="Intense Reference"/>
    <w:basedOn w:val="DefaultParagraphFont"/>
    <w:uiPriority w:val="32"/>
    <w:qFormat/>
    <w:rsid w:val="00603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1551</Words>
  <Characters>8841</Characters>
  <Application>Microsoft Office Word</Application>
  <DocSecurity>0</DocSecurity>
  <Lines>73</Lines>
  <Paragraphs>20</Paragraphs>
  <ScaleCrop>false</ScaleCrop>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Mourad Harrath</dc:creator>
  <cp:keywords/>
  <dc:description/>
  <cp:lastModifiedBy>Mourad Harrath</cp:lastModifiedBy>
  <cp:revision>1</cp:revision>
  <dcterms:created xsi:type="dcterms:W3CDTF">2026-07-11T16:58:00Z</dcterms:created>
  <dcterms:modified xsi:type="dcterms:W3CDTF">2026-07-11T16:59:00Z</dcterms:modified>
</cp:coreProperties>
</file>