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86CE" w14:textId="77777777" w:rsidR="00941E48" w:rsidRPr="00941E48" w:rsidRDefault="00941E48" w:rsidP="00941E48">
      <w:r w:rsidRPr="00941E48">
        <w:t>Pour qu'un élève de niveau A (qu'il soit régulièrement scolarisé ou candidat libre / indépendant) puisse accéder aux parcours d'apprentissage sur EDUAI Learning, le parcours d'accès doit être simple, fluide et adapté à son statut.</w:t>
      </w:r>
    </w:p>
    <w:p w14:paraId="41225717" w14:textId="77777777" w:rsidR="00941E48" w:rsidRPr="00941E48" w:rsidRDefault="00941E48" w:rsidP="00941E48">
      <w:r w:rsidRPr="00941E48">
        <w:t>Voici comment conceptualiser ce processus d'accès en s'appuyant sur les 3 packs de la plateforme.</w:t>
      </w:r>
    </w:p>
    <w:p w14:paraId="5D73E76B" w14:textId="77777777" w:rsidR="00941E48" w:rsidRPr="00941E48" w:rsidRDefault="00941E48" w:rsidP="00941E48">
      <w:pPr>
        <w:rPr>
          <w:b/>
          <w:bCs/>
        </w:rPr>
      </w:pPr>
      <w:r w:rsidRPr="00941E48">
        <w:rPr>
          <w:b/>
          <w:bCs/>
        </w:rPr>
        <w:t>1. Structure des 3 Packs d'Apprentissage</w:t>
      </w:r>
    </w:p>
    <w:p w14:paraId="4281DA73" w14:textId="77777777" w:rsidR="00941E48" w:rsidRPr="00941E48" w:rsidRDefault="00941E48" w:rsidP="00941E48">
      <w:r w:rsidRPr="00941E48">
        <w:t>Pour couvrir tous les besoins (indépendant ou via établissement), on peut structurer les 3 offres ainsi :</w:t>
      </w:r>
    </w:p>
    <w:p w14:paraId="0AA63ACF" w14:textId="77777777" w:rsidR="00941E48" w:rsidRPr="00941E48" w:rsidRDefault="00941E48" w:rsidP="00941E48">
      <w:pPr>
        <w:numPr>
          <w:ilvl w:val="0"/>
          <w:numId w:val="1"/>
        </w:numPr>
      </w:pPr>
      <w:r w:rsidRPr="00941E48">
        <w:rPr>
          <w:b/>
          <w:bCs/>
        </w:rPr>
        <w:t>Pack Découverte / Essentiel :</w:t>
      </w:r>
    </w:p>
    <w:p w14:paraId="262AC030" w14:textId="77777777" w:rsidR="00941E48" w:rsidRPr="00941E48" w:rsidRDefault="00941E48" w:rsidP="00941E48">
      <w:pPr>
        <w:numPr>
          <w:ilvl w:val="1"/>
          <w:numId w:val="1"/>
        </w:numPr>
      </w:pPr>
      <w:r w:rsidRPr="00941E48">
        <w:rPr>
          <w:i/>
          <w:iCs/>
        </w:rPr>
        <w:t>Cible :</w:t>
      </w:r>
      <w:r w:rsidRPr="00941E48">
        <w:t xml:space="preserve"> Élève indépendant qui souhaite tester la plateforme ou réviser en autonomie.</w:t>
      </w:r>
    </w:p>
    <w:p w14:paraId="511BB2A0" w14:textId="77777777" w:rsidR="00941E48" w:rsidRPr="00941E48" w:rsidRDefault="00941E48" w:rsidP="00941E48">
      <w:pPr>
        <w:numPr>
          <w:ilvl w:val="1"/>
          <w:numId w:val="1"/>
        </w:numPr>
      </w:pPr>
      <w:r w:rsidRPr="00941E48">
        <w:rPr>
          <w:i/>
          <w:iCs/>
        </w:rPr>
        <w:t>Contenu :</w:t>
      </w:r>
      <w:r w:rsidRPr="00941E48">
        <w:t xml:space="preserve"> Accès aux cours théoriques, fiches de synthèse et quiz d'auto-évaluation simples.</w:t>
      </w:r>
    </w:p>
    <w:p w14:paraId="2EA07F04" w14:textId="77777777" w:rsidR="00941E48" w:rsidRPr="00941E48" w:rsidRDefault="00941E48" w:rsidP="00941E48">
      <w:pPr>
        <w:numPr>
          <w:ilvl w:val="0"/>
          <w:numId w:val="1"/>
        </w:numPr>
      </w:pPr>
      <w:r w:rsidRPr="00941E48">
        <w:rPr>
          <w:b/>
          <w:bCs/>
        </w:rPr>
        <w:t>Pack Excellence / Niveau A (Accompagné) :</w:t>
      </w:r>
    </w:p>
    <w:p w14:paraId="5E357C97" w14:textId="77777777" w:rsidR="00941E48" w:rsidRPr="00941E48" w:rsidRDefault="00941E48" w:rsidP="00941E48">
      <w:pPr>
        <w:numPr>
          <w:ilvl w:val="1"/>
          <w:numId w:val="1"/>
        </w:numPr>
      </w:pPr>
      <w:r w:rsidRPr="00941E48">
        <w:rPr>
          <w:i/>
          <w:iCs/>
        </w:rPr>
        <w:t>Cible :</w:t>
      </w:r>
      <w:r w:rsidRPr="00941E48">
        <w:t xml:space="preserve"> Élève indépendant de niveau A visant l'excellence ou la préparation aux examens/concours.</w:t>
      </w:r>
    </w:p>
    <w:p w14:paraId="44F99947" w14:textId="77777777" w:rsidR="00941E48" w:rsidRPr="00941E48" w:rsidRDefault="00941E48" w:rsidP="00941E48">
      <w:pPr>
        <w:numPr>
          <w:ilvl w:val="1"/>
          <w:numId w:val="1"/>
        </w:numPr>
      </w:pPr>
      <w:r w:rsidRPr="00941E48">
        <w:rPr>
          <w:i/>
          <w:iCs/>
        </w:rPr>
        <w:t>Contenu :</w:t>
      </w:r>
      <w:r w:rsidRPr="00941E48">
        <w:t xml:space="preserve"> Parcours personnalisés par l'IA, exercices interactifs avancés, annales corrigées, suivis de performance détaillés et devoirs types.</w:t>
      </w:r>
    </w:p>
    <w:p w14:paraId="367A0C44" w14:textId="77777777" w:rsidR="00941E48" w:rsidRPr="00941E48" w:rsidRDefault="00941E48" w:rsidP="00941E48">
      <w:pPr>
        <w:numPr>
          <w:ilvl w:val="0"/>
          <w:numId w:val="1"/>
        </w:numPr>
      </w:pPr>
      <w:r w:rsidRPr="00941E48">
        <w:rPr>
          <w:b/>
          <w:bCs/>
        </w:rPr>
        <w:t>Pack Établissement / Institutionnel :</w:t>
      </w:r>
    </w:p>
    <w:p w14:paraId="03354D85" w14:textId="77777777" w:rsidR="00941E48" w:rsidRPr="00941E48" w:rsidRDefault="00941E48" w:rsidP="00941E48">
      <w:pPr>
        <w:numPr>
          <w:ilvl w:val="1"/>
          <w:numId w:val="1"/>
        </w:numPr>
      </w:pPr>
      <w:r w:rsidRPr="00941E48">
        <w:rPr>
          <w:i/>
          <w:iCs/>
        </w:rPr>
        <w:t>Cible :</w:t>
      </w:r>
      <w:r w:rsidRPr="00941E48">
        <w:t xml:space="preserve"> Élève dont l'école est partenaire d'EDUAI Learning.</w:t>
      </w:r>
    </w:p>
    <w:p w14:paraId="2EEB9F5D" w14:textId="77777777" w:rsidR="00941E48" w:rsidRPr="00941E48" w:rsidRDefault="00941E48" w:rsidP="00941E48">
      <w:pPr>
        <w:numPr>
          <w:ilvl w:val="1"/>
          <w:numId w:val="1"/>
        </w:numPr>
      </w:pPr>
      <w:r w:rsidRPr="00941E48">
        <w:rPr>
          <w:i/>
          <w:iCs/>
        </w:rPr>
        <w:t>Contenu :</w:t>
      </w:r>
      <w:r w:rsidRPr="00941E48">
        <w:t xml:space="preserve"> Accès complet au Pack Excellence + intégration à la classe virtuelle, devoirs assignés par ses professeurs et suivi pédagogique synchronisé.</w:t>
      </w:r>
    </w:p>
    <w:p w14:paraId="204D8789" w14:textId="77777777" w:rsidR="00941E48" w:rsidRPr="00941E48" w:rsidRDefault="00941E48" w:rsidP="00941E48">
      <w:pPr>
        <w:rPr>
          <w:b/>
          <w:bCs/>
        </w:rPr>
      </w:pPr>
      <w:r w:rsidRPr="00941E48">
        <w:rPr>
          <w:b/>
          <w:bCs/>
        </w:rPr>
        <w:t>2. Le Parcours d'Accès Pas à Pas</w:t>
      </w:r>
    </w:p>
    <w:p w14:paraId="59554798" w14:textId="77777777" w:rsidR="00941E48" w:rsidRPr="00941E48" w:rsidRDefault="00941E48" w:rsidP="00941E48">
      <w:r w:rsidRPr="00941E48">
        <w:t>Selon le statut de l'élève au moment de la connexion, le parcours d'activation suit ces étapes :</w:t>
      </w:r>
    </w:p>
    <w:p w14:paraId="37A86E3B" w14:textId="77777777" w:rsidR="00941E48" w:rsidRPr="00941E48" w:rsidRDefault="00941E48" w:rsidP="00941E48">
      <w:r w:rsidRPr="00941E48">
        <w:rPr>
          <w:b/>
          <w:bCs/>
        </w:rPr>
        <w:t>1.Connexion &amp; Validation du Profil :</w:t>
      </w:r>
      <w:r w:rsidRPr="00941E48">
        <w:t>Authentification de l'utilisateur.</w:t>
      </w:r>
    </w:p>
    <w:p w14:paraId="5399A95F" w14:textId="77777777" w:rsidR="00941E48" w:rsidRPr="00941E48" w:rsidRDefault="00941E48" w:rsidP="00941E48">
      <w:r w:rsidRPr="00941E48">
        <w:t xml:space="preserve">L'élève se connecte à son compte EDUAI Learning. S'il ne l'a pas encore précisé, la plateforme lui demande d'indiquer son </w:t>
      </w:r>
      <w:r w:rsidRPr="00941E48">
        <w:rPr>
          <w:b/>
          <w:bCs/>
        </w:rPr>
        <w:t>niveau (Niveau A)</w:t>
      </w:r>
      <w:r w:rsidRPr="00941E48">
        <w:t xml:space="preserve"> et son </w:t>
      </w:r>
      <w:r w:rsidRPr="00941E48">
        <w:rPr>
          <w:b/>
          <w:bCs/>
        </w:rPr>
        <w:t>statut</w:t>
      </w:r>
      <w:r w:rsidRPr="00941E48">
        <w:t xml:space="preserve"> (</w:t>
      </w:r>
      <w:r w:rsidRPr="00941E48">
        <w:rPr>
          <w:i/>
          <w:iCs/>
        </w:rPr>
        <w:t>Inscrit dans une école partenaire</w:t>
      </w:r>
      <w:r w:rsidRPr="00941E48">
        <w:t xml:space="preserve"> ou </w:t>
      </w:r>
      <w:r w:rsidRPr="00941E48">
        <w:rPr>
          <w:i/>
          <w:iCs/>
        </w:rPr>
        <w:t>Candidat individuel</w:t>
      </w:r>
      <w:r w:rsidRPr="00941E48">
        <w:t>).</w:t>
      </w:r>
    </w:p>
    <w:p w14:paraId="4903767B" w14:textId="77777777" w:rsidR="00941E48" w:rsidRPr="00941E48" w:rsidRDefault="00941E48" w:rsidP="00941E48">
      <w:r w:rsidRPr="00941E48">
        <w:rPr>
          <w:b/>
          <w:bCs/>
        </w:rPr>
        <w:t>2.Vérification du Statut Scolaire :</w:t>
      </w:r>
      <w:r w:rsidRPr="00941E48">
        <w:t>Rattachement automatique ou manuel.</w:t>
      </w:r>
    </w:p>
    <w:p w14:paraId="24E525C6" w14:textId="77777777" w:rsidR="00941E48" w:rsidRPr="00941E48" w:rsidRDefault="00941E48" w:rsidP="00941E48">
      <w:pPr>
        <w:numPr>
          <w:ilvl w:val="0"/>
          <w:numId w:val="2"/>
        </w:numPr>
      </w:pPr>
      <w:r w:rsidRPr="00941E48">
        <w:rPr>
          <w:b/>
          <w:bCs/>
        </w:rPr>
        <w:lastRenderedPageBreak/>
        <w:t>Si l'élève est rattaché à une école partenaire :</w:t>
      </w:r>
      <w:r w:rsidRPr="00941E48">
        <w:t xml:space="preserve"> Il saisit le </w:t>
      </w:r>
      <w:r w:rsidRPr="00941E48">
        <w:rPr>
          <w:b/>
          <w:bCs/>
        </w:rPr>
        <w:t>code établissement</w:t>
      </w:r>
      <w:r w:rsidRPr="00941E48">
        <w:t xml:space="preserve"> (ou utilise un lien SSO / invitation de l'école). Le </w:t>
      </w:r>
      <w:r w:rsidRPr="00941E48">
        <w:rPr>
          <w:b/>
          <w:bCs/>
        </w:rPr>
        <w:t>Pack Établissement</w:t>
      </w:r>
      <w:r w:rsidRPr="00941E48">
        <w:t xml:space="preserve"> s'active automatiquement sans frais directs pour lui.</w:t>
      </w:r>
    </w:p>
    <w:p w14:paraId="05E6F5A6" w14:textId="77777777" w:rsidR="00941E48" w:rsidRPr="00941E48" w:rsidRDefault="00941E48" w:rsidP="00941E48">
      <w:pPr>
        <w:numPr>
          <w:ilvl w:val="0"/>
          <w:numId w:val="2"/>
        </w:numPr>
      </w:pPr>
      <w:r w:rsidRPr="00941E48">
        <w:rPr>
          <w:b/>
          <w:bCs/>
        </w:rPr>
        <w:t>Si l'élève est indépendant :</w:t>
      </w:r>
      <w:r w:rsidRPr="00941E48">
        <w:t xml:space="preserve"> Il est redirigé vers l'espace de choix des offres (</w:t>
      </w:r>
      <w:r w:rsidRPr="00941E48">
        <w:rPr>
          <w:i/>
          <w:iCs/>
        </w:rPr>
        <w:t>Store</w:t>
      </w:r>
      <w:r w:rsidRPr="00941E48">
        <w:t>).</w:t>
      </w:r>
    </w:p>
    <w:p w14:paraId="086A972F" w14:textId="77777777" w:rsidR="00941E48" w:rsidRPr="00941E48" w:rsidRDefault="00941E48" w:rsidP="00941E48">
      <w:r w:rsidRPr="00941E48">
        <w:rPr>
          <w:b/>
          <w:bCs/>
        </w:rPr>
        <w:t>3.Choix et Activation du Pack :</w:t>
      </w:r>
      <w:r w:rsidRPr="00941E48">
        <w:t>Pour les candidats indépendants.</w:t>
      </w:r>
    </w:p>
    <w:p w14:paraId="7C368A30" w14:textId="77777777" w:rsidR="00941E48" w:rsidRPr="00941E48" w:rsidRDefault="00941E48" w:rsidP="00941E48">
      <w:r w:rsidRPr="00941E48">
        <w:t xml:space="preserve">L'élève choisit entre le </w:t>
      </w:r>
      <w:r w:rsidRPr="00941E48">
        <w:rPr>
          <w:b/>
          <w:bCs/>
        </w:rPr>
        <w:t>Pack Découverte</w:t>
      </w:r>
      <w:r w:rsidRPr="00941E48">
        <w:t xml:space="preserve"> et le </w:t>
      </w:r>
      <w:r w:rsidRPr="00941E48">
        <w:rPr>
          <w:b/>
          <w:bCs/>
        </w:rPr>
        <w:t>Pack Excellence</w:t>
      </w:r>
      <w:r w:rsidRPr="00941E48">
        <w:t>. Une fois l'abonnement souscrit (ou le code promo/clé d'accès saisi), le pack s'associe immédiatement à son profil.</w:t>
      </w:r>
    </w:p>
    <w:p w14:paraId="53604268" w14:textId="77777777" w:rsidR="00941E48" w:rsidRPr="00941E48" w:rsidRDefault="00941E48" w:rsidP="00941E48">
      <w:r w:rsidRPr="00941E48">
        <w:rPr>
          <w:b/>
          <w:bCs/>
        </w:rPr>
        <w:t>4.Test de Positionnement &amp; Personnalisation :</w:t>
      </w:r>
      <w:r w:rsidRPr="00941E48">
        <w:t>Adaptation au Niveau A.</w:t>
      </w:r>
    </w:p>
    <w:p w14:paraId="2EE06A12" w14:textId="77777777" w:rsidR="00941E48" w:rsidRPr="00941E48" w:rsidRDefault="00941E48" w:rsidP="00941E48">
      <w:r w:rsidRPr="00941E48">
        <w:t xml:space="preserve">Dès l'activation, un court test adaptatif évalue son niveau réel par matière. L'IA d'EDUAI formule alors un </w:t>
      </w:r>
      <w:r w:rsidRPr="00941E48">
        <w:rPr>
          <w:b/>
          <w:bCs/>
        </w:rPr>
        <w:t>parcours sur-mesure</w:t>
      </w:r>
      <w:r w:rsidRPr="00941E48">
        <w:t xml:space="preserve"> recommandé pour optimiser sa progression vers ses objectifs.</w:t>
      </w:r>
    </w:p>
    <w:p w14:paraId="725209A8" w14:textId="77777777" w:rsidR="00941E48" w:rsidRPr="00941E48" w:rsidRDefault="00941E48" w:rsidP="00941E48">
      <w:pPr>
        <w:rPr>
          <w:b/>
          <w:bCs/>
        </w:rPr>
      </w:pPr>
      <w:r w:rsidRPr="00941E48">
        <w:rPr>
          <w:b/>
          <w:bCs/>
        </w:rPr>
        <w:t>3. Ce que l'élève voit sur son Tableau de Bord</w:t>
      </w:r>
    </w:p>
    <w:p w14:paraId="5049590F" w14:textId="77777777" w:rsidR="00941E48" w:rsidRPr="00941E48" w:rsidRDefault="00941E48" w:rsidP="00941E48">
      <w:r w:rsidRPr="00941E48">
        <w:t>Une fois le parcours débloqué, son interface affiche :</w:t>
      </w:r>
    </w:p>
    <w:p w14:paraId="28EA6500" w14:textId="77777777" w:rsidR="00941E48" w:rsidRPr="00941E48" w:rsidRDefault="00941E48" w:rsidP="00941E48">
      <w:pPr>
        <w:numPr>
          <w:ilvl w:val="0"/>
          <w:numId w:val="3"/>
        </w:numPr>
      </w:pPr>
      <w:r w:rsidRPr="00941E48">
        <w:rPr>
          <w:b/>
          <w:bCs/>
        </w:rPr>
        <w:t>Son fil d'apprentissage actif :</w:t>
      </w:r>
      <w:r w:rsidRPr="00941E48">
        <w:t xml:space="preserve"> Chapitres recommandés, modules restants, prochains jalons.</w:t>
      </w:r>
    </w:p>
    <w:p w14:paraId="43316E97" w14:textId="77777777" w:rsidR="00941E48" w:rsidRPr="00941E48" w:rsidRDefault="00941E48" w:rsidP="00941E48">
      <w:pPr>
        <w:numPr>
          <w:ilvl w:val="0"/>
          <w:numId w:val="3"/>
        </w:numPr>
      </w:pPr>
      <w:r w:rsidRPr="00941E48">
        <w:rPr>
          <w:b/>
          <w:bCs/>
        </w:rPr>
        <w:t>Ses statistiques de maîtrise :</w:t>
      </w:r>
      <w:r w:rsidRPr="00941E48">
        <w:t xml:space="preserve"> Indicateurs précis sur ses forces et axes d'amélioration.</w:t>
      </w:r>
    </w:p>
    <w:p w14:paraId="5A6C7C88" w14:textId="77777777" w:rsidR="00941E48" w:rsidRPr="00941E48" w:rsidRDefault="00941E48" w:rsidP="00941E48">
      <w:pPr>
        <w:numPr>
          <w:ilvl w:val="0"/>
          <w:numId w:val="3"/>
        </w:numPr>
      </w:pPr>
      <w:r w:rsidRPr="00941E48">
        <w:rPr>
          <w:b/>
          <w:bCs/>
        </w:rPr>
        <w:t>Son mode de travail :</w:t>
      </w:r>
      <w:r w:rsidRPr="00941E48">
        <w:t xml:space="preserve"> Autonome (Packs 1 &amp; 2) ou Guidé par ses professeurs (Pack 3).</w:t>
      </w:r>
    </w:p>
    <w:p w14:paraId="56D9F432" w14:textId="77777777" w:rsidR="00941E48" w:rsidRPr="00941E48" w:rsidRDefault="00941E48" w:rsidP="00941E48">
      <w:r w:rsidRPr="00941E48">
        <w:t xml:space="preserve">Voici une proposition détaillée pour la grille d'accès et la répartition des fonctionnalités entre les 3 packs, conçue pour équilibrer </w:t>
      </w:r>
      <w:r w:rsidRPr="00941E48">
        <w:rPr>
          <w:b/>
          <w:bCs/>
        </w:rPr>
        <w:t>autonomie de l'élève</w:t>
      </w:r>
      <w:r w:rsidRPr="00941E48">
        <w:t xml:space="preserve">, </w:t>
      </w:r>
      <w:r w:rsidRPr="00941E48">
        <w:rPr>
          <w:b/>
          <w:bCs/>
        </w:rPr>
        <w:t>puissance de l'IA</w:t>
      </w:r>
      <w:r w:rsidRPr="00941E48">
        <w:t xml:space="preserve">, et </w:t>
      </w:r>
      <w:r w:rsidRPr="00941E48">
        <w:rPr>
          <w:b/>
          <w:bCs/>
        </w:rPr>
        <w:t>intégration pédagogique</w:t>
      </w:r>
      <w:r w:rsidRPr="00941E48">
        <w:t>.</w:t>
      </w:r>
    </w:p>
    <w:p w14:paraId="0279FD48" w14:textId="77777777" w:rsidR="00941E48" w:rsidRPr="00941E48" w:rsidRDefault="00941E48" w:rsidP="00941E48">
      <w:pPr>
        <w:rPr>
          <w:b/>
          <w:bCs/>
        </w:rPr>
      </w:pPr>
      <w:r w:rsidRPr="00941E48">
        <w:rPr>
          <w:b/>
          <w:bCs/>
        </w:rPr>
        <w:t>1. Grille Comparative des Packs EDUAI Learning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1957"/>
        <w:gridCol w:w="2278"/>
        <w:gridCol w:w="2591"/>
      </w:tblGrid>
      <w:tr w:rsidR="00941E48" w:rsidRPr="00941E48" w14:paraId="54446B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61D7" w14:textId="77777777" w:rsidR="00941E48" w:rsidRPr="00941E48" w:rsidRDefault="00941E48" w:rsidP="00941E48">
            <w:r w:rsidRPr="00941E48">
              <w:rPr>
                <w:b/>
                <w:bCs/>
              </w:rPr>
              <w:t>Domaine / Fonctionnalité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42ECE" w14:textId="77777777" w:rsidR="00941E48" w:rsidRPr="00941E48" w:rsidRDefault="00941E48" w:rsidP="00941E48">
            <w:r w:rsidRPr="00941E48">
              <w:rPr>
                <w:b/>
                <w:bCs/>
              </w:rPr>
              <w:t>Pack 1 : Découverte / Starter (Gratuit ou Entrée de gamme)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45A12" w14:textId="77777777" w:rsidR="00941E48" w:rsidRPr="00941E48" w:rsidRDefault="00941E48" w:rsidP="00941E48">
            <w:r w:rsidRPr="00941E48">
              <w:rPr>
                <w:b/>
                <w:bCs/>
              </w:rPr>
              <w:t>Pack 2 : Autonomie Excellence (Élève Indépendant)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3816" w14:textId="77777777" w:rsidR="00941E48" w:rsidRPr="00941E48" w:rsidRDefault="00941E48" w:rsidP="00941E48">
            <w:r w:rsidRPr="00941E48">
              <w:rPr>
                <w:b/>
                <w:bCs/>
              </w:rPr>
              <w:t>Pack 3 : Établissement Connecté (Élève Scolarisé)</w:t>
            </w:r>
          </w:p>
        </w:tc>
      </w:tr>
      <w:tr w:rsidR="00941E48" w:rsidRPr="00941E48" w14:paraId="20ADE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76537" w14:textId="77777777" w:rsidR="00941E48" w:rsidRPr="00941E48" w:rsidRDefault="00941E48" w:rsidP="00941E48">
            <w:r w:rsidRPr="00941E48">
              <w:rPr>
                <w:b/>
                <w:bCs/>
              </w:rPr>
              <w:t>Cible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2EA76" w14:textId="77777777" w:rsidR="00941E48" w:rsidRPr="00941E48" w:rsidRDefault="00941E48" w:rsidP="00941E48">
            <w:r w:rsidRPr="00941E48">
              <w:t>Élève curieux, révisions de base.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997E6" w14:textId="77777777" w:rsidR="00941E48" w:rsidRPr="00941E48" w:rsidRDefault="00941E48" w:rsidP="00941E48">
            <w:r w:rsidRPr="00941E48">
              <w:t xml:space="preserve">Élève indépendant (Niveau A) visant </w:t>
            </w:r>
            <w:r w:rsidRPr="00941E48">
              <w:lastRenderedPageBreak/>
              <w:t>l'excellence sans intermédiaire.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4FCAA" w14:textId="77777777" w:rsidR="00941E48" w:rsidRPr="00941E48" w:rsidRDefault="00941E48" w:rsidP="00941E48">
            <w:r w:rsidRPr="00941E48">
              <w:lastRenderedPageBreak/>
              <w:t>Élève inscrit dans un établissement partenaire EDUAI.</w:t>
            </w:r>
          </w:p>
        </w:tc>
      </w:tr>
      <w:tr w:rsidR="00941E48" w:rsidRPr="00941E48" w14:paraId="024D4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07CD2" w14:textId="77777777" w:rsidR="00941E48" w:rsidRPr="00941E48" w:rsidRDefault="00941E48" w:rsidP="00941E48">
            <w:r w:rsidRPr="00941E48">
              <w:rPr>
                <w:b/>
                <w:bCs/>
              </w:rPr>
              <w:t>Ressources Pédagogiques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7069" w14:textId="77777777" w:rsidR="00941E48" w:rsidRPr="00941E48" w:rsidRDefault="00941E48" w:rsidP="00941E48">
            <w:r w:rsidRPr="00941E48">
              <w:t>Fiches de cours, cours résumés &amp; schémas-bilans.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24A1B" w14:textId="77777777" w:rsidR="00941E48" w:rsidRPr="00941E48" w:rsidRDefault="00941E48" w:rsidP="00941E48">
            <w:r w:rsidRPr="00941E48">
              <w:t xml:space="preserve">Accès </w:t>
            </w:r>
            <w:r w:rsidRPr="00941E48">
              <w:rPr>
                <w:b/>
                <w:bCs/>
              </w:rPr>
              <w:t>illimité</w:t>
            </w:r>
            <w:r w:rsidRPr="00941E48">
              <w:t xml:space="preserve"> à toutes les ressources, banques d'exercices &amp; sujets d'examens.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1BF1A" w14:textId="77777777" w:rsidR="00941E48" w:rsidRPr="00941E48" w:rsidRDefault="00941E48" w:rsidP="00941E48">
            <w:r w:rsidRPr="00941E48">
              <w:t xml:space="preserve">Accès </w:t>
            </w:r>
            <w:r w:rsidRPr="00941E48">
              <w:rPr>
                <w:b/>
                <w:bCs/>
              </w:rPr>
              <w:t>illimité</w:t>
            </w:r>
            <w:r w:rsidRPr="00941E48">
              <w:t xml:space="preserve"> aux ressources + contenus spécifiques ajoutés par ses professeurs.</w:t>
            </w:r>
          </w:p>
        </w:tc>
      </w:tr>
      <w:tr w:rsidR="00941E48" w:rsidRPr="00941E48" w14:paraId="1DE7D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EB4AC" w14:textId="77777777" w:rsidR="00941E48" w:rsidRPr="00941E48" w:rsidRDefault="00941E48" w:rsidP="00941E48">
            <w:r w:rsidRPr="00941E48">
              <w:rPr>
                <w:b/>
                <w:bCs/>
              </w:rPr>
              <w:t>Moteur IA &amp; Personnalisation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61ABB" w14:textId="77777777" w:rsidR="00941E48" w:rsidRPr="00941E48" w:rsidRDefault="00941E48" w:rsidP="00941E48">
            <w:r w:rsidRPr="00941E48">
              <w:t>Diagnostic de niveau initial uniquement.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4628" w14:textId="77777777" w:rsidR="00941E48" w:rsidRPr="00941E48" w:rsidRDefault="00941E48" w:rsidP="00941E48">
            <w:r w:rsidRPr="00941E48">
              <w:rPr>
                <w:b/>
                <w:bCs/>
              </w:rPr>
              <w:t>IA Générative &amp; Adaptative</w:t>
            </w:r>
            <w:r w:rsidRPr="00941E48">
              <w:t xml:space="preserve"> : Recommandations quotidiennes, générateur d'exercices ciblés sur les lacunes.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C5EA6" w14:textId="77777777" w:rsidR="00941E48" w:rsidRPr="00941E48" w:rsidRDefault="00941E48" w:rsidP="00941E48">
            <w:r w:rsidRPr="00941E48">
              <w:rPr>
                <w:b/>
                <w:bCs/>
              </w:rPr>
              <w:t>IA Alignée sur le Programme</w:t>
            </w:r>
            <w:r w:rsidRPr="00941E48">
              <w:t xml:space="preserve"> : Parcours IA ajusté au rythme de la classe et aux consignes des profs.</w:t>
            </w:r>
          </w:p>
        </w:tc>
      </w:tr>
      <w:tr w:rsidR="00941E48" w:rsidRPr="00941E48" w14:paraId="0A478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DD4E8" w14:textId="77777777" w:rsidR="00941E48" w:rsidRPr="00941E48" w:rsidRDefault="00941E48" w:rsidP="00941E48">
            <w:r w:rsidRPr="00941E48">
              <w:rPr>
                <w:b/>
                <w:bCs/>
              </w:rPr>
              <w:t>Évaluation &amp; Corrections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BF0B" w14:textId="77777777" w:rsidR="00941E48" w:rsidRPr="00941E48" w:rsidRDefault="00941E48" w:rsidP="00941E48">
            <w:r w:rsidRPr="00941E48">
              <w:t>Quiz QCM auto-correctifs basiques.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6DF04" w14:textId="77777777" w:rsidR="00941E48" w:rsidRPr="00941E48" w:rsidRDefault="00941E48" w:rsidP="00941E48">
            <w:r w:rsidRPr="00941E48">
              <w:t>Corrections détaillées pas à pas par l'IA, explications interactives et devoirs types.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6403" w14:textId="77777777" w:rsidR="00941E48" w:rsidRPr="00941E48" w:rsidRDefault="00941E48" w:rsidP="00941E48">
            <w:r w:rsidRPr="00941E48">
              <w:t>Devoirs attribués par l'école, devoirs en ligne, et correction automatisée/assistée.</w:t>
            </w:r>
          </w:p>
        </w:tc>
      </w:tr>
      <w:tr w:rsidR="00941E48" w:rsidRPr="00941E48" w14:paraId="16915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DF70" w14:textId="77777777" w:rsidR="00941E48" w:rsidRPr="00941E48" w:rsidRDefault="00941E48" w:rsidP="00941E48">
            <w:r w:rsidRPr="00941E48">
              <w:rPr>
                <w:b/>
                <w:bCs/>
              </w:rPr>
              <w:t>Tableau de Bord &amp; 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CB196" w14:textId="77777777" w:rsidR="00941E48" w:rsidRPr="00941E48" w:rsidRDefault="00941E48" w:rsidP="00941E48">
            <w:r w:rsidRPr="00941E48">
              <w:t>Progression globale basique.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5C8E5" w14:textId="77777777" w:rsidR="00941E48" w:rsidRPr="00941E48" w:rsidRDefault="00941E48" w:rsidP="00941E48">
            <w:r w:rsidRPr="00941E48">
              <w:t>Analytics avancés de maîtrise, prédiction de performance aux examens.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8C745" w14:textId="77777777" w:rsidR="00941E48" w:rsidRPr="00941E48" w:rsidRDefault="00941E48" w:rsidP="00941E48">
            <w:r w:rsidRPr="00941E48">
              <w:t>Suivi partagé : Élève, Professeurs, Administration et Parents.</w:t>
            </w:r>
          </w:p>
        </w:tc>
      </w:tr>
      <w:tr w:rsidR="00941E48" w:rsidRPr="00941E48" w14:paraId="73544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83552" w14:textId="77777777" w:rsidR="00941E48" w:rsidRPr="00941E48" w:rsidRDefault="00941E48" w:rsidP="00941E48">
            <w:r w:rsidRPr="00941E48">
              <w:rPr>
                <w:b/>
                <w:bCs/>
              </w:rPr>
              <w:lastRenderedPageBreak/>
              <w:t>Interaction &amp;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26AEC" w14:textId="77777777" w:rsidR="00941E48" w:rsidRPr="00941E48" w:rsidRDefault="00941E48" w:rsidP="00941E48">
            <w:r w:rsidRPr="00941E48">
              <w:t>Forum communautaire / FAQ.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CBB4D" w14:textId="77777777" w:rsidR="00941E48" w:rsidRPr="00941E48" w:rsidRDefault="00941E48" w:rsidP="00941E48">
            <w:r w:rsidRPr="00941E48">
              <w:t>Tuteur Virtuel IA (chatbot pédagogique 24/7 pour poser des questions sur les cours).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A2B1A" w14:textId="77777777" w:rsidR="00941E48" w:rsidRPr="00941E48" w:rsidRDefault="00941E48" w:rsidP="00941E48">
            <w:r w:rsidRPr="00941E48">
              <w:t>Tuteur Virtuel IA + Messagerie/Espace de rendu avec les enseignants réels.</w:t>
            </w:r>
          </w:p>
        </w:tc>
      </w:tr>
    </w:tbl>
    <w:p w14:paraId="03EBE824" w14:textId="77777777" w:rsidR="00941E48" w:rsidRPr="00941E48" w:rsidRDefault="00941E48" w:rsidP="00941E48">
      <w:pPr>
        <w:rPr>
          <w:b/>
          <w:bCs/>
        </w:rPr>
      </w:pPr>
      <w:r w:rsidRPr="00941E48">
        <w:rPr>
          <w:b/>
          <w:bCs/>
        </w:rPr>
        <w:t>2. Focus sur le Parcours de l'Élève de Niveau A selon son Pack</w:t>
      </w:r>
    </w:p>
    <w:p w14:paraId="0C354E46" w14:textId="77777777" w:rsidR="00941E48" w:rsidRPr="00941E48" w:rsidRDefault="00941E48" w:rsidP="00941E48">
      <w:pPr>
        <w:rPr>
          <w:b/>
          <w:bCs/>
        </w:rPr>
      </w:pPr>
      <w:r w:rsidRPr="00941E48">
        <w:rPr>
          <w:b/>
          <w:bCs/>
        </w:rPr>
        <w:t>Option A : L'élève est dans le Pack 2 (Indépendant / Candidat libre)</w:t>
      </w:r>
    </w:p>
    <w:p w14:paraId="740898CF" w14:textId="77777777" w:rsidR="00941E48" w:rsidRPr="00941E48" w:rsidRDefault="00941E48" w:rsidP="00941E48">
      <w:pPr>
        <w:numPr>
          <w:ilvl w:val="0"/>
          <w:numId w:val="4"/>
        </w:numPr>
      </w:pPr>
      <w:r w:rsidRPr="00941E48">
        <w:rPr>
          <w:b/>
          <w:bCs/>
        </w:rPr>
        <w:t>Logique :</w:t>
      </w:r>
      <w:r w:rsidRPr="00941E48">
        <w:t xml:space="preserve"> L'IA remplace l'encadrement scolaire direct.</w:t>
      </w:r>
    </w:p>
    <w:p w14:paraId="08DB450C" w14:textId="77777777" w:rsidR="00941E48" w:rsidRPr="00941E48" w:rsidRDefault="00941E48" w:rsidP="00941E48">
      <w:pPr>
        <w:numPr>
          <w:ilvl w:val="0"/>
          <w:numId w:val="4"/>
        </w:numPr>
      </w:pPr>
      <w:r w:rsidRPr="00941E48">
        <w:rPr>
          <w:b/>
          <w:bCs/>
        </w:rPr>
        <w:t>Son quotidien :</w:t>
      </w:r>
    </w:p>
    <w:p w14:paraId="5EF49CF9" w14:textId="77777777" w:rsidR="00941E48" w:rsidRPr="00941E48" w:rsidRDefault="00941E48" w:rsidP="00941E48">
      <w:pPr>
        <w:numPr>
          <w:ilvl w:val="1"/>
          <w:numId w:val="4"/>
        </w:numPr>
      </w:pPr>
      <w:r w:rsidRPr="00941E48">
        <w:t xml:space="preserve">Il se connecte et l'IA lui suggère son </w:t>
      </w:r>
      <w:r w:rsidRPr="00941E48">
        <w:rPr>
          <w:b/>
          <w:bCs/>
        </w:rPr>
        <w:t>"Objectif du jour"</w:t>
      </w:r>
      <w:r w:rsidRPr="00941E48">
        <w:t xml:space="preserve"> basé sur ses objectifs personnels et ses erreurs passées.</w:t>
      </w:r>
    </w:p>
    <w:p w14:paraId="6936DE76" w14:textId="77777777" w:rsidR="00941E48" w:rsidRPr="00941E48" w:rsidRDefault="00941E48" w:rsidP="00941E48">
      <w:pPr>
        <w:numPr>
          <w:ilvl w:val="1"/>
          <w:numId w:val="4"/>
        </w:numPr>
      </w:pPr>
      <w:r w:rsidRPr="00941E48">
        <w:t xml:space="preserve">Il utilise le </w:t>
      </w:r>
      <w:r w:rsidRPr="00941E48">
        <w:rPr>
          <w:b/>
          <w:bCs/>
        </w:rPr>
        <w:t>Tuteur IA</w:t>
      </w:r>
      <w:r w:rsidRPr="00941E48">
        <w:t xml:space="preserve"> pour débloquer une notion complexe (ex: explications pas à pas d'un problème scientifique ou analyse de document).</w:t>
      </w:r>
    </w:p>
    <w:p w14:paraId="7901452E" w14:textId="77777777" w:rsidR="00941E48" w:rsidRPr="00941E48" w:rsidRDefault="00941E48" w:rsidP="00941E48">
      <w:pPr>
        <w:numPr>
          <w:ilvl w:val="1"/>
          <w:numId w:val="4"/>
        </w:numPr>
      </w:pPr>
      <w:r w:rsidRPr="00941E48">
        <w:t>Il génère des devoirs d'entraînement au format examen pour mesurer son niveau A réel.</w:t>
      </w:r>
    </w:p>
    <w:p w14:paraId="40C800A1" w14:textId="77777777" w:rsidR="00941E48" w:rsidRPr="00941E48" w:rsidRDefault="00941E48" w:rsidP="00941E48">
      <w:pPr>
        <w:rPr>
          <w:b/>
          <w:bCs/>
        </w:rPr>
      </w:pPr>
      <w:r w:rsidRPr="00941E48">
        <w:rPr>
          <w:b/>
          <w:bCs/>
        </w:rPr>
        <w:t>Option B : L'élève est dans le Pack 3 (Inscrit dans une école partenaire)</w:t>
      </w:r>
    </w:p>
    <w:p w14:paraId="53CCF156" w14:textId="77777777" w:rsidR="00941E48" w:rsidRPr="00941E48" w:rsidRDefault="00941E48" w:rsidP="00941E48">
      <w:pPr>
        <w:numPr>
          <w:ilvl w:val="0"/>
          <w:numId w:val="5"/>
        </w:numPr>
      </w:pPr>
      <w:r w:rsidRPr="00941E48">
        <w:rPr>
          <w:b/>
          <w:bCs/>
        </w:rPr>
        <w:t>Logique :</w:t>
      </w:r>
      <w:r w:rsidRPr="00941E48">
        <w:t xml:space="preserve"> L'IA sert d'amplificateur au travail fait en classe avec ses professeurs.</w:t>
      </w:r>
    </w:p>
    <w:p w14:paraId="785349B4" w14:textId="77777777" w:rsidR="00941E48" w:rsidRPr="00941E48" w:rsidRDefault="00941E48" w:rsidP="00941E48">
      <w:pPr>
        <w:numPr>
          <w:ilvl w:val="0"/>
          <w:numId w:val="5"/>
        </w:numPr>
      </w:pPr>
      <w:r w:rsidRPr="00941E48">
        <w:rPr>
          <w:b/>
          <w:bCs/>
        </w:rPr>
        <w:t>Son quotidien :</w:t>
      </w:r>
    </w:p>
    <w:p w14:paraId="2E3F79F3" w14:textId="77777777" w:rsidR="00941E48" w:rsidRPr="00941E48" w:rsidRDefault="00941E48" w:rsidP="00941E48">
      <w:pPr>
        <w:numPr>
          <w:ilvl w:val="1"/>
          <w:numId w:val="5"/>
        </w:numPr>
      </w:pPr>
      <w:r w:rsidRPr="00941E48">
        <w:t xml:space="preserve">Son tableau de bord met en avant les </w:t>
      </w:r>
      <w:r w:rsidRPr="00941E48">
        <w:rPr>
          <w:b/>
          <w:bCs/>
        </w:rPr>
        <w:t>devoirs programmés par ses enseignants</w:t>
      </w:r>
      <w:r w:rsidRPr="00941E48">
        <w:t>.</w:t>
      </w:r>
    </w:p>
    <w:p w14:paraId="543626FC" w14:textId="77777777" w:rsidR="00941E48" w:rsidRPr="00941E48" w:rsidRDefault="00941E48" w:rsidP="00941E48">
      <w:pPr>
        <w:numPr>
          <w:ilvl w:val="1"/>
          <w:numId w:val="5"/>
        </w:numPr>
      </w:pPr>
      <w:r w:rsidRPr="00941E48">
        <w:t xml:space="preserve">L'IA lui propose des modules de consolidation </w:t>
      </w:r>
      <w:r w:rsidRPr="00941E48">
        <w:rPr>
          <w:i/>
          <w:iCs/>
        </w:rPr>
        <w:t>avant</w:t>
      </w:r>
      <w:r w:rsidRPr="00941E48">
        <w:t xml:space="preserve"> un contrôle annoncé par l'établissement.</w:t>
      </w:r>
    </w:p>
    <w:p w14:paraId="3C8264DE" w14:textId="77777777" w:rsidR="00941E48" w:rsidRPr="00941E48" w:rsidRDefault="00941E48" w:rsidP="00941E48">
      <w:pPr>
        <w:numPr>
          <w:ilvl w:val="1"/>
          <w:numId w:val="5"/>
        </w:numPr>
      </w:pPr>
      <w:r w:rsidRPr="00941E48">
        <w:t>L'administration et ses enseignants visualisent son activité sur la plateforme, permettant un suivi hybride (</w:t>
      </w:r>
      <w:r w:rsidRPr="00941E48">
        <w:rPr>
          <w:i/>
          <w:iCs/>
        </w:rPr>
        <w:t>Blended Learning</w:t>
      </w:r>
      <w:r w:rsidRPr="00941E48">
        <w:t>).</w:t>
      </w:r>
    </w:p>
    <w:p w14:paraId="716471E3" w14:textId="77777777" w:rsidR="00941E48" w:rsidRPr="00941E48" w:rsidRDefault="00941E48" w:rsidP="00941E48">
      <w:pPr>
        <w:rPr>
          <w:b/>
          <w:bCs/>
        </w:rPr>
      </w:pPr>
      <w:r w:rsidRPr="00941E48">
        <w:rPr>
          <w:b/>
          <w:bCs/>
        </w:rPr>
        <w:t>3. Mécanisme de Bascule (Upgrades &amp; Redirection)</w:t>
      </w:r>
    </w:p>
    <w:p w14:paraId="3571F81E" w14:textId="77777777" w:rsidR="00941E48" w:rsidRPr="00941E48" w:rsidRDefault="00941E48" w:rsidP="00941E48">
      <w:r w:rsidRPr="00941E48">
        <w:lastRenderedPageBreak/>
        <w:t>Pour garder un système fluide et éviter les doublons de compte :</w:t>
      </w:r>
    </w:p>
    <w:p w14:paraId="70486B0A" w14:textId="77777777" w:rsidR="00941E48" w:rsidRPr="00941E48" w:rsidRDefault="00941E48" w:rsidP="00941E48">
      <w:pPr>
        <w:numPr>
          <w:ilvl w:val="0"/>
          <w:numId w:val="6"/>
        </w:numPr>
      </w:pPr>
      <w:r w:rsidRPr="00941E48">
        <w:rPr>
          <w:b/>
          <w:bCs/>
        </w:rPr>
        <w:t>Un élève du Pack 1 ou 2 dont l'école rejoint EDUAI :</w:t>
      </w:r>
      <w:r w:rsidRPr="00941E48">
        <w:t xml:space="preserve"> Saisit simplement le code QR / Clé d'établissement fourni par son école. Son compte bascule automatiquement vers le </w:t>
      </w:r>
      <w:r w:rsidRPr="00941E48">
        <w:rPr>
          <w:b/>
          <w:bCs/>
        </w:rPr>
        <w:t>Pack 3</w:t>
      </w:r>
      <w:r w:rsidRPr="00941E48">
        <w:t xml:space="preserve"> sans perdre son historique ni ses statistiques d'apprentissage.</w:t>
      </w:r>
    </w:p>
    <w:p w14:paraId="253F5E2A" w14:textId="77777777" w:rsidR="00941E48" w:rsidRPr="00941E48" w:rsidRDefault="00941E48" w:rsidP="00941E48">
      <w:pPr>
        <w:numPr>
          <w:ilvl w:val="0"/>
          <w:numId w:val="6"/>
        </w:numPr>
      </w:pPr>
      <w:r w:rsidRPr="00941E48">
        <w:rPr>
          <w:b/>
          <w:bCs/>
        </w:rPr>
        <w:t>Un élève du Pack 3 qui quitte l'établissement :</w:t>
      </w:r>
      <w:r w:rsidRPr="00941E48">
        <w:t xml:space="preserve"> Son compte peut être rétrogradé vers le Pack 1 ou converti en Pack 2 pour conserver son accès en autonomie.</w:t>
      </w:r>
    </w:p>
    <w:p w14:paraId="5E0B0D19" w14:textId="77777777" w:rsidR="00C353B0" w:rsidRDefault="00C353B0"/>
    <w:sectPr w:rsidR="00C35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761"/>
    <w:multiLevelType w:val="multilevel"/>
    <w:tmpl w:val="7AA8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52574"/>
    <w:multiLevelType w:val="multilevel"/>
    <w:tmpl w:val="17B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47C5"/>
    <w:multiLevelType w:val="multilevel"/>
    <w:tmpl w:val="0F1E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2A86"/>
    <w:multiLevelType w:val="multilevel"/>
    <w:tmpl w:val="05C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F5A8E"/>
    <w:multiLevelType w:val="multilevel"/>
    <w:tmpl w:val="8BC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B1085"/>
    <w:multiLevelType w:val="multilevel"/>
    <w:tmpl w:val="CBB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350199">
    <w:abstractNumId w:val="1"/>
  </w:num>
  <w:num w:numId="2" w16cid:durableId="928930321">
    <w:abstractNumId w:val="2"/>
  </w:num>
  <w:num w:numId="3" w16cid:durableId="1667829489">
    <w:abstractNumId w:val="0"/>
  </w:num>
  <w:num w:numId="4" w16cid:durableId="1739086457">
    <w:abstractNumId w:val="5"/>
  </w:num>
  <w:num w:numId="5" w16cid:durableId="2037734340">
    <w:abstractNumId w:val="3"/>
  </w:num>
  <w:num w:numId="6" w16cid:durableId="1136263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48"/>
    <w:rsid w:val="00567B3B"/>
    <w:rsid w:val="007E6E45"/>
    <w:rsid w:val="00941E48"/>
    <w:rsid w:val="00C3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6B0CC4"/>
  <w15:chartTrackingRefBased/>
  <w15:docId w15:val="{73C1A1FC-2860-4D2F-B68C-F9FCA9A6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Harrath</dc:creator>
  <cp:keywords/>
  <dc:description/>
  <cp:lastModifiedBy>Mourad Harrath</cp:lastModifiedBy>
  <cp:revision>1</cp:revision>
  <dcterms:created xsi:type="dcterms:W3CDTF">2026-07-21T15:04:00Z</dcterms:created>
  <dcterms:modified xsi:type="dcterms:W3CDTF">2026-07-21T15:05:00Z</dcterms:modified>
</cp:coreProperties>
</file>